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Ind w:w="-601" w:type="dxa"/>
        <w:tblLook w:val="01E0"/>
      </w:tblPr>
      <w:tblGrid>
        <w:gridCol w:w="4849"/>
        <w:gridCol w:w="900"/>
        <w:gridCol w:w="4599"/>
      </w:tblGrid>
      <w:tr w:rsidR="00B956AA" w:rsidRPr="006770A2" w:rsidTr="00AB6FAE">
        <w:tc>
          <w:tcPr>
            <w:tcW w:w="4849" w:type="dxa"/>
          </w:tcPr>
          <w:p w:rsidR="00B956AA" w:rsidRPr="006770A2" w:rsidRDefault="008338D0" w:rsidP="00CF7B16">
            <w:r>
              <w:rPr>
                <w:b/>
                <w:bCs/>
              </w:rPr>
              <w:t xml:space="preserve">                                                           </w:t>
            </w:r>
            <w:r w:rsidR="00393474">
              <w:t xml:space="preserve">                                                                  </w:t>
            </w:r>
          </w:p>
        </w:tc>
        <w:tc>
          <w:tcPr>
            <w:tcW w:w="900" w:type="dxa"/>
          </w:tcPr>
          <w:p w:rsidR="00B956AA" w:rsidRPr="006770A2" w:rsidRDefault="00B956AA" w:rsidP="00AB6FAE"/>
        </w:tc>
        <w:tc>
          <w:tcPr>
            <w:tcW w:w="4599" w:type="dxa"/>
          </w:tcPr>
          <w:p w:rsidR="00CF7B16" w:rsidRDefault="00393474" w:rsidP="00CF7B16">
            <w:r>
              <w:t xml:space="preserve"> </w:t>
            </w:r>
            <w:r w:rsidR="00CF7B16">
              <w:t xml:space="preserve">            Утверждено:</w:t>
            </w:r>
          </w:p>
          <w:p w:rsidR="00CF7B16" w:rsidRDefault="00607B99" w:rsidP="00CF7B16">
            <w:r>
              <w:t>Начальник МКУ «Управление образования» Нурлатского муниципального района РТ</w:t>
            </w:r>
          </w:p>
          <w:p w:rsidR="00CF7B16" w:rsidRPr="006770A2" w:rsidRDefault="00CF7B16" w:rsidP="00CF7B16">
            <w:r>
              <w:t xml:space="preserve"> _________________Л.Н. Маняпов</w:t>
            </w:r>
          </w:p>
          <w:p w:rsidR="00B956AA" w:rsidRPr="006770A2" w:rsidRDefault="00B956AA" w:rsidP="00B956AA"/>
        </w:tc>
      </w:tr>
    </w:tbl>
    <w:p w:rsidR="00B956AA" w:rsidRPr="006770A2" w:rsidRDefault="00CF7B16" w:rsidP="00B956AA">
      <w:r>
        <w:t xml:space="preserve">                                                                                      Приказ №_</w:t>
      </w:r>
      <w:r w:rsidR="00B16733" w:rsidRPr="00B16733">
        <w:rPr>
          <w:u w:val="single"/>
        </w:rPr>
        <w:t>39</w:t>
      </w:r>
      <w:r w:rsidR="00026E97">
        <w:rPr>
          <w:u w:val="single"/>
        </w:rPr>
        <w:t xml:space="preserve"> </w:t>
      </w:r>
      <w:r w:rsidR="00607B99">
        <w:rPr>
          <w:u w:val="single"/>
        </w:rPr>
        <w:t xml:space="preserve"> </w:t>
      </w:r>
      <w:r>
        <w:t>___</w:t>
      </w:r>
      <w:r w:rsidR="00607B99">
        <w:t xml:space="preserve">      </w:t>
      </w:r>
      <w:r>
        <w:t xml:space="preserve">от </w:t>
      </w:r>
      <w:r w:rsidR="00026E97">
        <w:rPr>
          <w:u w:val="single"/>
        </w:rPr>
        <w:t xml:space="preserve"> </w:t>
      </w:r>
      <w:r w:rsidR="00B16733">
        <w:rPr>
          <w:u w:val="single"/>
        </w:rPr>
        <w:t>05.09. 2017г.</w:t>
      </w:r>
      <w:r w:rsidR="00026E97">
        <w:rPr>
          <w:u w:val="single"/>
        </w:rPr>
        <w:t xml:space="preserve">           </w:t>
      </w:r>
      <w:r w:rsidRPr="009128F7">
        <w:rPr>
          <w:u w:val="single"/>
        </w:rPr>
        <w:t xml:space="preserve"> </w:t>
      </w:r>
      <w:r w:rsidR="00BE21EE">
        <w:rPr>
          <w:u w:val="single"/>
        </w:rPr>
        <w:t xml:space="preserve"> </w:t>
      </w:r>
    </w:p>
    <w:p w:rsidR="00B956AA" w:rsidRPr="006770A2" w:rsidRDefault="00B956AA" w:rsidP="00B956AA"/>
    <w:p w:rsidR="00B956AA" w:rsidRDefault="00B956AA" w:rsidP="00B956AA">
      <w:pPr>
        <w:jc w:val="center"/>
        <w:rPr>
          <w:sz w:val="32"/>
          <w:szCs w:val="32"/>
        </w:rPr>
      </w:pPr>
    </w:p>
    <w:p w:rsidR="00B956AA" w:rsidRDefault="00B956AA" w:rsidP="00B956AA">
      <w:pPr>
        <w:jc w:val="center"/>
        <w:rPr>
          <w:sz w:val="32"/>
          <w:szCs w:val="32"/>
        </w:rPr>
      </w:pPr>
    </w:p>
    <w:p w:rsidR="00B956AA" w:rsidRDefault="00B956AA" w:rsidP="00B956AA">
      <w:pPr>
        <w:jc w:val="center"/>
        <w:rPr>
          <w:sz w:val="32"/>
          <w:szCs w:val="32"/>
        </w:rPr>
      </w:pPr>
    </w:p>
    <w:p w:rsidR="00B956AA" w:rsidRDefault="00B956AA" w:rsidP="00B956AA">
      <w:pPr>
        <w:jc w:val="center"/>
        <w:rPr>
          <w:sz w:val="32"/>
          <w:szCs w:val="32"/>
        </w:rPr>
      </w:pPr>
    </w:p>
    <w:p w:rsidR="00B956AA" w:rsidRDefault="00B956AA" w:rsidP="00B956AA">
      <w:pPr>
        <w:jc w:val="center"/>
        <w:rPr>
          <w:sz w:val="32"/>
          <w:szCs w:val="32"/>
        </w:rPr>
      </w:pPr>
    </w:p>
    <w:p w:rsidR="00B956AA" w:rsidRDefault="00B956AA" w:rsidP="00B956AA">
      <w:pPr>
        <w:jc w:val="center"/>
        <w:rPr>
          <w:sz w:val="32"/>
          <w:szCs w:val="32"/>
        </w:rPr>
      </w:pPr>
    </w:p>
    <w:p w:rsidR="00B956AA" w:rsidRDefault="00B956AA" w:rsidP="00B956AA">
      <w:pPr>
        <w:jc w:val="center"/>
        <w:rPr>
          <w:sz w:val="32"/>
          <w:szCs w:val="32"/>
        </w:rPr>
      </w:pPr>
    </w:p>
    <w:p w:rsidR="00B956AA" w:rsidRDefault="00B956AA" w:rsidP="00B956AA">
      <w:pPr>
        <w:jc w:val="center"/>
        <w:rPr>
          <w:sz w:val="32"/>
          <w:szCs w:val="32"/>
        </w:rPr>
      </w:pPr>
    </w:p>
    <w:p w:rsidR="00B956AA" w:rsidRDefault="00B956AA" w:rsidP="00B956AA">
      <w:pPr>
        <w:jc w:val="center"/>
        <w:rPr>
          <w:b/>
          <w:sz w:val="32"/>
          <w:szCs w:val="32"/>
        </w:rPr>
      </w:pPr>
      <w:r w:rsidRPr="00EF6859">
        <w:rPr>
          <w:b/>
          <w:sz w:val="32"/>
          <w:szCs w:val="32"/>
        </w:rPr>
        <w:t>ГОДОВОЙ ПЛАН</w:t>
      </w:r>
    </w:p>
    <w:p w:rsidR="00934275" w:rsidRDefault="00934275" w:rsidP="00B956AA">
      <w:pPr>
        <w:jc w:val="center"/>
        <w:rPr>
          <w:b/>
          <w:sz w:val="32"/>
          <w:szCs w:val="32"/>
        </w:rPr>
      </w:pPr>
    </w:p>
    <w:p w:rsidR="00934275" w:rsidRPr="00EF6859" w:rsidRDefault="00934275" w:rsidP="00B956AA">
      <w:pPr>
        <w:jc w:val="center"/>
        <w:rPr>
          <w:b/>
          <w:sz w:val="32"/>
          <w:szCs w:val="32"/>
        </w:rPr>
      </w:pPr>
      <w:r w:rsidRPr="00EF6859">
        <w:rPr>
          <w:b/>
          <w:sz w:val="32"/>
          <w:szCs w:val="32"/>
        </w:rPr>
        <w:t>работы</w:t>
      </w:r>
      <w:r>
        <w:rPr>
          <w:b/>
          <w:sz w:val="32"/>
          <w:szCs w:val="32"/>
        </w:rPr>
        <w:t xml:space="preserve"> </w:t>
      </w:r>
      <w:r w:rsidR="008B00A2">
        <w:rPr>
          <w:b/>
          <w:sz w:val="32"/>
          <w:szCs w:val="32"/>
        </w:rPr>
        <w:t xml:space="preserve"> </w:t>
      </w:r>
    </w:p>
    <w:p w:rsidR="00B956AA" w:rsidRDefault="00B956AA" w:rsidP="00B956AA">
      <w:pPr>
        <w:jc w:val="center"/>
        <w:rPr>
          <w:b/>
          <w:bCs/>
          <w:sz w:val="32"/>
          <w:szCs w:val="32"/>
        </w:rPr>
      </w:pPr>
      <w:r w:rsidRPr="00EF6859">
        <w:rPr>
          <w:b/>
          <w:bCs/>
          <w:sz w:val="32"/>
          <w:szCs w:val="32"/>
        </w:rPr>
        <w:t xml:space="preserve">муниципального  </w:t>
      </w:r>
      <w:r>
        <w:rPr>
          <w:b/>
          <w:bCs/>
          <w:sz w:val="32"/>
          <w:szCs w:val="32"/>
        </w:rPr>
        <w:t xml:space="preserve">казенного </w:t>
      </w:r>
      <w:r w:rsidRPr="00EF6859">
        <w:rPr>
          <w:b/>
          <w:bCs/>
          <w:sz w:val="32"/>
          <w:szCs w:val="32"/>
        </w:rPr>
        <w:t xml:space="preserve"> учреждения </w:t>
      </w:r>
    </w:p>
    <w:p w:rsidR="00B956AA" w:rsidRPr="00EF6859" w:rsidRDefault="00B956AA" w:rsidP="00B956AA">
      <w:pPr>
        <w:jc w:val="center"/>
        <w:rPr>
          <w:b/>
          <w:bCs/>
          <w:sz w:val="32"/>
          <w:szCs w:val="32"/>
        </w:rPr>
      </w:pPr>
      <w:r w:rsidRPr="00EF6859">
        <w:rPr>
          <w:b/>
          <w:bCs/>
          <w:sz w:val="32"/>
          <w:szCs w:val="32"/>
        </w:rPr>
        <w:t>«</w:t>
      </w:r>
      <w:r>
        <w:rPr>
          <w:b/>
          <w:bCs/>
          <w:sz w:val="32"/>
          <w:szCs w:val="32"/>
        </w:rPr>
        <w:t xml:space="preserve">Управление образования» </w:t>
      </w:r>
    </w:p>
    <w:p w:rsidR="00B956AA" w:rsidRPr="00EF6859" w:rsidRDefault="00B956AA" w:rsidP="00B956AA">
      <w:pPr>
        <w:jc w:val="center"/>
        <w:rPr>
          <w:b/>
          <w:bCs/>
          <w:sz w:val="32"/>
          <w:szCs w:val="32"/>
        </w:rPr>
      </w:pPr>
      <w:r w:rsidRPr="00EF6859">
        <w:rPr>
          <w:b/>
          <w:bCs/>
          <w:sz w:val="32"/>
          <w:szCs w:val="32"/>
        </w:rPr>
        <w:t xml:space="preserve"> Нурлатского муниципального района Республики Татарстан </w:t>
      </w:r>
    </w:p>
    <w:p w:rsidR="00B956AA" w:rsidRPr="00EF6859" w:rsidRDefault="00B956AA" w:rsidP="00B956A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201</w:t>
      </w:r>
      <w:r w:rsidR="00026E97">
        <w:rPr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>/201</w:t>
      </w:r>
      <w:r w:rsidR="00026E97">
        <w:rPr>
          <w:b/>
          <w:bCs/>
          <w:sz w:val="32"/>
          <w:szCs w:val="32"/>
        </w:rPr>
        <w:t>8</w:t>
      </w:r>
      <w:r w:rsidRPr="00EF6859">
        <w:rPr>
          <w:b/>
          <w:bCs/>
          <w:sz w:val="32"/>
          <w:szCs w:val="32"/>
        </w:rPr>
        <w:t xml:space="preserve"> учебный год</w:t>
      </w:r>
    </w:p>
    <w:p w:rsidR="00B956AA" w:rsidRPr="00EF6859" w:rsidRDefault="00B956AA" w:rsidP="00B956AA">
      <w:pPr>
        <w:jc w:val="center"/>
        <w:rPr>
          <w:b/>
          <w:bCs/>
          <w:sz w:val="32"/>
          <w:szCs w:val="32"/>
        </w:rPr>
      </w:pPr>
    </w:p>
    <w:p w:rsidR="00B956AA" w:rsidRPr="00EF6859" w:rsidRDefault="00B956AA" w:rsidP="00B956AA">
      <w:pPr>
        <w:jc w:val="center"/>
        <w:rPr>
          <w:b/>
          <w:bCs/>
          <w:sz w:val="32"/>
          <w:szCs w:val="32"/>
        </w:rPr>
      </w:pPr>
    </w:p>
    <w:p w:rsidR="00B956AA" w:rsidRDefault="00B956AA" w:rsidP="00B956AA">
      <w:pPr>
        <w:jc w:val="center"/>
        <w:rPr>
          <w:bCs/>
          <w:sz w:val="32"/>
          <w:szCs w:val="32"/>
        </w:rPr>
      </w:pPr>
    </w:p>
    <w:p w:rsidR="00B956AA" w:rsidRDefault="00B956AA" w:rsidP="00A503C6">
      <w:pPr>
        <w:rPr>
          <w:b/>
          <w:bCs/>
        </w:rPr>
      </w:pPr>
    </w:p>
    <w:p w:rsidR="00B956AA" w:rsidRDefault="00B956AA" w:rsidP="00A503C6">
      <w:pPr>
        <w:rPr>
          <w:b/>
          <w:bCs/>
        </w:rPr>
      </w:pPr>
    </w:p>
    <w:p w:rsidR="00B956AA" w:rsidRDefault="00B956AA" w:rsidP="00A503C6">
      <w:pPr>
        <w:rPr>
          <w:b/>
          <w:bCs/>
        </w:rPr>
      </w:pPr>
    </w:p>
    <w:p w:rsidR="00B956AA" w:rsidRDefault="00B956AA" w:rsidP="00A503C6">
      <w:pPr>
        <w:rPr>
          <w:b/>
          <w:bCs/>
        </w:rPr>
      </w:pPr>
    </w:p>
    <w:p w:rsidR="00B956AA" w:rsidRDefault="00B956AA" w:rsidP="00A503C6">
      <w:pPr>
        <w:rPr>
          <w:b/>
          <w:bCs/>
        </w:rPr>
      </w:pPr>
    </w:p>
    <w:p w:rsidR="00B956AA" w:rsidRDefault="00B956AA" w:rsidP="00A503C6">
      <w:pPr>
        <w:rPr>
          <w:b/>
          <w:bCs/>
        </w:rPr>
      </w:pPr>
    </w:p>
    <w:p w:rsidR="00B956AA" w:rsidRDefault="00B956AA" w:rsidP="00A503C6">
      <w:pPr>
        <w:rPr>
          <w:b/>
          <w:bCs/>
        </w:rPr>
      </w:pPr>
    </w:p>
    <w:p w:rsidR="00B956AA" w:rsidRDefault="00B956AA" w:rsidP="00A503C6">
      <w:pPr>
        <w:rPr>
          <w:b/>
          <w:bCs/>
        </w:rPr>
      </w:pPr>
    </w:p>
    <w:p w:rsidR="00B956AA" w:rsidRDefault="00B956AA" w:rsidP="00A503C6">
      <w:pPr>
        <w:rPr>
          <w:b/>
          <w:bCs/>
        </w:rPr>
      </w:pPr>
    </w:p>
    <w:p w:rsidR="00B956AA" w:rsidRDefault="00B956AA" w:rsidP="00A503C6">
      <w:pPr>
        <w:rPr>
          <w:b/>
          <w:bCs/>
        </w:rPr>
      </w:pPr>
    </w:p>
    <w:p w:rsidR="00B956AA" w:rsidRDefault="00B956AA" w:rsidP="00A503C6">
      <w:pPr>
        <w:rPr>
          <w:b/>
          <w:bCs/>
        </w:rPr>
      </w:pPr>
    </w:p>
    <w:p w:rsidR="00B956AA" w:rsidRDefault="00B956AA" w:rsidP="00A503C6">
      <w:pPr>
        <w:rPr>
          <w:b/>
          <w:bCs/>
        </w:rPr>
      </w:pPr>
    </w:p>
    <w:p w:rsidR="00B956AA" w:rsidRDefault="00B956AA" w:rsidP="00A503C6">
      <w:pPr>
        <w:rPr>
          <w:b/>
          <w:bCs/>
        </w:rPr>
      </w:pPr>
    </w:p>
    <w:p w:rsidR="00B956AA" w:rsidRDefault="00B956AA" w:rsidP="00A503C6">
      <w:pPr>
        <w:rPr>
          <w:b/>
          <w:bCs/>
        </w:rPr>
      </w:pPr>
    </w:p>
    <w:p w:rsidR="00B956AA" w:rsidRDefault="00B956AA" w:rsidP="00A503C6">
      <w:pPr>
        <w:rPr>
          <w:b/>
          <w:bCs/>
        </w:rPr>
      </w:pPr>
    </w:p>
    <w:p w:rsidR="00B956AA" w:rsidRDefault="00B956AA" w:rsidP="00A503C6">
      <w:pPr>
        <w:rPr>
          <w:b/>
          <w:bCs/>
        </w:rPr>
      </w:pPr>
    </w:p>
    <w:p w:rsidR="00B956AA" w:rsidRDefault="00B956AA" w:rsidP="00A503C6">
      <w:pPr>
        <w:rPr>
          <w:b/>
          <w:bCs/>
        </w:rPr>
      </w:pPr>
    </w:p>
    <w:p w:rsidR="00B956AA" w:rsidRDefault="00B956AA" w:rsidP="00A503C6">
      <w:pPr>
        <w:rPr>
          <w:b/>
          <w:bCs/>
        </w:rPr>
      </w:pPr>
    </w:p>
    <w:p w:rsidR="00CF7B16" w:rsidRDefault="00CF7B16" w:rsidP="00B956AA">
      <w:pPr>
        <w:jc w:val="center"/>
        <w:rPr>
          <w:b/>
          <w:bCs/>
          <w:sz w:val="26"/>
          <w:szCs w:val="26"/>
        </w:rPr>
      </w:pPr>
    </w:p>
    <w:p w:rsidR="00CF7B16" w:rsidRDefault="00CF7B16" w:rsidP="00B956AA">
      <w:pPr>
        <w:jc w:val="center"/>
        <w:rPr>
          <w:b/>
          <w:bCs/>
          <w:sz w:val="26"/>
          <w:szCs w:val="26"/>
        </w:rPr>
      </w:pPr>
    </w:p>
    <w:p w:rsidR="00A503C6" w:rsidRPr="009927E1" w:rsidRDefault="0039476C" w:rsidP="00B956AA">
      <w:pPr>
        <w:jc w:val="center"/>
        <w:rPr>
          <w:b/>
          <w:bCs/>
          <w:sz w:val="26"/>
          <w:szCs w:val="26"/>
        </w:rPr>
      </w:pPr>
      <w:r w:rsidRPr="009927E1">
        <w:rPr>
          <w:b/>
          <w:bCs/>
          <w:sz w:val="26"/>
          <w:szCs w:val="26"/>
        </w:rPr>
        <w:lastRenderedPageBreak/>
        <w:t xml:space="preserve"> </w:t>
      </w:r>
      <w:r w:rsidR="00ED1D27">
        <w:rPr>
          <w:b/>
          <w:bCs/>
          <w:sz w:val="26"/>
          <w:szCs w:val="26"/>
        </w:rPr>
        <w:t xml:space="preserve">1. </w:t>
      </w:r>
      <w:r w:rsidRPr="009927E1">
        <w:rPr>
          <w:b/>
          <w:bCs/>
          <w:sz w:val="26"/>
          <w:szCs w:val="26"/>
        </w:rPr>
        <w:t>Распорядительные документы</w:t>
      </w:r>
    </w:p>
    <w:p w:rsidR="00A503C6" w:rsidRPr="007F7B47" w:rsidRDefault="00CE7272" w:rsidP="00A503C6">
      <w:pPr>
        <w:ind w:left="-142" w:firstLine="567"/>
        <w:jc w:val="both"/>
        <w:rPr>
          <w:bCs/>
        </w:rPr>
      </w:pPr>
      <w:r>
        <w:t xml:space="preserve"> </w:t>
      </w:r>
      <w:r w:rsidR="00A503C6">
        <w:t xml:space="preserve"> 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961"/>
        <w:gridCol w:w="1701"/>
        <w:gridCol w:w="3119"/>
      </w:tblGrid>
      <w:tr w:rsidR="00705072" w:rsidRPr="009927E1" w:rsidTr="00C85EC1">
        <w:tc>
          <w:tcPr>
            <w:tcW w:w="709" w:type="dxa"/>
          </w:tcPr>
          <w:p w:rsidR="00705072" w:rsidRPr="009927E1" w:rsidRDefault="00705072" w:rsidP="00F80359">
            <w:pPr>
              <w:rPr>
                <w:b/>
                <w:bCs/>
              </w:rPr>
            </w:pPr>
          </w:p>
        </w:tc>
        <w:tc>
          <w:tcPr>
            <w:tcW w:w="4961" w:type="dxa"/>
          </w:tcPr>
          <w:p w:rsidR="00705072" w:rsidRPr="009927E1" w:rsidRDefault="00705072" w:rsidP="00F80359">
            <w:pPr>
              <w:jc w:val="center"/>
              <w:rPr>
                <w:b/>
                <w:bCs/>
              </w:rPr>
            </w:pPr>
            <w:r w:rsidRPr="009927E1">
              <w:rPr>
                <w:b/>
                <w:bCs/>
              </w:rPr>
              <w:t>Название мероприятия</w:t>
            </w:r>
          </w:p>
        </w:tc>
        <w:tc>
          <w:tcPr>
            <w:tcW w:w="1701" w:type="dxa"/>
          </w:tcPr>
          <w:p w:rsidR="00705072" w:rsidRPr="009927E1" w:rsidRDefault="00705072" w:rsidP="00705072">
            <w:pPr>
              <w:jc w:val="center"/>
              <w:rPr>
                <w:b/>
                <w:bCs/>
              </w:rPr>
            </w:pPr>
            <w:r w:rsidRPr="009927E1">
              <w:rPr>
                <w:b/>
                <w:bCs/>
              </w:rPr>
              <w:t>Сроки проведения</w:t>
            </w:r>
          </w:p>
        </w:tc>
        <w:tc>
          <w:tcPr>
            <w:tcW w:w="3119" w:type="dxa"/>
          </w:tcPr>
          <w:p w:rsidR="00705072" w:rsidRPr="009927E1" w:rsidRDefault="00296E78" w:rsidP="00F80359">
            <w:pPr>
              <w:jc w:val="center"/>
              <w:rPr>
                <w:b/>
                <w:bCs/>
              </w:rPr>
            </w:pPr>
            <w:r w:rsidRPr="009927E1">
              <w:rPr>
                <w:b/>
                <w:bCs/>
              </w:rPr>
              <w:t>Ответственные</w:t>
            </w:r>
          </w:p>
        </w:tc>
      </w:tr>
      <w:tr w:rsidR="00705072" w:rsidRPr="009927E1" w:rsidTr="00C85EC1">
        <w:tc>
          <w:tcPr>
            <w:tcW w:w="709" w:type="dxa"/>
          </w:tcPr>
          <w:p w:rsidR="00705072" w:rsidRPr="009927E1" w:rsidRDefault="009D0935" w:rsidP="00F80359">
            <w:pPr>
              <w:rPr>
                <w:b/>
                <w:bCs/>
              </w:rPr>
            </w:pPr>
            <w:r w:rsidRPr="009927E1">
              <w:rPr>
                <w:b/>
                <w:bCs/>
              </w:rPr>
              <w:t xml:space="preserve"> </w:t>
            </w:r>
          </w:p>
        </w:tc>
        <w:tc>
          <w:tcPr>
            <w:tcW w:w="4961" w:type="dxa"/>
          </w:tcPr>
          <w:p w:rsidR="00705072" w:rsidRPr="009927E1" w:rsidRDefault="00705072" w:rsidP="001E275D">
            <w:pPr>
              <w:jc w:val="center"/>
              <w:rPr>
                <w:b/>
                <w:bCs/>
                <w:lang w:val="tt-RU"/>
              </w:rPr>
            </w:pPr>
            <w:r w:rsidRPr="009927E1">
              <w:rPr>
                <w:b/>
                <w:bCs/>
                <w:lang w:val="en-US"/>
              </w:rPr>
              <w:t>I</w:t>
            </w:r>
            <w:r w:rsidRPr="009927E1">
              <w:rPr>
                <w:b/>
                <w:bCs/>
                <w:lang w:val="tt-RU"/>
              </w:rPr>
              <w:t>. Постановления и распоряжения Исполнительного комитета НМР</w:t>
            </w:r>
          </w:p>
        </w:tc>
        <w:tc>
          <w:tcPr>
            <w:tcW w:w="1701" w:type="dxa"/>
          </w:tcPr>
          <w:p w:rsidR="00705072" w:rsidRPr="009927E1" w:rsidRDefault="00705072" w:rsidP="00F80359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</w:tcPr>
          <w:p w:rsidR="00705072" w:rsidRPr="009927E1" w:rsidRDefault="00705072" w:rsidP="00F80359">
            <w:pPr>
              <w:jc w:val="center"/>
              <w:rPr>
                <w:b/>
                <w:bCs/>
              </w:rPr>
            </w:pPr>
          </w:p>
        </w:tc>
      </w:tr>
      <w:tr w:rsidR="009C188B" w:rsidRPr="009927E1" w:rsidTr="00C85EC1">
        <w:tc>
          <w:tcPr>
            <w:tcW w:w="709" w:type="dxa"/>
          </w:tcPr>
          <w:p w:rsidR="009C188B" w:rsidRPr="009C188B" w:rsidRDefault="009C188B" w:rsidP="00F80359">
            <w:pPr>
              <w:rPr>
                <w:bCs/>
              </w:rPr>
            </w:pPr>
            <w:r w:rsidRPr="009C188B">
              <w:rPr>
                <w:bCs/>
              </w:rPr>
              <w:t>1</w:t>
            </w:r>
          </w:p>
        </w:tc>
        <w:tc>
          <w:tcPr>
            <w:tcW w:w="4961" w:type="dxa"/>
          </w:tcPr>
          <w:p w:rsidR="009C188B" w:rsidRPr="009C188B" w:rsidRDefault="009C188B" w:rsidP="009C188B">
            <w:pPr>
              <w:rPr>
                <w:bCs/>
              </w:rPr>
            </w:pPr>
            <w:r w:rsidRPr="009C188B">
              <w:rPr>
                <w:bCs/>
              </w:rPr>
              <w:t>Об утверждении сметы расходов на проведение августовской конференции</w:t>
            </w:r>
          </w:p>
        </w:tc>
        <w:tc>
          <w:tcPr>
            <w:tcW w:w="1701" w:type="dxa"/>
          </w:tcPr>
          <w:p w:rsidR="009C188B" w:rsidRPr="009C188B" w:rsidRDefault="009C188B" w:rsidP="009C188B">
            <w:pPr>
              <w:rPr>
                <w:bCs/>
              </w:rPr>
            </w:pPr>
            <w:r w:rsidRPr="009C188B">
              <w:rPr>
                <w:bCs/>
              </w:rPr>
              <w:t>август</w:t>
            </w:r>
          </w:p>
        </w:tc>
        <w:tc>
          <w:tcPr>
            <w:tcW w:w="3119" w:type="dxa"/>
          </w:tcPr>
          <w:p w:rsidR="009C188B" w:rsidRPr="009927E1" w:rsidRDefault="0009106A" w:rsidP="0009106A">
            <w:pPr>
              <w:rPr>
                <w:b/>
                <w:bCs/>
              </w:rPr>
            </w:pPr>
            <w:r w:rsidRPr="001E12F9">
              <w:rPr>
                <w:bCs/>
              </w:rPr>
              <w:t>Г.Р.</w:t>
            </w:r>
            <w:r w:rsidR="009C188B" w:rsidRPr="001E12F9">
              <w:rPr>
                <w:bCs/>
              </w:rPr>
              <w:t xml:space="preserve">Гафурова </w:t>
            </w:r>
          </w:p>
        </w:tc>
      </w:tr>
      <w:tr w:rsidR="009C188B" w:rsidRPr="009927E1" w:rsidTr="00C85EC1">
        <w:tc>
          <w:tcPr>
            <w:tcW w:w="709" w:type="dxa"/>
          </w:tcPr>
          <w:p w:rsidR="009C188B" w:rsidRPr="009927E1" w:rsidRDefault="009C188B" w:rsidP="00D10862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961" w:type="dxa"/>
          </w:tcPr>
          <w:p w:rsidR="009C188B" w:rsidRPr="001E12F9" w:rsidRDefault="009C188B" w:rsidP="001E12F9">
            <w:pPr>
              <w:spacing w:before="100" w:beforeAutospacing="1" w:after="100" w:afterAutospacing="1"/>
              <w:rPr>
                <w:b/>
                <w:bCs/>
              </w:rPr>
            </w:pPr>
            <w:r w:rsidRPr="009927E1">
              <w:rPr>
                <w:bCs/>
              </w:rPr>
              <w:t>О проведении итоговой государственной аттестации в форме ОГЭ выпускников 9-х классов</w:t>
            </w:r>
          </w:p>
        </w:tc>
        <w:tc>
          <w:tcPr>
            <w:tcW w:w="1701" w:type="dxa"/>
          </w:tcPr>
          <w:p w:rsidR="009C188B" w:rsidRPr="001E12F9" w:rsidRDefault="009C188B" w:rsidP="00CF7B16">
            <w:pPr>
              <w:rPr>
                <w:bCs/>
              </w:rPr>
            </w:pPr>
            <w:r>
              <w:rPr>
                <w:bCs/>
              </w:rPr>
              <w:t>апрель</w:t>
            </w:r>
          </w:p>
        </w:tc>
        <w:tc>
          <w:tcPr>
            <w:tcW w:w="3119" w:type="dxa"/>
          </w:tcPr>
          <w:p w:rsidR="009C188B" w:rsidRPr="009927E1" w:rsidRDefault="0009106A" w:rsidP="0009106A">
            <w:pPr>
              <w:rPr>
                <w:bCs/>
              </w:rPr>
            </w:pPr>
            <w:r>
              <w:rPr>
                <w:bCs/>
              </w:rPr>
              <w:t>Н.В.</w:t>
            </w:r>
            <w:r w:rsidR="009C188B">
              <w:rPr>
                <w:bCs/>
              </w:rPr>
              <w:t xml:space="preserve">Гизатуллина </w:t>
            </w:r>
          </w:p>
        </w:tc>
      </w:tr>
      <w:tr w:rsidR="009C188B" w:rsidRPr="009927E1" w:rsidTr="00C85EC1">
        <w:tc>
          <w:tcPr>
            <w:tcW w:w="709" w:type="dxa"/>
          </w:tcPr>
          <w:p w:rsidR="009C188B" w:rsidRPr="009927E1" w:rsidRDefault="009C188B" w:rsidP="00D10862">
            <w:pPr>
              <w:rPr>
                <w:bCs/>
              </w:rPr>
            </w:pPr>
            <w:r>
              <w:rPr>
                <w:bCs/>
              </w:rPr>
              <w:t xml:space="preserve"> 3</w:t>
            </w:r>
          </w:p>
        </w:tc>
        <w:tc>
          <w:tcPr>
            <w:tcW w:w="4961" w:type="dxa"/>
          </w:tcPr>
          <w:p w:rsidR="009C188B" w:rsidRPr="009927E1" w:rsidRDefault="009C188B" w:rsidP="004B4241">
            <w:pPr>
              <w:jc w:val="both"/>
              <w:rPr>
                <w:bCs/>
              </w:rPr>
            </w:pPr>
            <w:r w:rsidRPr="009927E1">
              <w:rPr>
                <w:bCs/>
              </w:rPr>
              <w:t xml:space="preserve">О проведении итоговой государственной аттестации в форме </w:t>
            </w:r>
            <w:r>
              <w:rPr>
                <w:bCs/>
              </w:rPr>
              <w:t>ЕГЭ</w:t>
            </w:r>
            <w:r w:rsidRPr="009927E1">
              <w:rPr>
                <w:bCs/>
              </w:rPr>
              <w:t xml:space="preserve"> выпускников </w:t>
            </w:r>
            <w:r>
              <w:rPr>
                <w:bCs/>
              </w:rPr>
              <w:t>11</w:t>
            </w:r>
            <w:r w:rsidRPr="009927E1">
              <w:rPr>
                <w:bCs/>
              </w:rPr>
              <w:t>-х классов</w:t>
            </w:r>
          </w:p>
        </w:tc>
        <w:tc>
          <w:tcPr>
            <w:tcW w:w="1701" w:type="dxa"/>
          </w:tcPr>
          <w:p w:rsidR="009C188B" w:rsidRPr="009927E1" w:rsidRDefault="009C188B" w:rsidP="00CF7B16">
            <w:pPr>
              <w:rPr>
                <w:bCs/>
              </w:rPr>
            </w:pPr>
            <w:r>
              <w:rPr>
                <w:bCs/>
              </w:rPr>
              <w:t>апрель</w:t>
            </w:r>
          </w:p>
        </w:tc>
        <w:tc>
          <w:tcPr>
            <w:tcW w:w="3119" w:type="dxa"/>
          </w:tcPr>
          <w:p w:rsidR="009C188B" w:rsidRPr="009927E1" w:rsidRDefault="0009106A" w:rsidP="0009106A">
            <w:pPr>
              <w:rPr>
                <w:bCs/>
              </w:rPr>
            </w:pPr>
            <w:r>
              <w:rPr>
                <w:bCs/>
              </w:rPr>
              <w:t>Н.В.</w:t>
            </w:r>
            <w:r w:rsidR="009C188B">
              <w:rPr>
                <w:bCs/>
              </w:rPr>
              <w:t xml:space="preserve">Гизатуллина </w:t>
            </w:r>
          </w:p>
        </w:tc>
      </w:tr>
      <w:tr w:rsidR="004A3738" w:rsidRPr="009927E1" w:rsidTr="00C85EC1">
        <w:tc>
          <w:tcPr>
            <w:tcW w:w="709" w:type="dxa"/>
          </w:tcPr>
          <w:p w:rsidR="004A3738" w:rsidRDefault="004A3738" w:rsidP="00D10862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961" w:type="dxa"/>
          </w:tcPr>
          <w:p w:rsidR="004A3738" w:rsidRPr="009927E1" w:rsidRDefault="004A3738" w:rsidP="004B4241">
            <w:pPr>
              <w:jc w:val="both"/>
              <w:rPr>
                <w:bCs/>
              </w:rPr>
            </w:pPr>
            <w:r>
              <w:rPr>
                <w:bCs/>
              </w:rPr>
              <w:t>Распоряжение «Об утверждении рейтинга образовательных организаций по итогам 2017\18 учебного года»</w:t>
            </w:r>
          </w:p>
        </w:tc>
        <w:tc>
          <w:tcPr>
            <w:tcW w:w="1701" w:type="dxa"/>
          </w:tcPr>
          <w:p w:rsidR="004A3738" w:rsidRDefault="004A3738" w:rsidP="00CF7B16">
            <w:pPr>
              <w:rPr>
                <w:bCs/>
              </w:rPr>
            </w:pPr>
            <w:r>
              <w:rPr>
                <w:bCs/>
              </w:rPr>
              <w:t>август</w:t>
            </w:r>
          </w:p>
        </w:tc>
        <w:tc>
          <w:tcPr>
            <w:tcW w:w="3119" w:type="dxa"/>
          </w:tcPr>
          <w:p w:rsidR="004A3738" w:rsidRDefault="004A3738" w:rsidP="0009106A">
            <w:pPr>
              <w:rPr>
                <w:bCs/>
              </w:rPr>
            </w:pPr>
            <w:r>
              <w:rPr>
                <w:bCs/>
              </w:rPr>
              <w:t>Г.Р.Гафурова</w:t>
            </w:r>
          </w:p>
        </w:tc>
      </w:tr>
      <w:tr w:rsidR="009C188B" w:rsidRPr="009927E1" w:rsidTr="00C85EC1">
        <w:tc>
          <w:tcPr>
            <w:tcW w:w="709" w:type="dxa"/>
          </w:tcPr>
          <w:p w:rsidR="009C188B" w:rsidRPr="009927E1" w:rsidRDefault="009C188B" w:rsidP="00F80359">
            <w:pPr>
              <w:rPr>
                <w:bCs/>
              </w:rPr>
            </w:pPr>
            <w:r w:rsidRPr="009927E1">
              <w:rPr>
                <w:bCs/>
              </w:rPr>
              <w:t xml:space="preserve"> </w:t>
            </w:r>
          </w:p>
        </w:tc>
        <w:tc>
          <w:tcPr>
            <w:tcW w:w="4961" w:type="dxa"/>
          </w:tcPr>
          <w:p w:rsidR="009C188B" w:rsidRPr="009927E1" w:rsidRDefault="009C188B" w:rsidP="001E275D">
            <w:pPr>
              <w:jc w:val="both"/>
              <w:rPr>
                <w:b/>
                <w:bCs/>
              </w:rPr>
            </w:pPr>
            <w:r w:rsidRPr="009927E1">
              <w:rPr>
                <w:b/>
                <w:bCs/>
                <w:lang w:val="en-US"/>
              </w:rPr>
              <w:t>II</w:t>
            </w:r>
            <w:r w:rsidRPr="009927E1">
              <w:rPr>
                <w:b/>
                <w:bCs/>
              </w:rPr>
              <w:t xml:space="preserve">. Подготовка планов мероприятий,  рекомендаций, инструктивно- методических писем, </w:t>
            </w:r>
            <w:r>
              <w:rPr>
                <w:b/>
                <w:bCs/>
              </w:rPr>
              <w:t xml:space="preserve">аналитических материалов, </w:t>
            </w:r>
            <w:r w:rsidRPr="009927E1">
              <w:rPr>
                <w:b/>
                <w:bCs/>
              </w:rPr>
              <w:t>приказов:</w:t>
            </w:r>
          </w:p>
        </w:tc>
        <w:tc>
          <w:tcPr>
            <w:tcW w:w="1701" w:type="dxa"/>
          </w:tcPr>
          <w:p w:rsidR="009C188B" w:rsidRPr="009927E1" w:rsidRDefault="009C188B" w:rsidP="00CF7B16">
            <w:pPr>
              <w:rPr>
                <w:bCs/>
              </w:rPr>
            </w:pPr>
          </w:p>
        </w:tc>
        <w:tc>
          <w:tcPr>
            <w:tcW w:w="3119" w:type="dxa"/>
          </w:tcPr>
          <w:p w:rsidR="009C188B" w:rsidRPr="009927E1" w:rsidRDefault="009C188B" w:rsidP="001E12F9">
            <w:pPr>
              <w:rPr>
                <w:bCs/>
              </w:rPr>
            </w:pPr>
          </w:p>
        </w:tc>
      </w:tr>
      <w:tr w:rsidR="005749AB" w:rsidRPr="009927E1" w:rsidTr="00C85EC1">
        <w:tc>
          <w:tcPr>
            <w:tcW w:w="709" w:type="dxa"/>
          </w:tcPr>
          <w:p w:rsidR="005749AB" w:rsidRPr="009927E1" w:rsidRDefault="005749AB" w:rsidP="00A37C9D">
            <w:pPr>
              <w:rPr>
                <w:bCs/>
              </w:rPr>
            </w:pPr>
            <w:r w:rsidRPr="009927E1">
              <w:rPr>
                <w:bCs/>
              </w:rPr>
              <w:t>1</w:t>
            </w:r>
          </w:p>
        </w:tc>
        <w:tc>
          <w:tcPr>
            <w:tcW w:w="4961" w:type="dxa"/>
          </w:tcPr>
          <w:p w:rsidR="005749AB" w:rsidRPr="009C188B" w:rsidRDefault="005749AB" w:rsidP="001E275D">
            <w:pPr>
              <w:jc w:val="both"/>
              <w:rPr>
                <w:bCs/>
              </w:rPr>
            </w:pPr>
            <w:r w:rsidRPr="009C188B">
              <w:rPr>
                <w:bCs/>
              </w:rPr>
              <w:t>Об ут</w:t>
            </w:r>
            <w:r w:rsidR="0009106A">
              <w:rPr>
                <w:bCs/>
              </w:rPr>
              <w:t>верждении годового плана на 2017\18</w:t>
            </w:r>
            <w:r w:rsidRPr="009C188B">
              <w:rPr>
                <w:bCs/>
              </w:rPr>
              <w:t xml:space="preserve"> учебный год</w:t>
            </w:r>
          </w:p>
        </w:tc>
        <w:tc>
          <w:tcPr>
            <w:tcW w:w="1701" w:type="dxa"/>
          </w:tcPr>
          <w:p w:rsidR="005749AB" w:rsidRPr="009927E1" w:rsidRDefault="005749AB" w:rsidP="00CF7B16">
            <w:pPr>
              <w:rPr>
                <w:bCs/>
              </w:rPr>
            </w:pPr>
            <w:r>
              <w:rPr>
                <w:bCs/>
                <w:lang w:val="tt-RU"/>
              </w:rPr>
              <w:t>август</w:t>
            </w:r>
          </w:p>
        </w:tc>
        <w:tc>
          <w:tcPr>
            <w:tcW w:w="3119" w:type="dxa"/>
          </w:tcPr>
          <w:p w:rsidR="005749AB" w:rsidRPr="009927E1" w:rsidRDefault="0009106A" w:rsidP="0009106A">
            <w:pPr>
              <w:rPr>
                <w:bCs/>
              </w:rPr>
            </w:pPr>
            <w:r w:rsidRPr="001E12F9">
              <w:rPr>
                <w:bCs/>
              </w:rPr>
              <w:t>Г.Р.</w:t>
            </w:r>
            <w:r w:rsidR="005749AB" w:rsidRPr="001E12F9">
              <w:rPr>
                <w:bCs/>
              </w:rPr>
              <w:t xml:space="preserve">Гафурова </w:t>
            </w:r>
          </w:p>
        </w:tc>
      </w:tr>
      <w:tr w:rsidR="005749AB" w:rsidRPr="009927E1" w:rsidTr="00C85EC1">
        <w:tc>
          <w:tcPr>
            <w:tcW w:w="709" w:type="dxa"/>
          </w:tcPr>
          <w:p w:rsidR="005749AB" w:rsidRPr="009927E1" w:rsidRDefault="005749AB" w:rsidP="00A37C9D">
            <w:pPr>
              <w:rPr>
                <w:bCs/>
              </w:rPr>
            </w:pPr>
            <w:r w:rsidRPr="009927E1">
              <w:rPr>
                <w:bCs/>
              </w:rPr>
              <w:t>2</w:t>
            </w:r>
          </w:p>
        </w:tc>
        <w:tc>
          <w:tcPr>
            <w:tcW w:w="4961" w:type="dxa"/>
          </w:tcPr>
          <w:p w:rsidR="005749AB" w:rsidRPr="009C188B" w:rsidRDefault="00026E97" w:rsidP="001E275D">
            <w:pPr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="0009106A">
              <w:rPr>
                <w:bCs/>
              </w:rPr>
              <w:t xml:space="preserve">Об утверждении должностных инструкций </w:t>
            </w:r>
          </w:p>
        </w:tc>
        <w:tc>
          <w:tcPr>
            <w:tcW w:w="1701" w:type="dxa"/>
          </w:tcPr>
          <w:p w:rsidR="005749AB" w:rsidRPr="009927E1" w:rsidRDefault="00026E97" w:rsidP="0009106A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="0009106A">
              <w:rPr>
                <w:bCs/>
              </w:rPr>
              <w:t xml:space="preserve">август </w:t>
            </w:r>
          </w:p>
        </w:tc>
        <w:tc>
          <w:tcPr>
            <w:tcW w:w="3119" w:type="dxa"/>
          </w:tcPr>
          <w:p w:rsidR="005749AB" w:rsidRPr="009927E1" w:rsidRDefault="00026E97" w:rsidP="001E12F9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="0009106A">
              <w:rPr>
                <w:bCs/>
              </w:rPr>
              <w:t>Г.Р. Гафурова</w:t>
            </w:r>
          </w:p>
        </w:tc>
      </w:tr>
      <w:tr w:rsidR="005749AB" w:rsidRPr="009927E1" w:rsidTr="00C85EC1">
        <w:trPr>
          <w:trHeight w:val="908"/>
        </w:trPr>
        <w:tc>
          <w:tcPr>
            <w:tcW w:w="709" w:type="dxa"/>
          </w:tcPr>
          <w:p w:rsidR="005749AB" w:rsidRPr="009927E1" w:rsidRDefault="005749AB" w:rsidP="00A37C9D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961" w:type="dxa"/>
          </w:tcPr>
          <w:p w:rsidR="005749AB" w:rsidRPr="009927E1" w:rsidRDefault="005749AB" w:rsidP="00E867CB">
            <w:pPr>
              <w:rPr>
                <w:b/>
                <w:bCs/>
                <w:lang w:val="tt-RU"/>
              </w:rPr>
            </w:pPr>
            <w:r>
              <w:rPr>
                <w:lang w:val="tt-RU"/>
              </w:rPr>
              <w:t>Аналитическая справка о</w:t>
            </w:r>
            <w:r w:rsidRPr="009927E1">
              <w:rPr>
                <w:lang w:val="tt-RU"/>
              </w:rPr>
              <w:t>б итогах сдачи итоговой государственной аттестации выпускников 11-х классов в форме ЕГЭ</w:t>
            </w:r>
          </w:p>
        </w:tc>
        <w:tc>
          <w:tcPr>
            <w:tcW w:w="1701" w:type="dxa"/>
          </w:tcPr>
          <w:p w:rsidR="005749AB" w:rsidRPr="009927E1" w:rsidRDefault="005749AB" w:rsidP="00CF7B16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 xml:space="preserve">август </w:t>
            </w:r>
          </w:p>
        </w:tc>
        <w:tc>
          <w:tcPr>
            <w:tcW w:w="3119" w:type="dxa"/>
          </w:tcPr>
          <w:p w:rsidR="005749AB" w:rsidRPr="009927E1" w:rsidRDefault="0009106A" w:rsidP="0009106A">
            <w:pPr>
              <w:rPr>
                <w:bCs/>
                <w:lang w:val="tt-RU"/>
              </w:rPr>
            </w:pPr>
            <w:r>
              <w:rPr>
                <w:bCs/>
              </w:rPr>
              <w:t xml:space="preserve">Н.В. </w:t>
            </w:r>
            <w:r w:rsidR="005749AB">
              <w:rPr>
                <w:bCs/>
              </w:rPr>
              <w:t xml:space="preserve">Гизатуллина </w:t>
            </w:r>
          </w:p>
        </w:tc>
      </w:tr>
      <w:tr w:rsidR="005749AB" w:rsidRPr="009927E1" w:rsidTr="00C85EC1">
        <w:trPr>
          <w:trHeight w:val="621"/>
        </w:trPr>
        <w:tc>
          <w:tcPr>
            <w:tcW w:w="709" w:type="dxa"/>
          </w:tcPr>
          <w:p w:rsidR="005749AB" w:rsidRPr="009927E1" w:rsidRDefault="005749AB" w:rsidP="006F79D5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961" w:type="dxa"/>
          </w:tcPr>
          <w:p w:rsidR="005749AB" w:rsidRPr="009927E1" w:rsidRDefault="005749AB" w:rsidP="00E867CB">
            <w:pPr>
              <w:rPr>
                <w:b/>
                <w:bCs/>
                <w:lang w:val="tt-RU"/>
              </w:rPr>
            </w:pPr>
            <w:r>
              <w:rPr>
                <w:lang w:val="tt-RU"/>
              </w:rPr>
              <w:t>Аналитическая справка о</w:t>
            </w:r>
            <w:r w:rsidRPr="009927E1">
              <w:rPr>
                <w:lang w:val="tt-RU"/>
              </w:rPr>
              <w:t>б итогах сдачи итоговой государственной аттестации выпускников 9-х классов в форме ОГЭ</w:t>
            </w:r>
          </w:p>
        </w:tc>
        <w:tc>
          <w:tcPr>
            <w:tcW w:w="1701" w:type="dxa"/>
          </w:tcPr>
          <w:p w:rsidR="005749AB" w:rsidRPr="009927E1" w:rsidRDefault="005749AB" w:rsidP="00CF7B16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 xml:space="preserve">август </w:t>
            </w:r>
          </w:p>
        </w:tc>
        <w:tc>
          <w:tcPr>
            <w:tcW w:w="3119" w:type="dxa"/>
          </w:tcPr>
          <w:p w:rsidR="005749AB" w:rsidRPr="009927E1" w:rsidRDefault="00026E97" w:rsidP="001E12F9">
            <w:pPr>
              <w:rPr>
                <w:bCs/>
                <w:lang w:val="tt-RU"/>
              </w:rPr>
            </w:pPr>
            <w:r>
              <w:rPr>
                <w:bCs/>
              </w:rPr>
              <w:t xml:space="preserve"> Ефимова Л.В.</w:t>
            </w:r>
            <w:r w:rsidR="005749AB">
              <w:rPr>
                <w:bCs/>
              </w:rPr>
              <w:t xml:space="preserve"> </w:t>
            </w:r>
          </w:p>
        </w:tc>
      </w:tr>
      <w:tr w:rsidR="005749AB" w:rsidRPr="009927E1" w:rsidTr="00C85EC1">
        <w:trPr>
          <w:trHeight w:val="621"/>
        </w:trPr>
        <w:tc>
          <w:tcPr>
            <w:tcW w:w="709" w:type="dxa"/>
          </w:tcPr>
          <w:p w:rsidR="005749AB" w:rsidRPr="009927E1" w:rsidRDefault="005749AB" w:rsidP="006F79D5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961" w:type="dxa"/>
          </w:tcPr>
          <w:p w:rsidR="005749AB" w:rsidRDefault="005749AB" w:rsidP="00E867CB">
            <w:pPr>
              <w:rPr>
                <w:lang w:val="tt-RU"/>
              </w:rPr>
            </w:pPr>
            <w:r>
              <w:rPr>
                <w:bCs/>
              </w:rPr>
              <w:t>Об утверждении Дорожной карты по внедрению ФГОС ОВЗ</w:t>
            </w:r>
          </w:p>
        </w:tc>
        <w:tc>
          <w:tcPr>
            <w:tcW w:w="1701" w:type="dxa"/>
          </w:tcPr>
          <w:p w:rsidR="005749AB" w:rsidRDefault="005749AB" w:rsidP="00CF7B16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август</w:t>
            </w:r>
          </w:p>
        </w:tc>
        <w:tc>
          <w:tcPr>
            <w:tcW w:w="3119" w:type="dxa"/>
          </w:tcPr>
          <w:p w:rsidR="005749AB" w:rsidRDefault="00817FD4" w:rsidP="001E12F9">
            <w:pPr>
              <w:rPr>
                <w:bCs/>
              </w:rPr>
            </w:pPr>
            <w:r>
              <w:rPr>
                <w:bCs/>
                <w:lang w:val="tt-RU"/>
              </w:rPr>
              <w:t>Гафурова Г.Р.</w:t>
            </w:r>
          </w:p>
        </w:tc>
      </w:tr>
      <w:tr w:rsidR="00EC15D0" w:rsidRPr="009927E1" w:rsidTr="00C85EC1">
        <w:trPr>
          <w:trHeight w:val="621"/>
        </w:trPr>
        <w:tc>
          <w:tcPr>
            <w:tcW w:w="709" w:type="dxa"/>
          </w:tcPr>
          <w:p w:rsidR="00EC15D0" w:rsidRDefault="004A3738" w:rsidP="006F79D5">
            <w:pPr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961" w:type="dxa"/>
          </w:tcPr>
          <w:p w:rsidR="00EC15D0" w:rsidRDefault="00EC15D0" w:rsidP="00E867CB">
            <w:pPr>
              <w:rPr>
                <w:bCs/>
              </w:rPr>
            </w:pPr>
            <w:r>
              <w:rPr>
                <w:bCs/>
              </w:rPr>
              <w:t>Об утверждении Положения  о Совете директоров</w:t>
            </w:r>
          </w:p>
        </w:tc>
        <w:tc>
          <w:tcPr>
            <w:tcW w:w="1701" w:type="dxa"/>
          </w:tcPr>
          <w:p w:rsidR="00EC15D0" w:rsidRDefault="00EC15D0" w:rsidP="00CF7B16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 xml:space="preserve">Август </w:t>
            </w:r>
          </w:p>
        </w:tc>
        <w:tc>
          <w:tcPr>
            <w:tcW w:w="3119" w:type="dxa"/>
          </w:tcPr>
          <w:p w:rsidR="00EC15D0" w:rsidRDefault="00EC15D0" w:rsidP="001E12F9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Гафурова Г.Р.</w:t>
            </w:r>
          </w:p>
        </w:tc>
      </w:tr>
      <w:tr w:rsidR="005749AB" w:rsidRPr="009927E1" w:rsidTr="00C85EC1">
        <w:trPr>
          <w:trHeight w:val="621"/>
        </w:trPr>
        <w:tc>
          <w:tcPr>
            <w:tcW w:w="709" w:type="dxa"/>
          </w:tcPr>
          <w:p w:rsidR="005749AB" w:rsidRDefault="005749AB" w:rsidP="006F79D5">
            <w:pPr>
              <w:rPr>
                <w:bCs/>
              </w:rPr>
            </w:pPr>
          </w:p>
          <w:p w:rsidR="005749AB" w:rsidRPr="009927E1" w:rsidRDefault="004A3738" w:rsidP="006F79D5">
            <w:pPr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961" w:type="dxa"/>
          </w:tcPr>
          <w:p w:rsidR="005749AB" w:rsidRPr="00FF152E" w:rsidRDefault="005749AB" w:rsidP="0009106A">
            <w:r w:rsidRPr="00FF152E">
              <w:rPr>
                <w:bCs/>
              </w:rPr>
              <w:t xml:space="preserve">Об утверждении  </w:t>
            </w:r>
            <w:r w:rsidRPr="00FF152E">
              <w:t>«Дорожной карты» по развитию национального образования в НМР</w:t>
            </w:r>
          </w:p>
          <w:p w:rsidR="005749AB" w:rsidRPr="00FF152E" w:rsidRDefault="00026E97" w:rsidP="0009106A">
            <w:pPr>
              <w:rPr>
                <w:bCs/>
              </w:rPr>
            </w:pPr>
            <w:r>
              <w:t>в 2017</w:t>
            </w:r>
            <w:r w:rsidR="005749AB" w:rsidRPr="00FF152E">
              <w:t>-201</w:t>
            </w:r>
            <w:r>
              <w:t>8</w:t>
            </w:r>
            <w:r w:rsidR="005749AB" w:rsidRPr="00FF152E">
              <w:t xml:space="preserve"> учебном году</w:t>
            </w:r>
          </w:p>
        </w:tc>
        <w:tc>
          <w:tcPr>
            <w:tcW w:w="1701" w:type="dxa"/>
          </w:tcPr>
          <w:p w:rsidR="005749AB" w:rsidRPr="00FF152E" w:rsidRDefault="005749AB" w:rsidP="0009106A">
            <w:pPr>
              <w:rPr>
                <w:bCs/>
              </w:rPr>
            </w:pPr>
            <w:r w:rsidRPr="00FF152E">
              <w:rPr>
                <w:bCs/>
                <w:lang w:val="tt-RU"/>
              </w:rPr>
              <w:t>сентябрь</w:t>
            </w:r>
          </w:p>
        </w:tc>
        <w:tc>
          <w:tcPr>
            <w:tcW w:w="3119" w:type="dxa"/>
          </w:tcPr>
          <w:p w:rsidR="005749AB" w:rsidRPr="00FF152E" w:rsidRDefault="005749AB" w:rsidP="0009106A">
            <w:pPr>
              <w:rPr>
                <w:bCs/>
              </w:rPr>
            </w:pPr>
            <w:r w:rsidRPr="00FF152E">
              <w:rPr>
                <w:bCs/>
              </w:rPr>
              <w:t>Ярмухаметова Ф.М.</w:t>
            </w:r>
          </w:p>
        </w:tc>
      </w:tr>
      <w:tr w:rsidR="0009106A" w:rsidRPr="009927E1" w:rsidTr="00C85EC1">
        <w:trPr>
          <w:trHeight w:val="621"/>
        </w:trPr>
        <w:tc>
          <w:tcPr>
            <w:tcW w:w="709" w:type="dxa"/>
          </w:tcPr>
          <w:p w:rsidR="0009106A" w:rsidRDefault="004A3738" w:rsidP="006F79D5">
            <w:pPr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4961" w:type="dxa"/>
          </w:tcPr>
          <w:p w:rsidR="0009106A" w:rsidRPr="00FF152E" w:rsidRDefault="0009106A" w:rsidP="0009106A">
            <w:pPr>
              <w:rPr>
                <w:bCs/>
              </w:rPr>
            </w:pPr>
            <w:r>
              <w:rPr>
                <w:bCs/>
              </w:rPr>
              <w:t>О проведении испытаний нормативов ГТО выпускниками 11-х классов</w:t>
            </w:r>
          </w:p>
        </w:tc>
        <w:tc>
          <w:tcPr>
            <w:tcW w:w="1701" w:type="dxa"/>
          </w:tcPr>
          <w:p w:rsidR="0009106A" w:rsidRPr="00FF152E" w:rsidRDefault="0009106A" w:rsidP="0009106A">
            <w:pPr>
              <w:rPr>
                <w:bCs/>
                <w:lang w:val="tt-RU"/>
              </w:rPr>
            </w:pPr>
            <w:r w:rsidRPr="00FF152E">
              <w:rPr>
                <w:bCs/>
                <w:lang w:val="tt-RU"/>
              </w:rPr>
              <w:t>сентябрь</w:t>
            </w:r>
          </w:p>
        </w:tc>
        <w:tc>
          <w:tcPr>
            <w:tcW w:w="3119" w:type="dxa"/>
          </w:tcPr>
          <w:p w:rsidR="0009106A" w:rsidRPr="00FF152E" w:rsidRDefault="0009106A" w:rsidP="0009106A">
            <w:pPr>
              <w:rPr>
                <w:bCs/>
              </w:rPr>
            </w:pPr>
            <w:r>
              <w:rPr>
                <w:bCs/>
              </w:rPr>
              <w:t>Н.Н.Хамидуллина</w:t>
            </w:r>
          </w:p>
        </w:tc>
      </w:tr>
      <w:tr w:rsidR="0009106A" w:rsidRPr="009927E1" w:rsidTr="00C85EC1">
        <w:trPr>
          <w:trHeight w:val="621"/>
        </w:trPr>
        <w:tc>
          <w:tcPr>
            <w:tcW w:w="709" w:type="dxa"/>
          </w:tcPr>
          <w:p w:rsidR="0009106A" w:rsidRDefault="004A3738" w:rsidP="006F79D5">
            <w:pPr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4961" w:type="dxa"/>
          </w:tcPr>
          <w:p w:rsidR="0009106A" w:rsidRDefault="0009106A" w:rsidP="0009106A">
            <w:pPr>
              <w:rPr>
                <w:bCs/>
              </w:rPr>
            </w:pPr>
            <w:r>
              <w:rPr>
                <w:bCs/>
              </w:rPr>
              <w:t>О проведении Спартакиады среди педагогических работников</w:t>
            </w:r>
          </w:p>
        </w:tc>
        <w:tc>
          <w:tcPr>
            <w:tcW w:w="1701" w:type="dxa"/>
          </w:tcPr>
          <w:p w:rsidR="0009106A" w:rsidRPr="00FF152E" w:rsidRDefault="0009106A" w:rsidP="0009106A">
            <w:pPr>
              <w:rPr>
                <w:bCs/>
                <w:lang w:val="tt-RU"/>
              </w:rPr>
            </w:pPr>
            <w:r w:rsidRPr="00FF152E">
              <w:rPr>
                <w:bCs/>
                <w:lang w:val="tt-RU"/>
              </w:rPr>
              <w:t>сентябрь</w:t>
            </w:r>
          </w:p>
        </w:tc>
        <w:tc>
          <w:tcPr>
            <w:tcW w:w="3119" w:type="dxa"/>
          </w:tcPr>
          <w:p w:rsidR="0009106A" w:rsidRPr="00FF152E" w:rsidRDefault="0009106A" w:rsidP="0009106A">
            <w:pPr>
              <w:rPr>
                <w:bCs/>
              </w:rPr>
            </w:pPr>
            <w:r>
              <w:rPr>
                <w:bCs/>
              </w:rPr>
              <w:t>Н.Н.Хамидуллина</w:t>
            </w:r>
          </w:p>
        </w:tc>
      </w:tr>
      <w:tr w:rsidR="0009106A" w:rsidRPr="009927E1" w:rsidTr="00C85EC1">
        <w:trPr>
          <w:trHeight w:val="621"/>
        </w:trPr>
        <w:tc>
          <w:tcPr>
            <w:tcW w:w="709" w:type="dxa"/>
          </w:tcPr>
          <w:p w:rsidR="0009106A" w:rsidRDefault="004A3738" w:rsidP="006F79D5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961" w:type="dxa"/>
          </w:tcPr>
          <w:p w:rsidR="0009106A" w:rsidRDefault="0009106A" w:rsidP="0009106A">
            <w:pPr>
              <w:rPr>
                <w:bCs/>
              </w:rPr>
            </w:pPr>
            <w:r>
              <w:rPr>
                <w:bCs/>
              </w:rPr>
              <w:t>О проведении соревнований по легкой атлетике в рамках школьной Спартакиады</w:t>
            </w:r>
          </w:p>
        </w:tc>
        <w:tc>
          <w:tcPr>
            <w:tcW w:w="1701" w:type="dxa"/>
          </w:tcPr>
          <w:p w:rsidR="0009106A" w:rsidRPr="00FF152E" w:rsidRDefault="0009106A" w:rsidP="0009106A">
            <w:pPr>
              <w:rPr>
                <w:bCs/>
                <w:lang w:val="tt-RU"/>
              </w:rPr>
            </w:pPr>
            <w:r w:rsidRPr="00FF152E">
              <w:rPr>
                <w:bCs/>
                <w:lang w:val="tt-RU"/>
              </w:rPr>
              <w:t>сентябрь</w:t>
            </w:r>
          </w:p>
        </w:tc>
        <w:tc>
          <w:tcPr>
            <w:tcW w:w="3119" w:type="dxa"/>
          </w:tcPr>
          <w:p w:rsidR="0009106A" w:rsidRPr="00FF152E" w:rsidRDefault="0009106A" w:rsidP="0009106A">
            <w:pPr>
              <w:rPr>
                <w:bCs/>
              </w:rPr>
            </w:pPr>
            <w:r>
              <w:rPr>
                <w:bCs/>
              </w:rPr>
              <w:t>Н.Н.Хамидуллина</w:t>
            </w:r>
          </w:p>
        </w:tc>
      </w:tr>
      <w:tr w:rsidR="0009106A" w:rsidRPr="009927E1" w:rsidTr="00C85EC1">
        <w:trPr>
          <w:trHeight w:val="621"/>
        </w:trPr>
        <w:tc>
          <w:tcPr>
            <w:tcW w:w="709" w:type="dxa"/>
          </w:tcPr>
          <w:p w:rsidR="0009106A" w:rsidRDefault="004A3738" w:rsidP="006F79D5">
            <w:pPr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4961" w:type="dxa"/>
          </w:tcPr>
          <w:p w:rsidR="004A3738" w:rsidRDefault="0009106A" w:rsidP="0009106A">
            <w:pPr>
              <w:rPr>
                <w:bCs/>
              </w:rPr>
            </w:pPr>
            <w:r>
              <w:rPr>
                <w:bCs/>
              </w:rPr>
              <w:t xml:space="preserve">О проведении финальных соревнований </w:t>
            </w:r>
          </w:p>
          <w:p w:rsidR="0009106A" w:rsidRDefault="0009106A" w:rsidP="0009106A">
            <w:pPr>
              <w:rPr>
                <w:bCs/>
              </w:rPr>
            </w:pPr>
            <w:r>
              <w:rPr>
                <w:bCs/>
              </w:rPr>
              <w:t>« Кэс-баскет»</w:t>
            </w:r>
          </w:p>
        </w:tc>
        <w:tc>
          <w:tcPr>
            <w:tcW w:w="1701" w:type="dxa"/>
          </w:tcPr>
          <w:p w:rsidR="0009106A" w:rsidRPr="00FF152E" w:rsidRDefault="0009106A" w:rsidP="0009106A">
            <w:pPr>
              <w:rPr>
                <w:bCs/>
                <w:lang w:val="tt-RU"/>
              </w:rPr>
            </w:pPr>
            <w:r w:rsidRPr="00FF152E">
              <w:rPr>
                <w:bCs/>
                <w:lang w:val="tt-RU"/>
              </w:rPr>
              <w:t>сентябрь</w:t>
            </w:r>
          </w:p>
        </w:tc>
        <w:tc>
          <w:tcPr>
            <w:tcW w:w="3119" w:type="dxa"/>
          </w:tcPr>
          <w:p w:rsidR="0009106A" w:rsidRPr="00FF152E" w:rsidRDefault="0009106A" w:rsidP="0009106A">
            <w:pPr>
              <w:rPr>
                <w:bCs/>
              </w:rPr>
            </w:pPr>
            <w:r>
              <w:rPr>
                <w:bCs/>
              </w:rPr>
              <w:t>Н.Н.Хамидуллина</w:t>
            </w:r>
          </w:p>
        </w:tc>
      </w:tr>
      <w:tr w:rsidR="00045B21" w:rsidRPr="009927E1" w:rsidTr="00C85EC1">
        <w:trPr>
          <w:trHeight w:val="621"/>
        </w:trPr>
        <w:tc>
          <w:tcPr>
            <w:tcW w:w="709" w:type="dxa"/>
          </w:tcPr>
          <w:p w:rsidR="00045B21" w:rsidRDefault="004A3738" w:rsidP="006F79D5">
            <w:pPr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4961" w:type="dxa"/>
          </w:tcPr>
          <w:p w:rsidR="00045B21" w:rsidRPr="00FF152E" w:rsidRDefault="00045B21" w:rsidP="0009106A">
            <w:pPr>
              <w:rPr>
                <w:bCs/>
              </w:rPr>
            </w:pPr>
            <w:r>
              <w:rPr>
                <w:bCs/>
              </w:rPr>
              <w:t>Об утверждении Положения открытой экологической конференции им. Г.К.Гималетдинова</w:t>
            </w:r>
          </w:p>
        </w:tc>
        <w:tc>
          <w:tcPr>
            <w:tcW w:w="1701" w:type="dxa"/>
          </w:tcPr>
          <w:p w:rsidR="00045B21" w:rsidRPr="00FF152E" w:rsidRDefault="00045B21" w:rsidP="0009106A">
            <w:pPr>
              <w:rPr>
                <w:bCs/>
                <w:lang w:val="tt-RU"/>
              </w:rPr>
            </w:pPr>
            <w:r w:rsidRPr="00FF152E">
              <w:rPr>
                <w:bCs/>
                <w:lang w:val="tt-RU"/>
              </w:rPr>
              <w:t>сентябрь</w:t>
            </w:r>
          </w:p>
        </w:tc>
        <w:tc>
          <w:tcPr>
            <w:tcW w:w="3119" w:type="dxa"/>
          </w:tcPr>
          <w:p w:rsidR="00045B21" w:rsidRPr="00FF152E" w:rsidRDefault="00045B21" w:rsidP="0009106A">
            <w:pPr>
              <w:rPr>
                <w:bCs/>
              </w:rPr>
            </w:pPr>
            <w:r>
              <w:rPr>
                <w:bCs/>
              </w:rPr>
              <w:t>Л.В.Ефимова</w:t>
            </w:r>
          </w:p>
        </w:tc>
      </w:tr>
      <w:tr w:rsidR="004F311F" w:rsidRPr="009927E1" w:rsidTr="00C85EC1">
        <w:trPr>
          <w:trHeight w:val="621"/>
        </w:trPr>
        <w:tc>
          <w:tcPr>
            <w:tcW w:w="709" w:type="dxa"/>
          </w:tcPr>
          <w:p w:rsidR="004F311F" w:rsidRDefault="004A3738" w:rsidP="006F79D5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 13</w:t>
            </w:r>
          </w:p>
        </w:tc>
        <w:tc>
          <w:tcPr>
            <w:tcW w:w="4961" w:type="dxa"/>
          </w:tcPr>
          <w:p w:rsidR="004F311F" w:rsidRPr="009927E1" w:rsidRDefault="004F311F" w:rsidP="00A37C9D">
            <w:pPr>
              <w:jc w:val="both"/>
            </w:pPr>
            <w:r>
              <w:rPr>
                <w:bCs/>
              </w:rPr>
              <w:t>О мониторинге качества образования в НМР</w:t>
            </w:r>
          </w:p>
        </w:tc>
        <w:tc>
          <w:tcPr>
            <w:tcW w:w="1701" w:type="dxa"/>
          </w:tcPr>
          <w:p w:rsidR="004F311F" w:rsidRPr="009927E1" w:rsidRDefault="004F311F" w:rsidP="00A37C9D">
            <w:pPr>
              <w:rPr>
                <w:bCs/>
              </w:rPr>
            </w:pPr>
            <w:r w:rsidRPr="009927E1">
              <w:rPr>
                <w:bCs/>
                <w:lang w:val="tt-RU"/>
              </w:rPr>
              <w:t>октябрь</w:t>
            </w:r>
          </w:p>
        </w:tc>
        <w:tc>
          <w:tcPr>
            <w:tcW w:w="3119" w:type="dxa"/>
          </w:tcPr>
          <w:p w:rsidR="004F311F" w:rsidRDefault="004F311F" w:rsidP="00A37C9D">
            <w:pPr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Гафурова Г.Р.</w:t>
            </w:r>
          </w:p>
        </w:tc>
      </w:tr>
    </w:tbl>
    <w:p w:rsidR="00D8339F" w:rsidRDefault="00D8339F" w:rsidP="00296E78">
      <w:pPr>
        <w:jc w:val="center"/>
        <w:rPr>
          <w:sz w:val="28"/>
          <w:szCs w:val="28"/>
        </w:rPr>
      </w:pPr>
    </w:p>
    <w:p w:rsidR="00487E41" w:rsidRDefault="00487E41" w:rsidP="00296E78">
      <w:pPr>
        <w:jc w:val="center"/>
        <w:rPr>
          <w:b/>
          <w:sz w:val="26"/>
          <w:szCs w:val="26"/>
        </w:rPr>
      </w:pPr>
    </w:p>
    <w:p w:rsidR="00D8339F" w:rsidRPr="009927E1" w:rsidRDefault="00ED1D27" w:rsidP="00296E7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2.</w:t>
      </w:r>
      <w:r w:rsidR="00D8339F" w:rsidRPr="009927E1">
        <w:rPr>
          <w:b/>
          <w:sz w:val="26"/>
          <w:szCs w:val="26"/>
        </w:rPr>
        <w:t xml:space="preserve">Организация работы с руководителями </w:t>
      </w:r>
      <w:r w:rsidR="00EE64E9" w:rsidRPr="009927E1">
        <w:rPr>
          <w:b/>
          <w:sz w:val="26"/>
          <w:szCs w:val="26"/>
        </w:rPr>
        <w:t>образовательных организаций</w:t>
      </w:r>
    </w:p>
    <w:p w:rsidR="00D8339F" w:rsidRPr="009927E1" w:rsidRDefault="00D8339F" w:rsidP="00296E78">
      <w:pPr>
        <w:jc w:val="center"/>
        <w:rPr>
          <w:b/>
        </w:rPr>
      </w:pPr>
    </w:p>
    <w:p w:rsidR="00D10862" w:rsidRDefault="00ED1D27" w:rsidP="00296E7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2.1. </w:t>
      </w:r>
      <w:r w:rsidR="007E0AF7" w:rsidRPr="009927E1">
        <w:rPr>
          <w:b/>
          <w:sz w:val="26"/>
          <w:szCs w:val="26"/>
        </w:rPr>
        <w:t>Семинары для директоров</w:t>
      </w:r>
      <w:r w:rsidR="00C11BB8">
        <w:rPr>
          <w:b/>
          <w:sz w:val="26"/>
          <w:szCs w:val="26"/>
        </w:rPr>
        <w:t xml:space="preserve"> </w:t>
      </w:r>
      <w:r w:rsidR="00B16733">
        <w:rPr>
          <w:b/>
          <w:sz w:val="26"/>
          <w:szCs w:val="26"/>
        </w:rPr>
        <w:t xml:space="preserve">  </w:t>
      </w:r>
      <w:r w:rsidR="00B16733" w:rsidRPr="009927E1">
        <w:rPr>
          <w:b/>
          <w:sz w:val="26"/>
          <w:szCs w:val="26"/>
        </w:rPr>
        <w:t xml:space="preserve"> </w:t>
      </w:r>
      <w:r w:rsidR="007E0AF7" w:rsidRPr="009927E1">
        <w:rPr>
          <w:b/>
          <w:sz w:val="26"/>
          <w:szCs w:val="26"/>
        </w:rPr>
        <w:t xml:space="preserve">образовательных </w:t>
      </w:r>
      <w:r w:rsidR="0020458F">
        <w:rPr>
          <w:b/>
          <w:sz w:val="26"/>
          <w:szCs w:val="26"/>
        </w:rPr>
        <w:t>организаций</w:t>
      </w:r>
    </w:p>
    <w:p w:rsidR="007E0AF7" w:rsidRPr="009927E1" w:rsidRDefault="007E0AF7" w:rsidP="00296E78">
      <w:pPr>
        <w:jc w:val="center"/>
        <w:rPr>
          <w:b/>
        </w:rPr>
      </w:pPr>
    </w:p>
    <w:tbl>
      <w:tblPr>
        <w:tblStyle w:val="a6"/>
        <w:tblW w:w="10490" w:type="dxa"/>
        <w:tblInd w:w="-459" w:type="dxa"/>
        <w:tblLayout w:type="fixed"/>
        <w:tblLook w:val="04A0"/>
      </w:tblPr>
      <w:tblGrid>
        <w:gridCol w:w="709"/>
        <w:gridCol w:w="4678"/>
        <w:gridCol w:w="2551"/>
        <w:gridCol w:w="2552"/>
      </w:tblGrid>
      <w:tr w:rsidR="007E0AF7" w:rsidRPr="009927E1" w:rsidTr="00C11BB8">
        <w:tc>
          <w:tcPr>
            <w:tcW w:w="709" w:type="dxa"/>
          </w:tcPr>
          <w:p w:rsidR="007E0AF7" w:rsidRPr="009927E1" w:rsidRDefault="007E0AF7" w:rsidP="006F79D5">
            <w:pPr>
              <w:rPr>
                <w:b/>
              </w:rPr>
            </w:pPr>
            <w:r w:rsidRPr="009927E1">
              <w:rPr>
                <w:b/>
              </w:rPr>
              <w:t>№</w:t>
            </w:r>
          </w:p>
        </w:tc>
        <w:tc>
          <w:tcPr>
            <w:tcW w:w="4678" w:type="dxa"/>
          </w:tcPr>
          <w:p w:rsidR="007E0AF7" w:rsidRPr="009927E1" w:rsidRDefault="007E0AF7" w:rsidP="006F79D5">
            <w:pPr>
              <w:rPr>
                <w:b/>
              </w:rPr>
            </w:pPr>
            <w:r w:rsidRPr="009927E1">
              <w:rPr>
                <w:b/>
              </w:rPr>
              <w:t>Наименование мероприятий</w:t>
            </w:r>
          </w:p>
        </w:tc>
        <w:tc>
          <w:tcPr>
            <w:tcW w:w="2551" w:type="dxa"/>
          </w:tcPr>
          <w:p w:rsidR="007E0AF7" w:rsidRPr="009927E1" w:rsidRDefault="007E0AF7" w:rsidP="006F79D5">
            <w:pPr>
              <w:rPr>
                <w:b/>
              </w:rPr>
            </w:pPr>
            <w:r w:rsidRPr="009927E1">
              <w:rPr>
                <w:b/>
              </w:rPr>
              <w:t xml:space="preserve">Сроки проведения </w:t>
            </w:r>
          </w:p>
        </w:tc>
        <w:tc>
          <w:tcPr>
            <w:tcW w:w="2552" w:type="dxa"/>
          </w:tcPr>
          <w:p w:rsidR="007E0AF7" w:rsidRPr="009927E1" w:rsidRDefault="007E0AF7" w:rsidP="006F79D5">
            <w:pPr>
              <w:rPr>
                <w:b/>
              </w:rPr>
            </w:pPr>
            <w:r w:rsidRPr="009927E1">
              <w:rPr>
                <w:b/>
              </w:rPr>
              <w:t xml:space="preserve">Ответственные </w:t>
            </w:r>
          </w:p>
        </w:tc>
      </w:tr>
      <w:tr w:rsidR="007E0AF7" w:rsidRPr="009927E1" w:rsidTr="00C11BB8">
        <w:tc>
          <w:tcPr>
            <w:tcW w:w="709" w:type="dxa"/>
          </w:tcPr>
          <w:p w:rsidR="007E0AF7" w:rsidRPr="009927E1" w:rsidRDefault="007E0AF7" w:rsidP="006F79D5">
            <w:r w:rsidRPr="009927E1">
              <w:t>1</w:t>
            </w:r>
          </w:p>
        </w:tc>
        <w:tc>
          <w:tcPr>
            <w:tcW w:w="4678" w:type="dxa"/>
          </w:tcPr>
          <w:p w:rsidR="007E0AF7" w:rsidRPr="009927E1" w:rsidRDefault="006B4F78" w:rsidP="00C11BB8">
            <w:r>
              <w:t xml:space="preserve"> </w:t>
            </w:r>
            <w:r w:rsidR="00161BD2">
              <w:t>Методический семинар «</w:t>
            </w:r>
            <w:r w:rsidR="00C11BB8" w:rsidRPr="00AC385C">
              <w:rPr>
                <w:bdr w:val="none" w:sz="0" w:space="0" w:color="auto" w:frame="1"/>
              </w:rPr>
              <w:t>Мониторинг уровня сформированности метапредметного результата обучающихся</w:t>
            </w:r>
            <w:r w:rsidR="00161BD2">
              <w:rPr>
                <w:bdr w:val="none" w:sz="0" w:space="0" w:color="auto" w:frame="1"/>
              </w:rPr>
              <w:t>»</w:t>
            </w:r>
          </w:p>
        </w:tc>
        <w:tc>
          <w:tcPr>
            <w:tcW w:w="2551" w:type="dxa"/>
          </w:tcPr>
          <w:p w:rsidR="006B1B04" w:rsidRDefault="00161BD2" w:rsidP="006B1B04">
            <w:r>
              <w:t>Д</w:t>
            </w:r>
            <w:r w:rsidR="00C11BB8">
              <w:t>екабрь, МБ</w:t>
            </w:r>
            <w:r w:rsidR="009927E1" w:rsidRPr="009927E1">
              <w:t xml:space="preserve">ОУ </w:t>
            </w:r>
          </w:p>
          <w:p w:rsidR="007E0AF7" w:rsidRPr="009927E1" w:rsidRDefault="009927E1" w:rsidP="006B1B04">
            <w:r w:rsidRPr="009927E1">
              <w:t>«</w:t>
            </w:r>
            <w:r w:rsidR="00C11BB8">
              <w:t>Якушкинская сош</w:t>
            </w:r>
            <w:r w:rsidR="006B1B04">
              <w:t xml:space="preserve"> </w:t>
            </w:r>
            <w:r w:rsidRPr="009927E1">
              <w:t>»</w:t>
            </w:r>
          </w:p>
        </w:tc>
        <w:tc>
          <w:tcPr>
            <w:tcW w:w="2552" w:type="dxa"/>
          </w:tcPr>
          <w:p w:rsidR="007E0AF7" w:rsidRPr="009927E1" w:rsidRDefault="007E0AF7" w:rsidP="006F79D5">
            <w:r w:rsidRPr="009927E1">
              <w:t>Гафурова Г.Р.</w:t>
            </w:r>
          </w:p>
          <w:p w:rsidR="007E0AF7" w:rsidRPr="009927E1" w:rsidRDefault="00C11BB8" w:rsidP="006F79D5">
            <w:r>
              <w:t>Хайруллина М.М.</w:t>
            </w:r>
          </w:p>
        </w:tc>
      </w:tr>
      <w:tr w:rsidR="007E0AF7" w:rsidRPr="009927E1" w:rsidTr="00C11BB8">
        <w:tc>
          <w:tcPr>
            <w:tcW w:w="709" w:type="dxa"/>
          </w:tcPr>
          <w:p w:rsidR="007E0AF7" w:rsidRPr="009927E1" w:rsidRDefault="007E0AF7" w:rsidP="006F79D5">
            <w:r w:rsidRPr="009927E1">
              <w:t>2</w:t>
            </w:r>
          </w:p>
        </w:tc>
        <w:tc>
          <w:tcPr>
            <w:tcW w:w="4678" w:type="dxa"/>
          </w:tcPr>
          <w:p w:rsidR="002F2368" w:rsidRDefault="00B16733" w:rsidP="00551D42">
            <w:r>
              <w:t xml:space="preserve"> </w:t>
            </w:r>
            <w:r w:rsidR="002F2368">
              <w:t>Методический</w:t>
            </w:r>
            <w:r w:rsidR="007E0AF7" w:rsidRPr="009927E1">
              <w:t xml:space="preserve"> семинар   по теме </w:t>
            </w:r>
          </w:p>
          <w:p w:rsidR="007E0AF7" w:rsidRPr="009927E1" w:rsidRDefault="007E0AF7" w:rsidP="00161BD2">
            <w:r w:rsidRPr="009927E1">
              <w:t xml:space="preserve"> «</w:t>
            </w:r>
            <w:r w:rsidR="00161BD2" w:rsidRPr="00F42409">
              <w:t>Применение межпредметной интеграции как важного фактора повышения эффективности обучения</w:t>
            </w:r>
            <w:r w:rsidR="00161BD2">
              <w:t xml:space="preserve">» </w:t>
            </w:r>
            <w:r w:rsidRPr="009927E1">
              <w:t xml:space="preserve">  </w:t>
            </w:r>
          </w:p>
        </w:tc>
        <w:tc>
          <w:tcPr>
            <w:tcW w:w="2551" w:type="dxa"/>
          </w:tcPr>
          <w:p w:rsidR="007E0AF7" w:rsidRPr="009927E1" w:rsidRDefault="00161BD2" w:rsidP="00161BD2">
            <w:r>
              <w:t>Март , МА</w:t>
            </w:r>
            <w:r w:rsidR="009927E1" w:rsidRPr="009927E1">
              <w:t>ОУ «</w:t>
            </w:r>
            <w:r>
              <w:t>Сош №1»</w:t>
            </w:r>
          </w:p>
        </w:tc>
        <w:tc>
          <w:tcPr>
            <w:tcW w:w="2552" w:type="dxa"/>
          </w:tcPr>
          <w:p w:rsidR="007E0AF7" w:rsidRPr="009927E1" w:rsidRDefault="009927E1" w:rsidP="006F79D5">
            <w:r w:rsidRPr="009927E1">
              <w:t>Гафурова Г.Р.</w:t>
            </w:r>
          </w:p>
          <w:p w:rsidR="009927E1" w:rsidRPr="009927E1" w:rsidRDefault="00161BD2" w:rsidP="006F79D5">
            <w:r>
              <w:t>Маркелов С.А.</w:t>
            </w:r>
          </w:p>
          <w:p w:rsidR="009927E1" w:rsidRPr="009927E1" w:rsidRDefault="009927E1" w:rsidP="006F79D5"/>
        </w:tc>
      </w:tr>
    </w:tbl>
    <w:p w:rsidR="007E0AF7" w:rsidRPr="009927E1" w:rsidRDefault="007E0AF7" w:rsidP="00296E78">
      <w:pPr>
        <w:jc w:val="center"/>
        <w:rPr>
          <w:b/>
        </w:rPr>
      </w:pPr>
    </w:p>
    <w:p w:rsidR="0020458F" w:rsidRDefault="00ED1D27" w:rsidP="0020458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2.2.</w:t>
      </w:r>
      <w:r w:rsidR="0020458F" w:rsidRPr="009927E1">
        <w:rPr>
          <w:b/>
          <w:sz w:val="26"/>
          <w:szCs w:val="26"/>
        </w:rPr>
        <w:t xml:space="preserve">Семинары </w:t>
      </w:r>
      <w:r w:rsidR="00C11BB8">
        <w:rPr>
          <w:b/>
          <w:sz w:val="26"/>
          <w:szCs w:val="26"/>
        </w:rPr>
        <w:t xml:space="preserve">для заместителей </w:t>
      </w:r>
      <w:r w:rsidR="00C11BB8" w:rsidRPr="009927E1">
        <w:rPr>
          <w:b/>
          <w:sz w:val="26"/>
          <w:szCs w:val="26"/>
        </w:rPr>
        <w:t xml:space="preserve">директоров </w:t>
      </w:r>
      <w:r w:rsidR="00C11BB8">
        <w:rPr>
          <w:b/>
          <w:sz w:val="26"/>
          <w:szCs w:val="26"/>
        </w:rPr>
        <w:t xml:space="preserve">по УР  </w:t>
      </w:r>
      <w:r w:rsidR="008749C8">
        <w:rPr>
          <w:b/>
          <w:sz w:val="26"/>
          <w:szCs w:val="26"/>
        </w:rPr>
        <w:t xml:space="preserve"> </w:t>
      </w:r>
    </w:p>
    <w:tbl>
      <w:tblPr>
        <w:tblStyle w:val="a6"/>
        <w:tblW w:w="10490" w:type="dxa"/>
        <w:tblInd w:w="-459" w:type="dxa"/>
        <w:tblLayout w:type="fixed"/>
        <w:tblLook w:val="04A0"/>
      </w:tblPr>
      <w:tblGrid>
        <w:gridCol w:w="709"/>
        <w:gridCol w:w="4678"/>
        <w:gridCol w:w="2551"/>
        <w:gridCol w:w="2552"/>
      </w:tblGrid>
      <w:tr w:rsidR="00435FE4" w:rsidRPr="002E16B7" w:rsidTr="00435FE4">
        <w:tc>
          <w:tcPr>
            <w:tcW w:w="709" w:type="dxa"/>
          </w:tcPr>
          <w:p w:rsidR="00435FE4" w:rsidRPr="00435FE4" w:rsidRDefault="00435FE4" w:rsidP="00435FE4">
            <w:pPr>
              <w:rPr>
                <w:b/>
              </w:rPr>
            </w:pPr>
            <w:r w:rsidRPr="00435FE4">
              <w:rPr>
                <w:b/>
              </w:rPr>
              <w:t>№</w:t>
            </w:r>
          </w:p>
        </w:tc>
        <w:tc>
          <w:tcPr>
            <w:tcW w:w="4678" w:type="dxa"/>
          </w:tcPr>
          <w:p w:rsidR="00435FE4" w:rsidRPr="00435FE4" w:rsidRDefault="00435FE4" w:rsidP="00435FE4">
            <w:pPr>
              <w:rPr>
                <w:b/>
              </w:rPr>
            </w:pPr>
            <w:r w:rsidRPr="00435FE4">
              <w:rPr>
                <w:b/>
              </w:rPr>
              <w:t xml:space="preserve">Мероприятие </w:t>
            </w:r>
          </w:p>
        </w:tc>
        <w:tc>
          <w:tcPr>
            <w:tcW w:w="2551" w:type="dxa"/>
          </w:tcPr>
          <w:p w:rsidR="00435FE4" w:rsidRPr="00435FE4" w:rsidRDefault="00435FE4" w:rsidP="00435FE4">
            <w:pPr>
              <w:rPr>
                <w:b/>
              </w:rPr>
            </w:pPr>
            <w:r w:rsidRPr="00435FE4">
              <w:rPr>
                <w:b/>
              </w:rPr>
              <w:t xml:space="preserve">Сроки </w:t>
            </w:r>
          </w:p>
        </w:tc>
        <w:tc>
          <w:tcPr>
            <w:tcW w:w="2552" w:type="dxa"/>
          </w:tcPr>
          <w:p w:rsidR="00435FE4" w:rsidRPr="00435FE4" w:rsidRDefault="00435FE4" w:rsidP="00435FE4">
            <w:pPr>
              <w:rPr>
                <w:b/>
              </w:rPr>
            </w:pPr>
            <w:r w:rsidRPr="00435FE4">
              <w:rPr>
                <w:b/>
              </w:rPr>
              <w:t xml:space="preserve">Ответственные </w:t>
            </w:r>
          </w:p>
        </w:tc>
      </w:tr>
      <w:tr w:rsidR="00435FE4" w:rsidRPr="002E16B7" w:rsidTr="00435FE4">
        <w:tc>
          <w:tcPr>
            <w:tcW w:w="709" w:type="dxa"/>
          </w:tcPr>
          <w:p w:rsidR="00435FE4" w:rsidRPr="00435FE4" w:rsidRDefault="00435FE4" w:rsidP="00435FE4">
            <w:pPr>
              <w:rPr>
                <w:b/>
              </w:rPr>
            </w:pPr>
          </w:p>
        </w:tc>
        <w:tc>
          <w:tcPr>
            <w:tcW w:w="4678" w:type="dxa"/>
          </w:tcPr>
          <w:p w:rsidR="00435FE4" w:rsidRPr="00435FE4" w:rsidRDefault="00435FE4" w:rsidP="00435FE4">
            <w:pPr>
              <w:rPr>
                <w:b/>
              </w:rPr>
            </w:pPr>
            <w:r w:rsidRPr="00435FE4">
              <w:rPr>
                <w:b/>
              </w:rPr>
              <w:t xml:space="preserve">Мероприятия с администрацией  школ </w:t>
            </w:r>
          </w:p>
        </w:tc>
        <w:tc>
          <w:tcPr>
            <w:tcW w:w="2551" w:type="dxa"/>
          </w:tcPr>
          <w:p w:rsidR="00435FE4" w:rsidRPr="00435FE4" w:rsidRDefault="00435FE4" w:rsidP="00435FE4">
            <w:pPr>
              <w:rPr>
                <w:b/>
              </w:rPr>
            </w:pPr>
          </w:p>
        </w:tc>
        <w:tc>
          <w:tcPr>
            <w:tcW w:w="2552" w:type="dxa"/>
          </w:tcPr>
          <w:p w:rsidR="00435FE4" w:rsidRPr="00435FE4" w:rsidRDefault="00435FE4" w:rsidP="00435FE4">
            <w:pPr>
              <w:rPr>
                <w:b/>
              </w:rPr>
            </w:pPr>
          </w:p>
        </w:tc>
      </w:tr>
      <w:tr w:rsidR="00435FE4" w:rsidRPr="002E16B7" w:rsidTr="00435FE4">
        <w:tc>
          <w:tcPr>
            <w:tcW w:w="709" w:type="dxa"/>
          </w:tcPr>
          <w:p w:rsidR="00435FE4" w:rsidRPr="00435FE4" w:rsidRDefault="00435FE4" w:rsidP="00435FE4">
            <w:r w:rsidRPr="00435FE4">
              <w:t>1</w:t>
            </w:r>
          </w:p>
        </w:tc>
        <w:tc>
          <w:tcPr>
            <w:tcW w:w="4678" w:type="dxa"/>
          </w:tcPr>
          <w:p w:rsidR="00435FE4" w:rsidRPr="00435FE4" w:rsidRDefault="00435FE4" w:rsidP="00435FE4">
            <w:pPr>
              <w:jc w:val="both"/>
              <w:rPr>
                <w:b/>
              </w:rPr>
            </w:pPr>
            <w:r w:rsidRPr="00435FE4">
              <w:t>Семинар - практикум для заместителей  директоров по УР «От внутри школьного контроля – к внутри школьному  обеспечению качества образования</w:t>
            </w:r>
          </w:p>
        </w:tc>
        <w:tc>
          <w:tcPr>
            <w:tcW w:w="2551" w:type="dxa"/>
          </w:tcPr>
          <w:p w:rsidR="00435FE4" w:rsidRPr="00435FE4" w:rsidRDefault="00435FE4" w:rsidP="00435FE4">
            <w:r w:rsidRPr="00435FE4">
              <w:t xml:space="preserve">Октябрь </w:t>
            </w:r>
          </w:p>
        </w:tc>
        <w:tc>
          <w:tcPr>
            <w:tcW w:w="2552" w:type="dxa"/>
          </w:tcPr>
          <w:p w:rsidR="00435FE4" w:rsidRPr="00435FE4" w:rsidRDefault="00435FE4" w:rsidP="00435FE4">
            <w:r w:rsidRPr="00435FE4">
              <w:t>Гафурова   Г.Р.</w:t>
            </w:r>
          </w:p>
          <w:p w:rsidR="00435FE4" w:rsidRPr="00435FE4" w:rsidRDefault="00435FE4" w:rsidP="00435FE4">
            <w:pPr>
              <w:rPr>
                <w:b/>
              </w:rPr>
            </w:pPr>
            <w:r w:rsidRPr="00435FE4">
              <w:t>Монахова  М.А.</w:t>
            </w:r>
          </w:p>
        </w:tc>
      </w:tr>
      <w:tr w:rsidR="00435FE4" w:rsidRPr="002E16B7" w:rsidTr="00435FE4">
        <w:tc>
          <w:tcPr>
            <w:tcW w:w="709" w:type="dxa"/>
          </w:tcPr>
          <w:p w:rsidR="00435FE4" w:rsidRPr="00435FE4" w:rsidRDefault="00435FE4" w:rsidP="00435FE4">
            <w:r w:rsidRPr="00435FE4">
              <w:t>2</w:t>
            </w:r>
          </w:p>
        </w:tc>
        <w:tc>
          <w:tcPr>
            <w:tcW w:w="4678" w:type="dxa"/>
          </w:tcPr>
          <w:p w:rsidR="00435FE4" w:rsidRPr="00435FE4" w:rsidRDefault="00435FE4" w:rsidP="00435FE4">
            <w:r w:rsidRPr="00435FE4">
              <w:t>Совещание для заместителей директоров по УР «ВПР  как инструмент   диагностики достижения предметных и метапредметных результатов,   уровня сформированности  УУД».</w:t>
            </w:r>
          </w:p>
        </w:tc>
        <w:tc>
          <w:tcPr>
            <w:tcW w:w="2551" w:type="dxa"/>
          </w:tcPr>
          <w:p w:rsidR="00435FE4" w:rsidRPr="00435FE4" w:rsidRDefault="00435FE4" w:rsidP="00435FE4">
            <w:r w:rsidRPr="00435FE4">
              <w:t xml:space="preserve">Январь </w:t>
            </w:r>
          </w:p>
        </w:tc>
        <w:tc>
          <w:tcPr>
            <w:tcW w:w="2552" w:type="dxa"/>
          </w:tcPr>
          <w:p w:rsidR="00435FE4" w:rsidRPr="00435FE4" w:rsidRDefault="00435FE4" w:rsidP="00435FE4">
            <w:r w:rsidRPr="00435FE4">
              <w:t>Гафурова Г.Р..</w:t>
            </w:r>
          </w:p>
          <w:p w:rsidR="00435FE4" w:rsidRPr="00435FE4" w:rsidRDefault="00435FE4" w:rsidP="00435FE4">
            <w:r w:rsidRPr="00435FE4">
              <w:t>методисты</w:t>
            </w:r>
          </w:p>
        </w:tc>
      </w:tr>
      <w:tr w:rsidR="00435FE4" w:rsidRPr="002E16B7" w:rsidTr="00435FE4">
        <w:tc>
          <w:tcPr>
            <w:tcW w:w="709" w:type="dxa"/>
          </w:tcPr>
          <w:p w:rsidR="00435FE4" w:rsidRPr="00435FE4" w:rsidRDefault="00435FE4" w:rsidP="00435FE4">
            <w:r w:rsidRPr="00435FE4">
              <w:t>3</w:t>
            </w:r>
          </w:p>
        </w:tc>
        <w:tc>
          <w:tcPr>
            <w:tcW w:w="4678" w:type="dxa"/>
          </w:tcPr>
          <w:p w:rsidR="00435FE4" w:rsidRPr="00435FE4" w:rsidRDefault="00435FE4" w:rsidP="00435FE4">
            <w:pPr>
              <w:jc w:val="both"/>
            </w:pPr>
            <w:r w:rsidRPr="00435FE4">
              <w:t xml:space="preserve">Семинар – практикум «Обеспечение  качества образования в образовательном учреждении - как  реализация требований ФГОС. Реализация   управленческих проектов»  </w:t>
            </w:r>
          </w:p>
        </w:tc>
        <w:tc>
          <w:tcPr>
            <w:tcW w:w="2551" w:type="dxa"/>
          </w:tcPr>
          <w:p w:rsidR="00435FE4" w:rsidRPr="00435FE4" w:rsidRDefault="00435FE4" w:rsidP="00435FE4">
            <w:r w:rsidRPr="00435FE4">
              <w:t xml:space="preserve">Февраль </w:t>
            </w:r>
          </w:p>
        </w:tc>
        <w:tc>
          <w:tcPr>
            <w:tcW w:w="2552" w:type="dxa"/>
          </w:tcPr>
          <w:p w:rsidR="00435FE4" w:rsidRPr="00435FE4" w:rsidRDefault="00435FE4" w:rsidP="00435FE4">
            <w:r w:rsidRPr="00435FE4">
              <w:t>Гафурова Г.Р., целевые группы</w:t>
            </w:r>
          </w:p>
          <w:p w:rsidR="00435FE4" w:rsidRPr="00435FE4" w:rsidRDefault="00435FE4" w:rsidP="00435FE4">
            <w:r w:rsidRPr="00435FE4">
              <w:t>замдиректоров</w:t>
            </w:r>
          </w:p>
        </w:tc>
      </w:tr>
      <w:tr w:rsidR="00435FE4" w:rsidRPr="002E16B7" w:rsidTr="00435FE4">
        <w:tc>
          <w:tcPr>
            <w:tcW w:w="709" w:type="dxa"/>
          </w:tcPr>
          <w:p w:rsidR="00435FE4" w:rsidRPr="00435FE4" w:rsidRDefault="00435FE4" w:rsidP="00435FE4">
            <w:r w:rsidRPr="00435FE4">
              <w:t>4</w:t>
            </w:r>
          </w:p>
        </w:tc>
        <w:tc>
          <w:tcPr>
            <w:tcW w:w="4678" w:type="dxa"/>
          </w:tcPr>
          <w:p w:rsidR="00435FE4" w:rsidRPr="00435FE4" w:rsidRDefault="00435FE4" w:rsidP="00435FE4">
            <w:pPr>
              <w:jc w:val="both"/>
            </w:pPr>
            <w:r w:rsidRPr="00435FE4">
              <w:t>Семинар для директоров школ «Формирование внутренней системы оценки качества образования – как инструмент реализации требований ФГОС» на базе МБОУ «Якушкинская сош»</w:t>
            </w:r>
          </w:p>
        </w:tc>
        <w:tc>
          <w:tcPr>
            <w:tcW w:w="2551" w:type="dxa"/>
          </w:tcPr>
          <w:p w:rsidR="00435FE4" w:rsidRPr="00435FE4" w:rsidRDefault="00435FE4" w:rsidP="00435FE4">
            <w:r w:rsidRPr="00435FE4">
              <w:t xml:space="preserve">Февраль </w:t>
            </w:r>
          </w:p>
        </w:tc>
        <w:tc>
          <w:tcPr>
            <w:tcW w:w="2552" w:type="dxa"/>
          </w:tcPr>
          <w:p w:rsidR="00435FE4" w:rsidRPr="00435FE4" w:rsidRDefault="00435FE4" w:rsidP="00435FE4">
            <w:r w:rsidRPr="00435FE4">
              <w:t>Гафурова Г.Р.</w:t>
            </w:r>
          </w:p>
          <w:p w:rsidR="00435FE4" w:rsidRPr="00435FE4" w:rsidRDefault="00435FE4" w:rsidP="00435FE4">
            <w:r w:rsidRPr="00435FE4">
              <w:t>Хайруллина М.М.</w:t>
            </w:r>
          </w:p>
          <w:p w:rsidR="00435FE4" w:rsidRPr="00435FE4" w:rsidRDefault="00435FE4" w:rsidP="00435FE4"/>
        </w:tc>
      </w:tr>
      <w:tr w:rsidR="00435FE4" w:rsidRPr="002E16B7" w:rsidTr="00435FE4">
        <w:tc>
          <w:tcPr>
            <w:tcW w:w="709" w:type="dxa"/>
          </w:tcPr>
          <w:p w:rsidR="00435FE4" w:rsidRPr="00435FE4" w:rsidRDefault="00435FE4" w:rsidP="00435FE4">
            <w:r w:rsidRPr="00435FE4">
              <w:t>5</w:t>
            </w:r>
          </w:p>
        </w:tc>
        <w:tc>
          <w:tcPr>
            <w:tcW w:w="4678" w:type="dxa"/>
          </w:tcPr>
          <w:p w:rsidR="00435FE4" w:rsidRPr="00435FE4" w:rsidRDefault="00435FE4" w:rsidP="00435FE4">
            <w:r w:rsidRPr="00435FE4">
              <w:t>Семинар- практикум для заместителей директоров по УР Нормативно-  правовая базаРСОКО и план  реализации. Из опыта работы»</w:t>
            </w:r>
          </w:p>
          <w:p w:rsidR="00435FE4" w:rsidRPr="00435FE4" w:rsidRDefault="00435FE4" w:rsidP="00435FE4">
            <w:r w:rsidRPr="00435FE4">
              <w:t xml:space="preserve"> </w:t>
            </w:r>
          </w:p>
        </w:tc>
        <w:tc>
          <w:tcPr>
            <w:tcW w:w="2551" w:type="dxa"/>
          </w:tcPr>
          <w:p w:rsidR="00435FE4" w:rsidRPr="00435FE4" w:rsidRDefault="00435FE4" w:rsidP="00435FE4">
            <w:r w:rsidRPr="00435FE4">
              <w:t xml:space="preserve">Март </w:t>
            </w:r>
          </w:p>
        </w:tc>
        <w:tc>
          <w:tcPr>
            <w:tcW w:w="2552" w:type="dxa"/>
          </w:tcPr>
          <w:p w:rsidR="00435FE4" w:rsidRPr="00435FE4" w:rsidRDefault="00435FE4" w:rsidP="00435FE4">
            <w:r w:rsidRPr="00435FE4">
              <w:t>Гафурова Г.Р.,</w:t>
            </w:r>
          </w:p>
          <w:p w:rsidR="00435FE4" w:rsidRPr="00435FE4" w:rsidRDefault="00435FE4" w:rsidP="00435FE4">
            <w:r w:rsidRPr="00435FE4">
              <w:t>целевые группы</w:t>
            </w:r>
          </w:p>
          <w:p w:rsidR="00435FE4" w:rsidRPr="00435FE4" w:rsidRDefault="00435FE4" w:rsidP="00435FE4">
            <w:r w:rsidRPr="00435FE4">
              <w:t>замдиректоров</w:t>
            </w:r>
          </w:p>
          <w:p w:rsidR="00435FE4" w:rsidRPr="00435FE4" w:rsidRDefault="00435FE4" w:rsidP="00435FE4"/>
        </w:tc>
      </w:tr>
      <w:tr w:rsidR="00435FE4" w:rsidRPr="002E16B7" w:rsidTr="00435FE4">
        <w:tc>
          <w:tcPr>
            <w:tcW w:w="709" w:type="dxa"/>
          </w:tcPr>
          <w:p w:rsidR="00435FE4" w:rsidRPr="00435FE4" w:rsidRDefault="00435FE4" w:rsidP="00435FE4">
            <w:r w:rsidRPr="00435FE4">
              <w:t>6</w:t>
            </w:r>
          </w:p>
        </w:tc>
        <w:tc>
          <w:tcPr>
            <w:tcW w:w="4678" w:type="dxa"/>
          </w:tcPr>
          <w:p w:rsidR="00435FE4" w:rsidRPr="00435FE4" w:rsidRDefault="00435FE4" w:rsidP="00435FE4">
            <w:r w:rsidRPr="00435FE4">
              <w:t xml:space="preserve">Выступление на совещании директоров «Как провести самообследование и подготовить отчет» </w:t>
            </w:r>
          </w:p>
        </w:tc>
        <w:tc>
          <w:tcPr>
            <w:tcW w:w="2551" w:type="dxa"/>
          </w:tcPr>
          <w:p w:rsidR="00435FE4" w:rsidRPr="00435FE4" w:rsidRDefault="00435FE4" w:rsidP="00435FE4">
            <w:r w:rsidRPr="00435FE4">
              <w:t xml:space="preserve">Март </w:t>
            </w:r>
          </w:p>
        </w:tc>
        <w:tc>
          <w:tcPr>
            <w:tcW w:w="2552" w:type="dxa"/>
          </w:tcPr>
          <w:p w:rsidR="00435FE4" w:rsidRPr="00435FE4" w:rsidRDefault="00435FE4" w:rsidP="00435FE4">
            <w:r w:rsidRPr="00435FE4">
              <w:t>Гафурова Г.Р.,</w:t>
            </w:r>
          </w:p>
          <w:p w:rsidR="00435FE4" w:rsidRPr="00435FE4" w:rsidRDefault="00435FE4" w:rsidP="00435FE4">
            <w:r w:rsidRPr="00435FE4">
              <w:t>целевые группы</w:t>
            </w:r>
          </w:p>
          <w:p w:rsidR="00435FE4" w:rsidRPr="00435FE4" w:rsidRDefault="00435FE4" w:rsidP="00435FE4">
            <w:r w:rsidRPr="00435FE4">
              <w:t>замдиректоров</w:t>
            </w:r>
          </w:p>
          <w:p w:rsidR="00435FE4" w:rsidRPr="00435FE4" w:rsidRDefault="00435FE4" w:rsidP="00435FE4"/>
        </w:tc>
      </w:tr>
      <w:tr w:rsidR="00435FE4" w:rsidRPr="002E16B7" w:rsidTr="00435FE4">
        <w:tc>
          <w:tcPr>
            <w:tcW w:w="709" w:type="dxa"/>
          </w:tcPr>
          <w:p w:rsidR="00435FE4" w:rsidRPr="00435FE4" w:rsidRDefault="00435FE4" w:rsidP="00435FE4">
            <w:r w:rsidRPr="00435FE4">
              <w:t>7</w:t>
            </w:r>
          </w:p>
        </w:tc>
        <w:tc>
          <w:tcPr>
            <w:tcW w:w="4678" w:type="dxa"/>
          </w:tcPr>
          <w:p w:rsidR="00435FE4" w:rsidRPr="00435FE4" w:rsidRDefault="00435FE4" w:rsidP="00435FE4">
            <w:r w:rsidRPr="00435FE4">
              <w:t xml:space="preserve">Семинар- практикум для заместителей </w:t>
            </w:r>
            <w:r w:rsidRPr="00435FE4">
              <w:lastRenderedPageBreak/>
              <w:t xml:space="preserve">директоров по УР </w:t>
            </w:r>
          </w:p>
          <w:p w:rsidR="00435FE4" w:rsidRPr="00435FE4" w:rsidRDefault="00435FE4" w:rsidP="00435FE4">
            <w:r w:rsidRPr="00435FE4">
              <w:t xml:space="preserve">« Особенности организации промежуточной аттестации в образовательной организации». </w:t>
            </w:r>
          </w:p>
          <w:p w:rsidR="00435FE4" w:rsidRPr="00435FE4" w:rsidRDefault="00435FE4" w:rsidP="00435FE4"/>
        </w:tc>
        <w:tc>
          <w:tcPr>
            <w:tcW w:w="2551" w:type="dxa"/>
          </w:tcPr>
          <w:p w:rsidR="00435FE4" w:rsidRPr="00435FE4" w:rsidRDefault="00435FE4" w:rsidP="00435FE4">
            <w:r w:rsidRPr="00435FE4">
              <w:lastRenderedPageBreak/>
              <w:t xml:space="preserve">Апрель </w:t>
            </w:r>
          </w:p>
        </w:tc>
        <w:tc>
          <w:tcPr>
            <w:tcW w:w="2552" w:type="dxa"/>
          </w:tcPr>
          <w:p w:rsidR="00435FE4" w:rsidRPr="00435FE4" w:rsidRDefault="00435FE4" w:rsidP="00435FE4">
            <w:r w:rsidRPr="00435FE4">
              <w:t>Гафурова Г.Р.,</w:t>
            </w:r>
          </w:p>
          <w:p w:rsidR="00435FE4" w:rsidRPr="00435FE4" w:rsidRDefault="00435FE4" w:rsidP="00435FE4">
            <w:r w:rsidRPr="00435FE4">
              <w:lastRenderedPageBreak/>
              <w:t>целевые группы</w:t>
            </w:r>
          </w:p>
          <w:p w:rsidR="00435FE4" w:rsidRPr="00435FE4" w:rsidRDefault="00435FE4" w:rsidP="00435FE4">
            <w:r w:rsidRPr="00435FE4">
              <w:t>замдиректоров</w:t>
            </w:r>
          </w:p>
          <w:p w:rsidR="00435FE4" w:rsidRPr="00435FE4" w:rsidRDefault="00435FE4" w:rsidP="00435FE4"/>
        </w:tc>
      </w:tr>
      <w:tr w:rsidR="00435FE4" w:rsidRPr="002E16B7" w:rsidTr="00435FE4">
        <w:tc>
          <w:tcPr>
            <w:tcW w:w="709" w:type="dxa"/>
          </w:tcPr>
          <w:p w:rsidR="00435FE4" w:rsidRPr="00435FE4" w:rsidRDefault="00435FE4" w:rsidP="00435FE4">
            <w:r w:rsidRPr="00435FE4">
              <w:lastRenderedPageBreak/>
              <w:t xml:space="preserve"> 8</w:t>
            </w:r>
          </w:p>
        </w:tc>
        <w:tc>
          <w:tcPr>
            <w:tcW w:w="4678" w:type="dxa"/>
          </w:tcPr>
          <w:p w:rsidR="00435FE4" w:rsidRPr="00435FE4" w:rsidRDefault="00435FE4" w:rsidP="00435FE4">
            <w:r w:rsidRPr="00435FE4">
              <w:t xml:space="preserve">Семинар-практикум  по теме  «Результаты мероприятий по оценке качества  образования- как основа для самообследования и   разработки ВШК». </w:t>
            </w:r>
          </w:p>
          <w:p w:rsidR="00435FE4" w:rsidRPr="00435FE4" w:rsidRDefault="00435FE4" w:rsidP="00435FE4">
            <w:r w:rsidRPr="00435FE4">
              <w:t xml:space="preserve">   </w:t>
            </w:r>
          </w:p>
        </w:tc>
        <w:tc>
          <w:tcPr>
            <w:tcW w:w="2551" w:type="dxa"/>
          </w:tcPr>
          <w:p w:rsidR="00435FE4" w:rsidRPr="00435FE4" w:rsidRDefault="00435FE4" w:rsidP="00435FE4">
            <w:r w:rsidRPr="00435FE4">
              <w:t xml:space="preserve">Май </w:t>
            </w:r>
          </w:p>
        </w:tc>
        <w:tc>
          <w:tcPr>
            <w:tcW w:w="2552" w:type="dxa"/>
          </w:tcPr>
          <w:p w:rsidR="00435FE4" w:rsidRPr="00435FE4" w:rsidRDefault="00435FE4" w:rsidP="00435FE4">
            <w:r w:rsidRPr="00435FE4">
              <w:t>Гафурова Г.Р.,</w:t>
            </w:r>
          </w:p>
          <w:p w:rsidR="00435FE4" w:rsidRPr="00435FE4" w:rsidRDefault="00435FE4" w:rsidP="00435FE4">
            <w:r w:rsidRPr="00435FE4">
              <w:t>целевые группы</w:t>
            </w:r>
          </w:p>
          <w:p w:rsidR="00435FE4" w:rsidRPr="00435FE4" w:rsidRDefault="00435FE4" w:rsidP="00435FE4">
            <w:r w:rsidRPr="00435FE4">
              <w:t>замдиректоров</w:t>
            </w:r>
          </w:p>
          <w:p w:rsidR="00435FE4" w:rsidRPr="00435FE4" w:rsidRDefault="00435FE4" w:rsidP="00435FE4"/>
        </w:tc>
      </w:tr>
    </w:tbl>
    <w:p w:rsidR="003207E1" w:rsidRDefault="003207E1" w:rsidP="00296E78">
      <w:pPr>
        <w:jc w:val="center"/>
        <w:rPr>
          <w:b/>
          <w:sz w:val="26"/>
          <w:szCs w:val="26"/>
        </w:rPr>
      </w:pPr>
    </w:p>
    <w:p w:rsidR="00D10862" w:rsidRDefault="00ED1D27" w:rsidP="00296E7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2.3. </w:t>
      </w:r>
      <w:r w:rsidR="0020458F" w:rsidRPr="0020458F">
        <w:rPr>
          <w:b/>
          <w:sz w:val="26"/>
          <w:szCs w:val="26"/>
        </w:rPr>
        <w:t xml:space="preserve">Совещания с </w:t>
      </w:r>
      <w:r w:rsidR="00CF1E06">
        <w:rPr>
          <w:b/>
          <w:sz w:val="26"/>
          <w:szCs w:val="26"/>
        </w:rPr>
        <w:t xml:space="preserve">директорами и </w:t>
      </w:r>
      <w:r w:rsidR="0020458F" w:rsidRPr="0020458F">
        <w:rPr>
          <w:b/>
          <w:sz w:val="26"/>
          <w:szCs w:val="26"/>
        </w:rPr>
        <w:t>заместителями директоров по УР</w:t>
      </w:r>
    </w:p>
    <w:p w:rsidR="00D10862" w:rsidRPr="0020458F" w:rsidRDefault="00D10862" w:rsidP="00296E78">
      <w:pPr>
        <w:jc w:val="center"/>
        <w:rPr>
          <w:b/>
          <w:sz w:val="26"/>
          <w:szCs w:val="26"/>
        </w:rPr>
      </w:pPr>
    </w:p>
    <w:tbl>
      <w:tblPr>
        <w:tblStyle w:val="a6"/>
        <w:tblW w:w="10490" w:type="dxa"/>
        <w:tblInd w:w="-459" w:type="dxa"/>
        <w:tblLayout w:type="fixed"/>
        <w:tblLook w:val="04A0"/>
      </w:tblPr>
      <w:tblGrid>
        <w:gridCol w:w="709"/>
        <w:gridCol w:w="4961"/>
        <w:gridCol w:w="2268"/>
        <w:gridCol w:w="2552"/>
      </w:tblGrid>
      <w:tr w:rsidR="0020458F" w:rsidRPr="009927E1" w:rsidTr="00C85EC1">
        <w:tc>
          <w:tcPr>
            <w:tcW w:w="709" w:type="dxa"/>
          </w:tcPr>
          <w:p w:rsidR="0020458F" w:rsidRPr="009927E1" w:rsidRDefault="0020458F" w:rsidP="0020458F">
            <w:pPr>
              <w:rPr>
                <w:b/>
              </w:rPr>
            </w:pPr>
            <w:r w:rsidRPr="009927E1">
              <w:rPr>
                <w:b/>
              </w:rPr>
              <w:t>№</w:t>
            </w:r>
          </w:p>
        </w:tc>
        <w:tc>
          <w:tcPr>
            <w:tcW w:w="4961" w:type="dxa"/>
          </w:tcPr>
          <w:p w:rsidR="0020458F" w:rsidRPr="009927E1" w:rsidRDefault="0020458F" w:rsidP="0020458F">
            <w:pPr>
              <w:rPr>
                <w:b/>
              </w:rPr>
            </w:pPr>
            <w:r w:rsidRPr="009927E1">
              <w:rPr>
                <w:b/>
              </w:rPr>
              <w:t>Наименование мероприятий</w:t>
            </w:r>
          </w:p>
        </w:tc>
        <w:tc>
          <w:tcPr>
            <w:tcW w:w="2268" w:type="dxa"/>
          </w:tcPr>
          <w:p w:rsidR="0020458F" w:rsidRPr="009927E1" w:rsidRDefault="0020458F" w:rsidP="0020458F">
            <w:pPr>
              <w:rPr>
                <w:b/>
              </w:rPr>
            </w:pPr>
            <w:r w:rsidRPr="009927E1">
              <w:rPr>
                <w:b/>
              </w:rPr>
              <w:t xml:space="preserve">Сроки проведения </w:t>
            </w:r>
          </w:p>
        </w:tc>
        <w:tc>
          <w:tcPr>
            <w:tcW w:w="2552" w:type="dxa"/>
          </w:tcPr>
          <w:p w:rsidR="0020458F" w:rsidRPr="009927E1" w:rsidRDefault="0020458F" w:rsidP="0020458F">
            <w:pPr>
              <w:rPr>
                <w:b/>
              </w:rPr>
            </w:pPr>
            <w:r w:rsidRPr="009927E1">
              <w:rPr>
                <w:b/>
              </w:rPr>
              <w:t xml:space="preserve">Ответственные </w:t>
            </w:r>
          </w:p>
        </w:tc>
      </w:tr>
      <w:tr w:rsidR="004F311F" w:rsidRPr="009927E1" w:rsidTr="00C85EC1">
        <w:tc>
          <w:tcPr>
            <w:tcW w:w="709" w:type="dxa"/>
          </w:tcPr>
          <w:p w:rsidR="004F311F" w:rsidRPr="00EC15D0" w:rsidRDefault="004F311F" w:rsidP="0020458F">
            <w:r w:rsidRPr="00EC15D0">
              <w:t>1</w:t>
            </w:r>
          </w:p>
        </w:tc>
        <w:tc>
          <w:tcPr>
            <w:tcW w:w="4961" w:type="dxa"/>
          </w:tcPr>
          <w:p w:rsidR="004F311F" w:rsidRPr="00EC15D0" w:rsidRDefault="004F311F" w:rsidP="0020458F">
            <w:r w:rsidRPr="00EC15D0">
              <w:t xml:space="preserve">Совещание с </w:t>
            </w:r>
            <w:r w:rsidR="00A94BBA" w:rsidRPr="00EC15D0">
              <w:t>замдиректорами, курирующими методическую работу</w:t>
            </w:r>
          </w:p>
        </w:tc>
        <w:tc>
          <w:tcPr>
            <w:tcW w:w="2268" w:type="dxa"/>
          </w:tcPr>
          <w:p w:rsidR="004F311F" w:rsidRPr="00EC15D0" w:rsidRDefault="0009106A" w:rsidP="0020458F">
            <w:r w:rsidRPr="00EC15D0">
              <w:t>сентябрь</w:t>
            </w:r>
          </w:p>
        </w:tc>
        <w:tc>
          <w:tcPr>
            <w:tcW w:w="2552" w:type="dxa"/>
          </w:tcPr>
          <w:p w:rsidR="00A94BBA" w:rsidRPr="00EC15D0" w:rsidRDefault="00A94BBA" w:rsidP="00A94BBA">
            <w:r w:rsidRPr="00EC15D0">
              <w:t xml:space="preserve"> Гафурова Г.Р.,</w:t>
            </w:r>
          </w:p>
          <w:p w:rsidR="004F311F" w:rsidRPr="00EC15D0" w:rsidRDefault="00A94BBA" w:rsidP="00A94BBA">
            <w:r w:rsidRPr="00EC15D0">
              <w:t>методисты</w:t>
            </w:r>
          </w:p>
        </w:tc>
      </w:tr>
      <w:tr w:rsidR="00EC15D0" w:rsidRPr="009927E1" w:rsidTr="00C85EC1">
        <w:tc>
          <w:tcPr>
            <w:tcW w:w="709" w:type="dxa"/>
          </w:tcPr>
          <w:p w:rsidR="00EC15D0" w:rsidRPr="00EC15D0" w:rsidRDefault="00EC15D0" w:rsidP="0020458F">
            <w:r w:rsidRPr="00EC15D0">
              <w:t>2</w:t>
            </w:r>
          </w:p>
        </w:tc>
        <w:tc>
          <w:tcPr>
            <w:tcW w:w="4961" w:type="dxa"/>
          </w:tcPr>
          <w:p w:rsidR="00EC15D0" w:rsidRPr="00EC15D0" w:rsidRDefault="00EC15D0" w:rsidP="003207E1">
            <w:r w:rsidRPr="00EC15D0">
              <w:t xml:space="preserve">Совещание с замдиректорами по </w:t>
            </w:r>
            <w:r w:rsidR="003207E1">
              <w:t xml:space="preserve">УР по текущим вопросам   </w:t>
            </w:r>
          </w:p>
        </w:tc>
        <w:tc>
          <w:tcPr>
            <w:tcW w:w="2268" w:type="dxa"/>
          </w:tcPr>
          <w:p w:rsidR="00EC15D0" w:rsidRPr="00EC15D0" w:rsidRDefault="003207E1" w:rsidP="0020458F">
            <w:r>
              <w:t xml:space="preserve">Октябрь </w:t>
            </w:r>
          </w:p>
        </w:tc>
        <w:tc>
          <w:tcPr>
            <w:tcW w:w="2552" w:type="dxa"/>
          </w:tcPr>
          <w:p w:rsidR="00EC15D0" w:rsidRPr="00EC15D0" w:rsidRDefault="00EC15D0" w:rsidP="00A94BBA">
            <w:r w:rsidRPr="00EC15D0">
              <w:t>Гафурова Г.Р.</w:t>
            </w:r>
          </w:p>
          <w:p w:rsidR="00EC15D0" w:rsidRPr="00EC15D0" w:rsidRDefault="003207E1" w:rsidP="00A94BBA">
            <w:r>
              <w:t>Ефимова Л.В.</w:t>
            </w:r>
          </w:p>
        </w:tc>
      </w:tr>
      <w:tr w:rsidR="00EC15D0" w:rsidRPr="009927E1" w:rsidTr="00C85EC1">
        <w:tc>
          <w:tcPr>
            <w:tcW w:w="709" w:type="dxa"/>
          </w:tcPr>
          <w:p w:rsidR="00EC15D0" w:rsidRPr="00EC15D0" w:rsidRDefault="00EC15D0" w:rsidP="0020458F">
            <w:r w:rsidRPr="00EC15D0">
              <w:t>3</w:t>
            </w:r>
          </w:p>
        </w:tc>
        <w:tc>
          <w:tcPr>
            <w:tcW w:w="4961" w:type="dxa"/>
          </w:tcPr>
          <w:p w:rsidR="00EC15D0" w:rsidRPr="00EC15D0" w:rsidRDefault="00EC15D0" w:rsidP="0020458F">
            <w:r w:rsidRPr="00EC15D0">
              <w:t>Собеседование по итогам результатов 1 полугодия</w:t>
            </w:r>
          </w:p>
        </w:tc>
        <w:tc>
          <w:tcPr>
            <w:tcW w:w="2268" w:type="dxa"/>
          </w:tcPr>
          <w:p w:rsidR="00EC15D0" w:rsidRPr="00EC15D0" w:rsidRDefault="00EC15D0" w:rsidP="0020458F">
            <w:r w:rsidRPr="00EC15D0">
              <w:t xml:space="preserve">Декабрь </w:t>
            </w:r>
          </w:p>
        </w:tc>
        <w:tc>
          <w:tcPr>
            <w:tcW w:w="2552" w:type="dxa"/>
          </w:tcPr>
          <w:p w:rsidR="00EC15D0" w:rsidRPr="00EC15D0" w:rsidRDefault="00EC15D0" w:rsidP="00A94BBA">
            <w:r w:rsidRPr="00EC15D0">
              <w:t>Маняпов Л.Н.</w:t>
            </w:r>
          </w:p>
          <w:p w:rsidR="00EC15D0" w:rsidRPr="00EC15D0" w:rsidRDefault="00EC15D0" w:rsidP="00A94BBA">
            <w:r w:rsidRPr="00EC15D0">
              <w:t>Гафурова Г.Р.</w:t>
            </w:r>
          </w:p>
        </w:tc>
      </w:tr>
      <w:tr w:rsidR="00435FE4" w:rsidRPr="009927E1" w:rsidTr="00C85EC1">
        <w:tc>
          <w:tcPr>
            <w:tcW w:w="709" w:type="dxa"/>
          </w:tcPr>
          <w:p w:rsidR="00435FE4" w:rsidRPr="00EC15D0" w:rsidRDefault="00435FE4" w:rsidP="0020458F">
            <w:r w:rsidRPr="00EC15D0">
              <w:t>4</w:t>
            </w:r>
          </w:p>
        </w:tc>
        <w:tc>
          <w:tcPr>
            <w:tcW w:w="4961" w:type="dxa"/>
          </w:tcPr>
          <w:p w:rsidR="00435FE4" w:rsidRPr="00EC15D0" w:rsidRDefault="00435FE4" w:rsidP="00435FE4">
            <w:r w:rsidRPr="00EC15D0">
              <w:t>Совещания по итогам мониторинговых тестирований и текущим вопросам</w:t>
            </w:r>
          </w:p>
        </w:tc>
        <w:tc>
          <w:tcPr>
            <w:tcW w:w="2268" w:type="dxa"/>
          </w:tcPr>
          <w:p w:rsidR="00435FE4" w:rsidRPr="00EC15D0" w:rsidRDefault="00435FE4" w:rsidP="00435FE4">
            <w:r>
              <w:t xml:space="preserve">май </w:t>
            </w:r>
          </w:p>
        </w:tc>
        <w:tc>
          <w:tcPr>
            <w:tcW w:w="2552" w:type="dxa"/>
          </w:tcPr>
          <w:p w:rsidR="00435FE4" w:rsidRPr="00EC15D0" w:rsidRDefault="00435FE4" w:rsidP="00435FE4">
            <w:r w:rsidRPr="00EC15D0">
              <w:t>Гафурова Г.Р.,</w:t>
            </w:r>
          </w:p>
          <w:p w:rsidR="00435FE4" w:rsidRPr="00EC15D0" w:rsidRDefault="00435FE4" w:rsidP="00435FE4">
            <w:r w:rsidRPr="00EC15D0">
              <w:t>методисты</w:t>
            </w:r>
          </w:p>
          <w:p w:rsidR="00435FE4" w:rsidRPr="00EC15D0" w:rsidRDefault="00435FE4" w:rsidP="00435FE4"/>
        </w:tc>
      </w:tr>
      <w:tr w:rsidR="00435FE4" w:rsidRPr="009927E1" w:rsidTr="00C85EC1">
        <w:tc>
          <w:tcPr>
            <w:tcW w:w="709" w:type="dxa"/>
          </w:tcPr>
          <w:p w:rsidR="00435FE4" w:rsidRPr="00EC15D0" w:rsidRDefault="00435FE4" w:rsidP="0020458F">
            <w:r w:rsidRPr="00EC15D0">
              <w:t>5</w:t>
            </w:r>
          </w:p>
        </w:tc>
        <w:tc>
          <w:tcPr>
            <w:tcW w:w="4961" w:type="dxa"/>
          </w:tcPr>
          <w:p w:rsidR="00435FE4" w:rsidRPr="00EC15D0" w:rsidRDefault="00435FE4" w:rsidP="00435FE4">
            <w:r w:rsidRPr="00EC15D0">
              <w:t>Совместное совещание с директорами по итогам ГИА  - 2017</w:t>
            </w:r>
          </w:p>
        </w:tc>
        <w:tc>
          <w:tcPr>
            <w:tcW w:w="2268" w:type="dxa"/>
          </w:tcPr>
          <w:p w:rsidR="00435FE4" w:rsidRPr="00EC15D0" w:rsidRDefault="00435FE4" w:rsidP="00435FE4">
            <w:r w:rsidRPr="00EC15D0">
              <w:t>июнь</w:t>
            </w:r>
          </w:p>
        </w:tc>
        <w:tc>
          <w:tcPr>
            <w:tcW w:w="2552" w:type="dxa"/>
          </w:tcPr>
          <w:p w:rsidR="00435FE4" w:rsidRPr="00EC15D0" w:rsidRDefault="00435FE4" w:rsidP="00435FE4">
            <w:r w:rsidRPr="00EC15D0">
              <w:t>Маняпов Л.Н.</w:t>
            </w:r>
          </w:p>
          <w:p w:rsidR="00435FE4" w:rsidRPr="00EC15D0" w:rsidRDefault="00435FE4" w:rsidP="00435FE4">
            <w:r w:rsidRPr="00EC15D0">
              <w:t>Гафурова Г.Р.</w:t>
            </w:r>
          </w:p>
        </w:tc>
      </w:tr>
    </w:tbl>
    <w:p w:rsidR="00CF1E06" w:rsidRDefault="00CF1E06" w:rsidP="00296E78">
      <w:pPr>
        <w:jc w:val="center"/>
        <w:rPr>
          <w:b/>
          <w:sz w:val="26"/>
          <w:szCs w:val="26"/>
        </w:rPr>
      </w:pPr>
    </w:p>
    <w:p w:rsidR="00CF1E06" w:rsidRDefault="00CF1E06" w:rsidP="00296E7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Изучение деятельности образовательных организаций </w:t>
      </w:r>
    </w:p>
    <w:tbl>
      <w:tblPr>
        <w:tblStyle w:val="a6"/>
        <w:tblW w:w="0" w:type="auto"/>
        <w:tblInd w:w="-459" w:type="dxa"/>
        <w:tblLook w:val="04A0"/>
      </w:tblPr>
      <w:tblGrid>
        <w:gridCol w:w="709"/>
        <w:gridCol w:w="4606"/>
        <w:gridCol w:w="2428"/>
        <w:gridCol w:w="2429"/>
      </w:tblGrid>
      <w:tr w:rsidR="00CF1E06" w:rsidTr="00F049A6">
        <w:tc>
          <w:tcPr>
            <w:tcW w:w="709" w:type="dxa"/>
          </w:tcPr>
          <w:p w:rsidR="00CF1E06" w:rsidRDefault="00CF1E06" w:rsidP="00296E7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4606" w:type="dxa"/>
          </w:tcPr>
          <w:p w:rsidR="00CF1E06" w:rsidRDefault="00CF1E06" w:rsidP="00296E7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Мероприятие </w:t>
            </w:r>
          </w:p>
        </w:tc>
        <w:tc>
          <w:tcPr>
            <w:tcW w:w="2428" w:type="dxa"/>
          </w:tcPr>
          <w:p w:rsidR="00CF1E06" w:rsidRDefault="00CF1E06" w:rsidP="00296E7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Сроки </w:t>
            </w:r>
          </w:p>
        </w:tc>
        <w:tc>
          <w:tcPr>
            <w:tcW w:w="2429" w:type="dxa"/>
          </w:tcPr>
          <w:p w:rsidR="00CF1E06" w:rsidRDefault="00CF1E06" w:rsidP="00296E7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Ответственный </w:t>
            </w:r>
          </w:p>
        </w:tc>
      </w:tr>
      <w:tr w:rsidR="00CF1E06" w:rsidTr="00F049A6">
        <w:tc>
          <w:tcPr>
            <w:tcW w:w="709" w:type="dxa"/>
          </w:tcPr>
          <w:p w:rsidR="00CF1E06" w:rsidRPr="00CF1E06" w:rsidRDefault="00435FE4" w:rsidP="00296E7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606" w:type="dxa"/>
          </w:tcPr>
          <w:p w:rsidR="00CF1E06" w:rsidRPr="00CF1E06" w:rsidRDefault="00CF1E06" w:rsidP="00CF1E06">
            <w:pPr>
              <w:jc w:val="center"/>
              <w:rPr>
                <w:sz w:val="26"/>
                <w:szCs w:val="26"/>
              </w:rPr>
            </w:pPr>
            <w:r w:rsidRPr="00CF1E06">
              <w:rPr>
                <w:sz w:val="26"/>
                <w:szCs w:val="26"/>
              </w:rPr>
              <w:t>Изучение преподавания английского языка</w:t>
            </w:r>
            <w:r>
              <w:rPr>
                <w:sz w:val="26"/>
                <w:szCs w:val="26"/>
              </w:rPr>
              <w:t xml:space="preserve">  МАОУ «Сош №4», МАОУ «Сош №2», МАОУ «Сош №3», МБОУ «Мамыковская сош»   </w:t>
            </w:r>
          </w:p>
        </w:tc>
        <w:tc>
          <w:tcPr>
            <w:tcW w:w="2428" w:type="dxa"/>
          </w:tcPr>
          <w:p w:rsidR="00CF1E06" w:rsidRDefault="00CF1E06" w:rsidP="00296E78">
            <w:pPr>
              <w:jc w:val="center"/>
              <w:rPr>
                <w:sz w:val="26"/>
                <w:szCs w:val="26"/>
              </w:rPr>
            </w:pPr>
            <w:r w:rsidRPr="00CF1E06">
              <w:rPr>
                <w:sz w:val="26"/>
                <w:szCs w:val="26"/>
              </w:rPr>
              <w:t>Ноябрь-декабрь</w:t>
            </w:r>
          </w:p>
          <w:p w:rsidR="00CF1E06" w:rsidRPr="00CF1E06" w:rsidRDefault="00CF1E06" w:rsidP="00296E7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2017г.</w:t>
            </w:r>
          </w:p>
        </w:tc>
        <w:tc>
          <w:tcPr>
            <w:tcW w:w="2429" w:type="dxa"/>
          </w:tcPr>
          <w:p w:rsidR="00CF1E06" w:rsidRPr="00CF1E06" w:rsidRDefault="00CF1E06" w:rsidP="00296E78">
            <w:pPr>
              <w:jc w:val="center"/>
              <w:rPr>
                <w:sz w:val="26"/>
                <w:szCs w:val="26"/>
              </w:rPr>
            </w:pPr>
            <w:r w:rsidRPr="00CF1E06">
              <w:rPr>
                <w:sz w:val="26"/>
                <w:szCs w:val="26"/>
              </w:rPr>
              <w:t xml:space="preserve">Г.В.Еремеева </w:t>
            </w:r>
          </w:p>
        </w:tc>
      </w:tr>
      <w:tr w:rsidR="00F049A6" w:rsidTr="00F049A6">
        <w:tc>
          <w:tcPr>
            <w:tcW w:w="709" w:type="dxa"/>
          </w:tcPr>
          <w:p w:rsidR="00F049A6" w:rsidRDefault="00F049A6" w:rsidP="00296E7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606" w:type="dxa"/>
          </w:tcPr>
          <w:p w:rsidR="00F049A6" w:rsidRPr="00CF1E06" w:rsidRDefault="00F049A6" w:rsidP="00CF1E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Муниципальные контрольные работы </w:t>
            </w:r>
          </w:p>
        </w:tc>
        <w:tc>
          <w:tcPr>
            <w:tcW w:w="2428" w:type="dxa"/>
          </w:tcPr>
          <w:p w:rsidR="00F049A6" w:rsidRPr="00CF1E06" w:rsidRDefault="00F049A6" w:rsidP="00296E7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декабрь </w:t>
            </w:r>
          </w:p>
        </w:tc>
        <w:tc>
          <w:tcPr>
            <w:tcW w:w="2429" w:type="dxa"/>
          </w:tcPr>
          <w:p w:rsidR="00F049A6" w:rsidRDefault="00F049A6" w:rsidP="00F049A6">
            <w:pPr>
              <w:jc w:val="both"/>
              <w:rPr>
                <w:iCs/>
              </w:rPr>
            </w:pPr>
            <w:r w:rsidRPr="00B05229">
              <w:rPr>
                <w:iCs/>
              </w:rPr>
              <w:t>Гафурова Г.Р.</w:t>
            </w:r>
          </w:p>
          <w:p w:rsidR="00F049A6" w:rsidRPr="00CF1E06" w:rsidRDefault="00F049A6" w:rsidP="00F049A6">
            <w:pPr>
              <w:rPr>
                <w:sz w:val="26"/>
                <w:szCs w:val="26"/>
              </w:rPr>
            </w:pPr>
            <w:r>
              <w:rPr>
                <w:iCs/>
              </w:rPr>
              <w:t>методисты</w:t>
            </w:r>
          </w:p>
        </w:tc>
      </w:tr>
      <w:tr w:rsidR="00F049A6" w:rsidRPr="00B05229" w:rsidTr="00F049A6">
        <w:tc>
          <w:tcPr>
            <w:tcW w:w="709" w:type="dxa"/>
          </w:tcPr>
          <w:p w:rsidR="00F049A6" w:rsidRPr="00B05229" w:rsidRDefault="00F049A6" w:rsidP="00CE7D87">
            <w:pPr>
              <w:jc w:val="center"/>
              <w:rPr>
                <w:iCs/>
              </w:rPr>
            </w:pPr>
            <w:r>
              <w:rPr>
                <w:iCs/>
              </w:rPr>
              <w:t>3</w:t>
            </w:r>
          </w:p>
        </w:tc>
        <w:tc>
          <w:tcPr>
            <w:tcW w:w="4606" w:type="dxa"/>
          </w:tcPr>
          <w:p w:rsidR="00F049A6" w:rsidRPr="00B05229" w:rsidRDefault="00F049A6" w:rsidP="00CE7D87">
            <w:pPr>
              <w:jc w:val="both"/>
              <w:rPr>
                <w:iCs/>
              </w:rPr>
            </w:pPr>
            <w:r>
              <w:rPr>
                <w:iCs/>
              </w:rPr>
              <w:t xml:space="preserve">Мониторинг качества знаний за 1 полугодие, 3 четверть, </w:t>
            </w:r>
            <w:r w:rsidR="00723583">
              <w:rPr>
                <w:iCs/>
              </w:rPr>
              <w:t xml:space="preserve">учебный </w:t>
            </w:r>
            <w:r>
              <w:rPr>
                <w:iCs/>
              </w:rPr>
              <w:t>год.</w:t>
            </w:r>
          </w:p>
        </w:tc>
        <w:tc>
          <w:tcPr>
            <w:tcW w:w="2428" w:type="dxa"/>
          </w:tcPr>
          <w:p w:rsidR="00F049A6" w:rsidRPr="00B05229" w:rsidRDefault="00F049A6" w:rsidP="00CE7D87">
            <w:pPr>
              <w:jc w:val="center"/>
              <w:rPr>
                <w:iCs/>
              </w:rPr>
            </w:pPr>
            <w:r>
              <w:rPr>
                <w:iCs/>
              </w:rPr>
              <w:t>Январь, апрель. Июнь</w:t>
            </w:r>
          </w:p>
        </w:tc>
        <w:tc>
          <w:tcPr>
            <w:tcW w:w="2429" w:type="dxa"/>
          </w:tcPr>
          <w:p w:rsidR="00F049A6" w:rsidRDefault="00F049A6" w:rsidP="00CE7D87">
            <w:pPr>
              <w:jc w:val="both"/>
              <w:rPr>
                <w:iCs/>
              </w:rPr>
            </w:pPr>
            <w:r w:rsidRPr="00B05229">
              <w:rPr>
                <w:iCs/>
              </w:rPr>
              <w:t>Гафурова Г.Р.</w:t>
            </w:r>
          </w:p>
          <w:p w:rsidR="00F049A6" w:rsidRPr="00B05229" w:rsidRDefault="00F049A6" w:rsidP="00CE7D87">
            <w:pPr>
              <w:jc w:val="both"/>
              <w:rPr>
                <w:iCs/>
              </w:rPr>
            </w:pPr>
            <w:r>
              <w:rPr>
                <w:iCs/>
              </w:rPr>
              <w:t>методисты</w:t>
            </w:r>
          </w:p>
        </w:tc>
      </w:tr>
      <w:tr w:rsidR="00F049A6" w:rsidRPr="00B05229" w:rsidTr="00F049A6">
        <w:tc>
          <w:tcPr>
            <w:tcW w:w="709" w:type="dxa"/>
          </w:tcPr>
          <w:p w:rsidR="00F049A6" w:rsidRDefault="00F049A6" w:rsidP="00CE7D87">
            <w:pPr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  <w:tc>
          <w:tcPr>
            <w:tcW w:w="4606" w:type="dxa"/>
          </w:tcPr>
          <w:p w:rsidR="00F049A6" w:rsidRDefault="00723583" w:rsidP="00CE7D87">
            <w:pPr>
              <w:jc w:val="both"/>
              <w:rPr>
                <w:iCs/>
              </w:rPr>
            </w:pPr>
            <w:r>
              <w:rPr>
                <w:iCs/>
              </w:rPr>
              <w:t>И</w:t>
            </w:r>
            <w:r w:rsidR="00F049A6">
              <w:rPr>
                <w:iCs/>
              </w:rPr>
              <w:t>зучение объ</w:t>
            </w:r>
            <w:r>
              <w:rPr>
                <w:iCs/>
              </w:rPr>
              <w:t>е</w:t>
            </w:r>
            <w:r w:rsidR="00F049A6">
              <w:rPr>
                <w:iCs/>
              </w:rPr>
              <w:t>ктивности выставления отметок</w:t>
            </w:r>
            <w:r>
              <w:rPr>
                <w:iCs/>
              </w:rPr>
              <w:t xml:space="preserve">. </w:t>
            </w:r>
            <w:r w:rsidR="00F049A6">
              <w:rPr>
                <w:iCs/>
              </w:rPr>
              <w:t xml:space="preserve">Проведение срезов знаний учащихся </w:t>
            </w:r>
          </w:p>
        </w:tc>
        <w:tc>
          <w:tcPr>
            <w:tcW w:w="2428" w:type="dxa"/>
          </w:tcPr>
          <w:p w:rsidR="00F049A6" w:rsidRDefault="00F049A6" w:rsidP="00CE7D87">
            <w:pPr>
              <w:jc w:val="center"/>
              <w:rPr>
                <w:iCs/>
              </w:rPr>
            </w:pPr>
            <w:r>
              <w:rPr>
                <w:iCs/>
              </w:rPr>
              <w:t>февраль- май</w:t>
            </w:r>
          </w:p>
        </w:tc>
        <w:tc>
          <w:tcPr>
            <w:tcW w:w="2429" w:type="dxa"/>
          </w:tcPr>
          <w:p w:rsidR="00F049A6" w:rsidRDefault="00F049A6" w:rsidP="00CE7D87">
            <w:pPr>
              <w:jc w:val="both"/>
              <w:rPr>
                <w:iCs/>
              </w:rPr>
            </w:pPr>
            <w:r w:rsidRPr="00B05229">
              <w:rPr>
                <w:iCs/>
              </w:rPr>
              <w:t>Гафурова Г.Р.</w:t>
            </w:r>
          </w:p>
          <w:p w:rsidR="00F049A6" w:rsidRPr="00B05229" w:rsidRDefault="00F049A6" w:rsidP="00CE7D87">
            <w:pPr>
              <w:jc w:val="both"/>
              <w:rPr>
                <w:iCs/>
              </w:rPr>
            </w:pPr>
            <w:r>
              <w:rPr>
                <w:iCs/>
              </w:rPr>
              <w:t>методисты</w:t>
            </w:r>
          </w:p>
        </w:tc>
      </w:tr>
      <w:tr w:rsidR="00F049A6" w:rsidRPr="00B05229" w:rsidTr="00F049A6">
        <w:tc>
          <w:tcPr>
            <w:tcW w:w="709" w:type="dxa"/>
          </w:tcPr>
          <w:p w:rsidR="00F049A6" w:rsidRDefault="00723583" w:rsidP="00CE7D87">
            <w:pPr>
              <w:jc w:val="center"/>
              <w:rPr>
                <w:iCs/>
              </w:rPr>
            </w:pPr>
            <w:r>
              <w:rPr>
                <w:iCs/>
              </w:rPr>
              <w:t>5</w:t>
            </w:r>
          </w:p>
        </w:tc>
        <w:tc>
          <w:tcPr>
            <w:tcW w:w="4606" w:type="dxa"/>
          </w:tcPr>
          <w:p w:rsidR="00F049A6" w:rsidRPr="00B05229" w:rsidRDefault="00F049A6" w:rsidP="00CE7D87">
            <w:pPr>
              <w:jc w:val="both"/>
              <w:rPr>
                <w:iCs/>
              </w:rPr>
            </w:pPr>
            <w:r>
              <w:rPr>
                <w:iCs/>
              </w:rPr>
              <w:t>Мониторинг успеваемости  учащихся- кандидатов на получение аттестата с отличием</w:t>
            </w:r>
          </w:p>
        </w:tc>
        <w:tc>
          <w:tcPr>
            <w:tcW w:w="2428" w:type="dxa"/>
          </w:tcPr>
          <w:p w:rsidR="00F049A6" w:rsidRPr="00B05229" w:rsidRDefault="00F049A6" w:rsidP="00CE7D87">
            <w:pPr>
              <w:jc w:val="center"/>
              <w:rPr>
                <w:iCs/>
              </w:rPr>
            </w:pPr>
            <w:r>
              <w:rPr>
                <w:iCs/>
              </w:rPr>
              <w:t xml:space="preserve">декабрь </w:t>
            </w:r>
          </w:p>
        </w:tc>
        <w:tc>
          <w:tcPr>
            <w:tcW w:w="2429" w:type="dxa"/>
          </w:tcPr>
          <w:p w:rsidR="00F049A6" w:rsidRPr="00B05229" w:rsidRDefault="00F049A6" w:rsidP="00CE7D87">
            <w:pPr>
              <w:jc w:val="both"/>
              <w:rPr>
                <w:iCs/>
              </w:rPr>
            </w:pPr>
            <w:r w:rsidRPr="00B05229">
              <w:rPr>
                <w:iCs/>
              </w:rPr>
              <w:t>Гафурова Г.Р.</w:t>
            </w:r>
          </w:p>
        </w:tc>
      </w:tr>
    </w:tbl>
    <w:p w:rsidR="00520546" w:rsidRDefault="00CF1E06" w:rsidP="0052054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</w:t>
      </w:r>
      <w:r w:rsidR="00520546">
        <w:rPr>
          <w:b/>
          <w:sz w:val="26"/>
          <w:szCs w:val="26"/>
        </w:rPr>
        <w:t>Государственная итоговая аттестация и мониторинговые исследования</w:t>
      </w:r>
    </w:p>
    <w:p w:rsidR="00520546" w:rsidRDefault="00520546" w:rsidP="00520546">
      <w:pPr>
        <w:jc w:val="center"/>
        <w:rPr>
          <w:b/>
          <w:sz w:val="26"/>
          <w:szCs w:val="26"/>
        </w:rPr>
      </w:pPr>
    </w:p>
    <w:tbl>
      <w:tblPr>
        <w:tblW w:w="1022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858"/>
        <w:gridCol w:w="2103"/>
        <w:gridCol w:w="2699"/>
      </w:tblGrid>
      <w:tr w:rsidR="00520546" w:rsidRPr="00B05229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center"/>
              <w:rPr>
                <w:iCs/>
              </w:rPr>
            </w:pPr>
            <w:r w:rsidRPr="00B05229">
              <w:rPr>
                <w:iCs/>
              </w:rPr>
              <w:t>№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center"/>
              <w:rPr>
                <w:iCs/>
              </w:rPr>
            </w:pPr>
            <w:r w:rsidRPr="00B05229">
              <w:rPr>
                <w:iCs/>
              </w:rPr>
              <w:t>Наименование мероприятий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center"/>
              <w:rPr>
                <w:iCs/>
              </w:rPr>
            </w:pPr>
            <w:r w:rsidRPr="00B05229">
              <w:rPr>
                <w:iCs/>
              </w:rPr>
              <w:t>Сроки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center"/>
              <w:rPr>
                <w:iCs/>
              </w:rPr>
            </w:pPr>
            <w:r w:rsidRPr="00B05229">
              <w:rPr>
                <w:iCs/>
              </w:rPr>
              <w:t>Ответственные</w:t>
            </w:r>
          </w:p>
        </w:tc>
      </w:tr>
      <w:tr w:rsidR="00520546" w:rsidRPr="00B05229" w:rsidTr="00520546">
        <w:tc>
          <w:tcPr>
            <w:tcW w:w="10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center"/>
              <w:rPr>
                <w:b/>
                <w:iCs/>
              </w:rPr>
            </w:pPr>
            <w:r w:rsidRPr="00B05229">
              <w:rPr>
                <w:b/>
                <w:iCs/>
              </w:rPr>
              <w:t xml:space="preserve"> Подготовка к проведению ГИА</w:t>
            </w:r>
          </w:p>
        </w:tc>
      </w:tr>
      <w:tr w:rsidR="00520546" w:rsidRPr="00B05229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center"/>
              <w:rPr>
                <w:iCs/>
              </w:rPr>
            </w:pPr>
            <w:r w:rsidRPr="00B05229">
              <w:rPr>
                <w:iCs/>
              </w:rPr>
              <w:t>1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CD25E4">
            <w:pPr>
              <w:jc w:val="both"/>
              <w:rPr>
                <w:iCs/>
              </w:rPr>
            </w:pPr>
            <w:r w:rsidRPr="00B05229">
              <w:rPr>
                <w:iCs/>
              </w:rPr>
              <w:t xml:space="preserve">Совещание директоров школ района </w:t>
            </w:r>
            <w:r w:rsidR="00E764F4">
              <w:rPr>
                <w:iCs/>
              </w:rPr>
              <w:t>по вопросам организации ГИА в 201</w:t>
            </w:r>
            <w:r w:rsidR="00CD25E4">
              <w:rPr>
                <w:iCs/>
              </w:rPr>
              <w:t>7</w:t>
            </w:r>
            <w:r w:rsidR="00E764F4">
              <w:rPr>
                <w:iCs/>
              </w:rPr>
              <w:t>\1</w:t>
            </w:r>
            <w:r w:rsidR="00CD25E4">
              <w:rPr>
                <w:iCs/>
              </w:rPr>
              <w:t>8</w:t>
            </w:r>
            <w:r w:rsidR="00E764F4">
              <w:rPr>
                <w:iCs/>
              </w:rPr>
              <w:t xml:space="preserve"> учебном году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center"/>
              <w:rPr>
                <w:iCs/>
              </w:rPr>
            </w:pPr>
            <w:r>
              <w:rPr>
                <w:iCs/>
              </w:rPr>
              <w:t>сентябрь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Маняпов Л.Н.</w:t>
            </w:r>
          </w:p>
          <w:p w:rsidR="00520546" w:rsidRPr="00B05229" w:rsidRDefault="0052054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Гизатуллина Н.В.</w:t>
            </w:r>
          </w:p>
        </w:tc>
      </w:tr>
      <w:tr w:rsidR="00520546" w:rsidRPr="00B05229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center"/>
              <w:rPr>
                <w:iCs/>
              </w:rPr>
            </w:pPr>
            <w:r w:rsidRPr="00B05229">
              <w:rPr>
                <w:iCs/>
              </w:rPr>
              <w:t>2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 xml:space="preserve">Заседания педагогических советов школ </w:t>
            </w:r>
            <w:r w:rsidRPr="00B05229">
              <w:rPr>
                <w:iCs/>
              </w:rPr>
              <w:lastRenderedPageBreak/>
              <w:t>района «О совершенствовании подготовки к ГИА»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center"/>
              <w:rPr>
                <w:iCs/>
              </w:rPr>
            </w:pPr>
            <w:r w:rsidRPr="00B05229">
              <w:rPr>
                <w:iCs/>
              </w:rPr>
              <w:lastRenderedPageBreak/>
              <w:t>октябрь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Директора школ</w:t>
            </w:r>
          </w:p>
        </w:tc>
      </w:tr>
      <w:tr w:rsidR="00520546" w:rsidRPr="00B05229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center"/>
              <w:rPr>
                <w:iCs/>
              </w:rPr>
            </w:pPr>
            <w:r>
              <w:rPr>
                <w:iCs/>
              </w:rPr>
              <w:lastRenderedPageBreak/>
              <w:t>3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Предварительное определение количества участников ЕГЭ, ОГЭ И ГВЭ по предметам на 201</w:t>
            </w:r>
            <w:r w:rsidR="003207E1">
              <w:rPr>
                <w:iCs/>
              </w:rPr>
              <w:t>8</w:t>
            </w:r>
            <w:r w:rsidRPr="00B05229">
              <w:rPr>
                <w:iCs/>
              </w:rPr>
              <w:t xml:space="preserve"> год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center"/>
              <w:rPr>
                <w:iCs/>
              </w:rPr>
            </w:pPr>
            <w:r w:rsidRPr="00B05229">
              <w:rPr>
                <w:iCs/>
              </w:rPr>
              <w:t>Сентябрь-октябрь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Гизатуллина Н.В.</w:t>
            </w:r>
          </w:p>
          <w:p w:rsidR="00520546" w:rsidRPr="00B05229" w:rsidRDefault="0052054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Директора школ</w:t>
            </w:r>
          </w:p>
          <w:p w:rsidR="00520546" w:rsidRPr="00B05229" w:rsidRDefault="0052054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 xml:space="preserve">Зам. </w:t>
            </w:r>
            <w:r w:rsidR="00435FE4" w:rsidRPr="00B05229">
              <w:rPr>
                <w:iCs/>
              </w:rPr>
              <w:t>Д</w:t>
            </w:r>
            <w:r w:rsidRPr="00B05229">
              <w:rPr>
                <w:iCs/>
              </w:rPr>
              <w:t>иректоров по УВР</w:t>
            </w:r>
          </w:p>
        </w:tc>
      </w:tr>
      <w:tr w:rsidR="00520546" w:rsidRPr="00B05229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E764F4" w:rsidP="00520546">
            <w:pPr>
              <w:jc w:val="both"/>
              <w:rPr>
                <w:iCs/>
              </w:rPr>
            </w:pPr>
            <w:r>
              <w:rPr>
                <w:iCs/>
              </w:rPr>
              <w:t>Практико-ориентированные семинары по методической поддержке по подготовке педагогов к ГИА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E764F4" w:rsidP="00520546">
            <w:pPr>
              <w:jc w:val="center"/>
              <w:rPr>
                <w:iCs/>
              </w:rPr>
            </w:pPr>
            <w:r>
              <w:rPr>
                <w:iCs/>
              </w:rPr>
              <w:t xml:space="preserve">В течение учебного года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E764F4" w:rsidP="00520546">
            <w:pPr>
              <w:jc w:val="both"/>
              <w:rPr>
                <w:iCs/>
              </w:rPr>
            </w:pPr>
            <w:r>
              <w:rPr>
                <w:iCs/>
              </w:rPr>
              <w:t xml:space="preserve">Методисты </w:t>
            </w:r>
          </w:p>
        </w:tc>
      </w:tr>
      <w:tr w:rsidR="00520546" w:rsidRPr="00B05229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A61B31" w:rsidP="00520546">
            <w:pPr>
              <w:jc w:val="center"/>
              <w:rPr>
                <w:iCs/>
              </w:rPr>
            </w:pPr>
            <w:r>
              <w:rPr>
                <w:iCs/>
              </w:rPr>
              <w:t>5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Инструктивно-методическая работа с классными руководителями, учителями, выпускниками и их родителями   по  технологии ЕГЭ.</w:t>
            </w:r>
          </w:p>
          <w:p w:rsidR="00520546" w:rsidRPr="00B05229" w:rsidRDefault="0052054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Ознакомление учащихся с возможными вариантами заданий различного уровня сложности («А», «В», «С») отработка навыков их выполнения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center"/>
              <w:rPr>
                <w:iCs/>
              </w:rPr>
            </w:pPr>
            <w:r w:rsidRPr="00B05229">
              <w:rPr>
                <w:iCs/>
              </w:rPr>
              <w:t>в течение учебного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 xml:space="preserve">Зам. </w:t>
            </w:r>
            <w:r w:rsidR="00435FE4" w:rsidRPr="00B05229">
              <w:rPr>
                <w:iCs/>
              </w:rPr>
              <w:t>Д</w:t>
            </w:r>
            <w:r w:rsidRPr="00B05229">
              <w:rPr>
                <w:iCs/>
              </w:rPr>
              <w:t>иректоров по УВР</w:t>
            </w:r>
          </w:p>
          <w:p w:rsidR="00520546" w:rsidRPr="00B05229" w:rsidRDefault="0052054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Руководители МО</w:t>
            </w:r>
          </w:p>
          <w:p w:rsidR="00520546" w:rsidRPr="00B05229" w:rsidRDefault="0052054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Учителя-предметники</w:t>
            </w:r>
          </w:p>
        </w:tc>
      </w:tr>
      <w:tr w:rsidR="00520546" w:rsidRPr="00B05229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A61B31" w:rsidP="00520546">
            <w:pPr>
              <w:jc w:val="center"/>
              <w:rPr>
                <w:iCs/>
              </w:rPr>
            </w:pPr>
            <w:r>
              <w:rPr>
                <w:iCs/>
              </w:rPr>
              <w:t>6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Собрание учащихс</w:t>
            </w:r>
            <w:r w:rsidR="003207E1">
              <w:rPr>
                <w:iCs/>
              </w:rPr>
              <w:t>я 9-х, 11-х классов и их родителей «</w:t>
            </w:r>
            <w:r w:rsidRPr="00B05229">
              <w:rPr>
                <w:iCs/>
              </w:rPr>
              <w:t>О порядке подготовки и проведения ЕГЭ, ОГЭ и ГВЭ»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center"/>
              <w:rPr>
                <w:iCs/>
              </w:rPr>
            </w:pPr>
            <w:r w:rsidRPr="00B05229">
              <w:rPr>
                <w:iCs/>
              </w:rPr>
              <w:t>В течение года по графику школ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Директора</w:t>
            </w:r>
          </w:p>
          <w:p w:rsidR="00520546" w:rsidRPr="00B05229" w:rsidRDefault="0052054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 xml:space="preserve">Зам. </w:t>
            </w:r>
            <w:r w:rsidR="00435FE4" w:rsidRPr="00B05229">
              <w:rPr>
                <w:iCs/>
              </w:rPr>
              <w:t>Д</w:t>
            </w:r>
            <w:r w:rsidRPr="00B05229">
              <w:rPr>
                <w:iCs/>
              </w:rPr>
              <w:t>иректоров по УВР</w:t>
            </w:r>
          </w:p>
          <w:p w:rsidR="00520546" w:rsidRPr="00B05229" w:rsidRDefault="0052054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Кл. руководители</w:t>
            </w:r>
          </w:p>
        </w:tc>
      </w:tr>
      <w:tr w:rsidR="00520546" w:rsidRPr="00B05229" w:rsidTr="00520546">
        <w:trPr>
          <w:trHeight w:val="5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A61B31" w:rsidP="00520546">
            <w:pPr>
              <w:jc w:val="center"/>
              <w:rPr>
                <w:iCs/>
              </w:rPr>
            </w:pPr>
            <w:r>
              <w:rPr>
                <w:iCs/>
              </w:rPr>
              <w:t>7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Проведение репетиционных испытаний (пробный экзамен)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CD25E4">
            <w:pPr>
              <w:jc w:val="center"/>
              <w:rPr>
                <w:iCs/>
              </w:rPr>
            </w:pPr>
            <w:r>
              <w:rPr>
                <w:iCs/>
              </w:rPr>
              <w:t>Ноябрь 201</w:t>
            </w:r>
            <w:r w:rsidR="00CD25E4">
              <w:rPr>
                <w:iCs/>
              </w:rPr>
              <w:t>7</w:t>
            </w:r>
            <w:r>
              <w:rPr>
                <w:iCs/>
              </w:rPr>
              <w:t xml:space="preserve"> </w:t>
            </w:r>
            <w:r w:rsidR="00435FE4">
              <w:rPr>
                <w:iCs/>
              </w:rPr>
              <w:t>–</w:t>
            </w:r>
            <w:r w:rsidRPr="00B05229">
              <w:rPr>
                <w:iCs/>
              </w:rPr>
              <w:t>март 201</w:t>
            </w:r>
            <w:r w:rsidR="00CD25E4">
              <w:rPr>
                <w:iCs/>
              </w:rPr>
              <w:t>8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Гизатуллина Н.В.</w:t>
            </w:r>
            <w:r w:rsidR="003207E1">
              <w:rPr>
                <w:iCs/>
              </w:rPr>
              <w:t>, методисты</w:t>
            </w:r>
          </w:p>
          <w:p w:rsidR="00520546" w:rsidRPr="00B05229" w:rsidRDefault="0052054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 xml:space="preserve"> </w:t>
            </w:r>
          </w:p>
        </w:tc>
      </w:tr>
      <w:tr w:rsidR="00520546" w:rsidRPr="00B05229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A61B31" w:rsidP="00520546">
            <w:pPr>
              <w:jc w:val="center"/>
              <w:rPr>
                <w:iCs/>
              </w:rPr>
            </w:pPr>
            <w:r>
              <w:rPr>
                <w:iCs/>
              </w:rPr>
              <w:t>8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both"/>
              <w:rPr>
                <w:iCs/>
              </w:rPr>
            </w:pPr>
            <w:r>
              <w:rPr>
                <w:iCs/>
              </w:rPr>
              <w:t xml:space="preserve">Формирование базы данных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Default="00520546" w:rsidP="00520546">
            <w:pPr>
              <w:jc w:val="center"/>
              <w:rPr>
                <w:iCs/>
              </w:rPr>
            </w:pPr>
            <w:r>
              <w:rPr>
                <w:iCs/>
              </w:rPr>
              <w:t xml:space="preserve">Декабрь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both"/>
              <w:rPr>
                <w:iCs/>
              </w:rPr>
            </w:pPr>
            <w:r>
              <w:rPr>
                <w:iCs/>
              </w:rPr>
              <w:t>Шамсуарова И.М.</w:t>
            </w:r>
          </w:p>
        </w:tc>
      </w:tr>
      <w:tr w:rsidR="00520546" w:rsidRPr="00B05229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A61B31" w:rsidP="00520546">
            <w:pPr>
              <w:jc w:val="center"/>
              <w:rPr>
                <w:iCs/>
              </w:rPr>
            </w:pPr>
            <w:r>
              <w:rPr>
                <w:iCs/>
              </w:rPr>
              <w:t>9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Обеспечение образовательных учреждений нормативными, правовыми, инструктивными материалами по проведению ЕГЭ в 201</w:t>
            </w:r>
            <w:r w:rsidR="003207E1">
              <w:rPr>
                <w:iCs/>
              </w:rPr>
              <w:t>8</w:t>
            </w:r>
            <w:r w:rsidRPr="00B05229">
              <w:rPr>
                <w:iCs/>
              </w:rPr>
              <w:t xml:space="preserve"> году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center"/>
              <w:rPr>
                <w:iCs/>
              </w:rPr>
            </w:pPr>
            <w:r w:rsidRPr="00B05229">
              <w:rPr>
                <w:iCs/>
              </w:rPr>
              <w:t>в течение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Гизатуллина Н.В.</w:t>
            </w:r>
          </w:p>
        </w:tc>
      </w:tr>
      <w:tr w:rsidR="00520546" w:rsidRPr="00B05229" w:rsidTr="00520546">
        <w:tc>
          <w:tcPr>
            <w:tcW w:w="10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tabs>
                <w:tab w:val="left" w:pos="3478"/>
                <w:tab w:val="center" w:pos="5172"/>
              </w:tabs>
              <w:jc w:val="center"/>
              <w:rPr>
                <w:b/>
                <w:iCs/>
              </w:rPr>
            </w:pPr>
            <w:r w:rsidRPr="00B05229">
              <w:rPr>
                <w:b/>
                <w:iCs/>
              </w:rPr>
              <w:t>Проведение ГИА</w:t>
            </w:r>
          </w:p>
        </w:tc>
      </w:tr>
      <w:tr w:rsidR="00520546" w:rsidRPr="00B05229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center"/>
              <w:rPr>
                <w:iCs/>
              </w:rPr>
            </w:pPr>
            <w:r w:rsidRPr="00B05229">
              <w:rPr>
                <w:iCs/>
              </w:rPr>
              <w:t>1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 xml:space="preserve">Оформление информационных стендов в </w:t>
            </w:r>
            <w:r>
              <w:rPr>
                <w:iCs/>
              </w:rPr>
              <w:t xml:space="preserve"> </w:t>
            </w:r>
            <w:r w:rsidRPr="00B05229">
              <w:rPr>
                <w:iCs/>
              </w:rPr>
              <w:t xml:space="preserve">  школах для учащихся выпускных классов и их родителей и размещение материалов «Государственная итоговая аттетстация»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center"/>
              <w:rPr>
                <w:iCs/>
              </w:rPr>
            </w:pPr>
            <w:r w:rsidRPr="00B05229">
              <w:rPr>
                <w:iCs/>
              </w:rPr>
              <w:t>сентябрь-</w:t>
            </w:r>
          </w:p>
          <w:p w:rsidR="00520546" w:rsidRPr="00B05229" w:rsidRDefault="00520546" w:rsidP="00520546">
            <w:pPr>
              <w:jc w:val="center"/>
              <w:rPr>
                <w:iCs/>
              </w:rPr>
            </w:pPr>
            <w:r w:rsidRPr="00B05229">
              <w:rPr>
                <w:iCs/>
              </w:rPr>
              <w:t>май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Гизатуллина Н.В.</w:t>
            </w:r>
          </w:p>
          <w:p w:rsidR="00520546" w:rsidRPr="00B05229" w:rsidRDefault="0052054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Директора школ</w:t>
            </w:r>
          </w:p>
        </w:tc>
      </w:tr>
      <w:tr w:rsidR="00520546" w:rsidRPr="00B05229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center"/>
              <w:rPr>
                <w:iCs/>
              </w:rPr>
            </w:pPr>
            <w:r w:rsidRPr="00B05229">
              <w:rPr>
                <w:iCs/>
              </w:rPr>
              <w:t>2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 xml:space="preserve">Подготовка   приказов по </w:t>
            </w:r>
            <w:r>
              <w:rPr>
                <w:iCs/>
              </w:rPr>
              <w:t>отделу образования</w:t>
            </w:r>
            <w:r w:rsidRPr="00B05229">
              <w:rPr>
                <w:iCs/>
              </w:rPr>
              <w:t xml:space="preserve"> о проведении пробного экзамена ЕГЭ , ОГЭ и итоговой аттестации выпускников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center"/>
              <w:rPr>
                <w:iCs/>
              </w:rPr>
            </w:pPr>
            <w:r w:rsidRPr="00B05229">
              <w:rPr>
                <w:iCs/>
              </w:rPr>
              <w:t>Февраль-</w:t>
            </w:r>
          </w:p>
          <w:p w:rsidR="00520546" w:rsidRPr="00B05229" w:rsidRDefault="00520546" w:rsidP="00520546">
            <w:pPr>
              <w:jc w:val="center"/>
              <w:rPr>
                <w:iCs/>
              </w:rPr>
            </w:pPr>
            <w:r w:rsidRPr="00B05229">
              <w:rPr>
                <w:iCs/>
              </w:rPr>
              <w:t>май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Гизатуллина Н.В.</w:t>
            </w:r>
          </w:p>
        </w:tc>
      </w:tr>
      <w:tr w:rsidR="00520546" w:rsidRPr="00B05229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center"/>
              <w:rPr>
                <w:iCs/>
              </w:rPr>
            </w:pPr>
            <w:r w:rsidRPr="00B05229">
              <w:rPr>
                <w:iCs/>
              </w:rPr>
              <w:t>3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Подготовка выступлений на телевидении и СМИ о ходе подготовки и проведении ГИА в районе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center"/>
              <w:rPr>
                <w:iCs/>
              </w:rPr>
            </w:pPr>
            <w:r w:rsidRPr="00B05229">
              <w:rPr>
                <w:iCs/>
              </w:rPr>
              <w:t>в течении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Гизатуллина Н.В.</w:t>
            </w:r>
          </w:p>
        </w:tc>
      </w:tr>
      <w:tr w:rsidR="00520546" w:rsidRPr="00B05229" w:rsidTr="00A61B31">
        <w:trPr>
          <w:trHeight w:val="9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center"/>
              <w:rPr>
                <w:iCs/>
              </w:rPr>
            </w:pPr>
            <w:r w:rsidRPr="00B05229">
              <w:rPr>
                <w:iCs/>
              </w:rPr>
              <w:t>4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 xml:space="preserve">Комплектование материально-технической базы организации и проведения ЕГЭ, ГВЭ И ОГЭ на ППЭ 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Pr="00B05229" w:rsidRDefault="00520546" w:rsidP="00520546">
            <w:pPr>
              <w:jc w:val="center"/>
              <w:rPr>
                <w:iCs/>
              </w:rPr>
            </w:pPr>
            <w:r w:rsidRPr="00B05229">
              <w:rPr>
                <w:iCs/>
              </w:rPr>
              <w:t>Апрель</w:t>
            </w:r>
          </w:p>
          <w:p w:rsidR="00520546" w:rsidRPr="00B05229" w:rsidRDefault="00520546" w:rsidP="00520546">
            <w:pPr>
              <w:jc w:val="center"/>
              <w:rPr>
                <w:iCs/>
              </w:rPr>
            </w:pPr>
            <w:r w:rsidRPr="00B05229">
              <w:rPr>
                <w:iCs/>
              </w:rPr>
              <w:t>июнь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546" w:rsidRDefault="0052054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Гизатуллина Н.В.</w:t>
            </w:r>
          </w:p>
          <w:p w:rsidR="00520546" w:rsidRPr="00B05229" w:rsidRDefault="00520546" w:rsidP="00520546">
            <w:pPr>
              <w:jc w:val="both"/>
              <w:rPr>
                <w:iCs/>
              </w:rPr>
            </w:pPr>
            <w:r>
              <w:rPr>
                <w:iCs/>
              </w:rPr>
              <w:t>Шамсуарова И.М.</w:t>
            </w:r>
          </w:p>
          <w:p w:rsidR="00520546" w:rsidRPr="00B05229" w:rsidRDefault="00520546" w:rsidP="00A61B31">
            <w:pPr>
              <w:jc w:val="both"/>
              <w:rPr>
                <w:iCs/>
              </w:rPr>
            </w:pPr>
            <w:r w:rsidRPr="00B05229">
              <w:rPr>
                <w:iCs/>
              </w:rPr>
              <w:t xml:space="preserve"> директора</w:t>
            </w:r>
          </w:p>
        </w:tc>
      </w:tr>
      <w:tr w:rsidR="00F049A6" w:rsidRPr="00B05229" w:rsidTr="00A61B31">
        <w:trPr>
          <w:trHeight w:val="9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CE7D87">
            <w:pPr>
              <w:jc w:val="center"/>
              <w:rPr>
                <w:iCs/>
              </w:rPr>
            </w:pPr>
            <w:r>
              <w:rPr>
                <w:iCs/>
              </w:rPr>
              <w:t>5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520546">
            <w:pPr>
              <w:jc w:val="both"/>
              <w:rPr>
                <w:iCs/>
              </w:rPr>
            </w:pPr>
            <w:r>
              <w:rPr>
                <w:iCs/>
              </w:rPr>
              <w:t>апробация технологии печати КИМов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520546">
            <w:pPr>
              <w:jc w:val="center"/>
              <w:rPr>
                <w:iCs/>
              </w:rPr>
            </w:pPr>
            <w:r>
              <w:rPr>
                <w:iCs/>
              </w:rPr>
              <w:t>март- май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Default="00F049A6" w:rsidP="00F049A6">
            <w:pPr>
              <w:jc w:val="both"/>
              <w:rPr>
                <w:iCs/>
              </w:rPr>
            </w:pPr>
            <w:r w:rsidRPr="00B05229">
              <w:rPr>
                <w:iCs/>
              </w:rPr>
              <w:t>Гизатуллина Н.В.</w:t>
            </w:r>
          </w:p>
          <w:p w:rsidR="00F049A6" w:rsidRPr="00B05229" w:rsidRDefault="00F049A6" w:rsidP="00F049A6">
            <w:pPr>
              <w:jc w:val="both"/>
              <w:rPr>
                <w:iCs/>
              </w:rPr>
            </w:pPr>
            <w:r>
              <w:rPr>
                <w:iCs/>
              </w:rPr>
              <w:t>Шамсуарова И.М.</w:t>
            </w:r>
          </w:p>
          <w:p w:rsidR="00F049A6" w:rsidRPr="00B05229" w:rsidRDefault="00F049A6" w:rsidP="00F049A6">
            <w:pPr>
              <w:jc w:val="both"/>
              <w:rPr>
                <w:iCs/>
              </w:rPr>
            </w:pPr>
            <w:r w:rsidRPr="00B05229">
              <w:rPr>
                <w:iCs/>
              </w:rPr>
              <w:t xml:space="preserve"> </w:t>
            </w:r>
            <w:r>
              <w:rPr>
                <w:iCs/>
              </w:rPr>
              <w:t xml:space="preserve"> </w:t>
            </w:r>
          </w:p>
        </w:tc>
      </w:tr>
      <w:tr w:rsidR="00F049A6" w:rsidRPr="00B05229" w:rsidTr="00A61B31">
        <w:trPr>
          <w:trHeight w:val="9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CE7D87">
            <w:pPr>
              <w:jc w:val="center"/>
              <w:rPr>
                <w:iCs/>
              </w:rPr>
            </w:pPr>
            <w:r>
              <w:rPr>
                <w:iCs/>
              </w:rPr>
              <w:t>6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520546">
            <w:pPr>
              <w:jc w:val="both"/>
              <w:rPr>
                <w:iCs/>
              </w:rPr>
            </w:pPr>
            <w:r>
              <w:rPr>
                <w:iCs/>
              </w:rPr>
              <w:t xml:space="preserve">Распечатка КИМов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520546">
            <w:pPr>
              <w:jc w:val="center"/>
              <w:rPr>
                <w:iCs/>
              </w:rPr>
            </w:pPr>
            <w:r>
              <w:rPr>
                <w:iCs/>
              </w:rPr>
              <w:t>В период проведения экзаменов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520546">
            <w:pPr>
              <w:jc w:val="both"/>
              <w:rPr>
                <w:iCs/>
              </w:rPr>
            </w:pPr>
          </w:p>
        </w:tc>
      </w:tr>
      <w:tr w:rsidR="00F049A6" w:rsidRPr="00B05229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CE7D87">
            <w:pPr>
              <w:jc w:val="center"/>
              <w:rPr>
                <w:iCs/>
              </w:rPr>
            </w:pPr>
            <w:r>
              <w:rPr>
                <w:iCs/>
              </w:rPr>
              <w:lastRenderedPageBreak/>
              <w:t>7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Инструктаж-учеба:</w:t>
            </w:r>
          </w:p>
          <w:p w:rsidR="00F049A6" w:rsidRPr="00B05229" w:rsidRDefault="00F049A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-операторов ППЭ</w:t>
            </w:r>
          </w:p>
          <w:p w:rsidR="00F049A6" w:rsidRPr="00B05229" w:rsidRDefault="00F049A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- организаторов в аудиториях</w:t>
            </w:r>
          </w:p>
          <w:p w:rsidR="00F049A6" w:rsidRPr="00B05229" w:rsidRDefault="00F049A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- дежурных на этажах</w:t>
            </w:r>
          </w:p>
          <w:p w:rsidR="00F049A6" w:rsidRPr="00B05229" w:rsidRDefault="00F049A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-технических специалистов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520546">
            <w:pPr>
              <w:jc w:val="center"/>
              <w:rPr>
                <w:iCs/>
              </w:rPr>
            </w:pPr>
            <w:r w:rsidRPr="00B05229">
              <w:rPr>
                <w:iCs/>
              </w:rPr>
              <w:t>в течение года по отд. Графику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Гизатуллина Н.В.</w:t>
            </w:r>
          </w:p>
          <w:p w:rsidR="00F049A6" w:rsidRPr="00B05229" w:rsidRDefault="00F049A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рук.ППЭ</w:t>
            </w:r>
          </w:p>
        </w:tc>
      </w:tr>
      <w:tr w:rsidR="00F049A6" w:rsidRPr="00B05229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CE7D87">
            <w:pPr>
              <w:jc w:val="center"/>
              <w:rPr>
                <w:iCs/>
              </w:rPr>
            </w:pPr>
            <w:r>
              <w:rPr>
                <w:iCs/>
              </w:rPr>
              <w:t>8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Организация доставки выпускников к месту проведения ЕГЭ, ОГЭ и ГВЭ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520546">
            <w:pPr>
              <w:jc w:val="center"/>
              <w:rPr>
                <w:iCs/>
              </w:rPr>
            </w:pPr>
            <w:r w:rsidRPr="00B05229">
              <w:rPr>
                <w:iCs/>
              </w:rPr>
              <w:t>Апрель</w:t>
            </w:r>
          </w:p>
          <w:p w:rsidR="00F049A6" w:rsidRPr="00B05229" w:rsidRDefault="00F049A6" w:rsidP="00520546">
            <w:pPr>
              <w:jc w:val="center"/>
              <w:rPr>
                <w:iCs/>
              </w:rPr>
            </w:pPr>
            <w:r w:rsidRPr="00B05229">
              <w:rPr>
                <w:iCs/>
              </w:rPr>
              <w:t>Май</w:t>
            </w:r>
          </w:p>
          <w:p w:rsidR="00F049A6" w:rsidRPr="00B05229" w:rsidRDefault="00F049A6" w:rsidP="00520546">
            <w:pPr>
              <w:jc w:val="center"/>
              <w:rPr>
                <w:iCs/>
              </w:rPr>
            </w:pPr>
            <w:r w:rsidRPr="00B05229">
              <w:rPr>
                <w:iCs/>
              </w:rPr>
              <w:t>июнь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Гизатуллина Н.В.</w:t>
            </w:r>
          </w:p>
          <w:p w:rsidR="00F049A6" w:rsidRPr="00B05229" w:rsidRDefault="00F049A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 xml:space="preserve">Дир. Школ </w:t>
            </w:r>
          </w:p>
        </w:tc>
      </w:tr>
      <w:tr w:rsidR="00F049A6" w:rsidRPr="00B05229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CE7D87">
            <w:pPr>
              <w:jc w:val="center"/>
              <w:rPr>
                <w:iCs/>
              </w:rPr>
            </w:pPr>
            <w:r>
              <w:rPr>
                <w:iCs/>
              </w:rPr>
              <w:t>9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Подготовка писем по оказанию содействия в проведении ГИА в 201</w:t>
            </w:r>
            <w:r>
              <w:rPr>
                <w:iCs/>
              </w:rPr>
              <w:t>8</w:t>
            </w:r>
            <w:r w:rsidRPr="00B05229">
              <w:rPr>
                <w:iCs/>
              </w:rPr>
              <w:t xml:space="preserve"> году в Нурлатском районе</w:t>
            </w:r>
          </w:p>
          <w:p w:rsidR="00F049A6" w:rsidRPr="00B05229" w:rsidRDefault="00F049A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- в ГРОВД</w:t>
            </w:r>
          </w:p>
          <w:p w:rsidR="00F049A6" w:rsidRPr="00B05229" w:rsidRDefault="00F049A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- в ЦРБ</w:t>
            </w:r>
          </w:p>
          <w:p w:rsidR="00F049A6" w:rsidRPr="00B05229" w:rsidRDefault="00F049A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-РУЭС</w:t>
            </w:r>
          </w:p>
          <w:p w:rsidR="00F049A6" w:rsidRPr="00B05229" w:rsidRDefault="00F049A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-в ГИБДД</w:t>
            </w:r>
          </w:p>
          <w:p w:rsidR="00F049A6" w:rsidRPr="00B05229" w:rsidRDefault="00F049A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-Нурлатские электросети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CD25E4">
            <w:pPr>
              <w:jc w:val="center"/>
              <w:rPr>
                <w:iCs/>
              </w:rPr>
            </w:pPr>
            <w:r w:rsidRPr="00B05229">
              <w:rPr>
                <w:iCs/>
              </w:rPr>
              <w:t>Апрель 201</w:t>
            </w:r>
            <w:r>
              <w:rPr>
                <w:iCs/>
              </w:rPr>
              <w:t>8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Гизатуллина Н.В.</w:t>
            </w:r>
          </w:p>
        </w:tc>
      </w:tr>
      <w:tr w:rsidR="00F049A6" w:rsidRPr="00B05229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CE7D87">
            <w:pPr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Подготовка списка и базы данных выпускников изъявивших сдавать экзамены в форме ЕГЭ, ОГЭ, ГВЭ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520546">
            <w:pPr>
              <w:jc w:val="center"/>
              <w:rPr>
                <w:iCs/>
              </w:rPr>
            </w:pPr>
            <w:r w:rsidRPr="00B05229">
              <w:rPr>
                <w:iCs/>
              </w:rPr>
              <w:t>До 1 февраля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Гизатуллина Н.В.</w:t>
            </w:r>
          </w:p>
        </w:tc>
      </w:tr>
      <w:tr w:rsidR="00F049A6" w:rsidRPr="00B05229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F049A6">
            <w:pPr>
              <w:jc w:val="center"/>
              <w:rPr>
                <w:iCs/>
              </w:rPr>
            </w:pPr>
            <w:r w:rsidRPr="00B05229">
              <w:rPr>
                <w:iCs/>
              </w:rPr>
              <w:t>1</w:t>
            </w:r>
            <w:r>
              <w:rPr>
                <w:iCs/>
              </w:rPr>
              <w:t>1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Организация транспортного обеспечения доставки уполномоченного ГЭК и специалистов для проведения ГИА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520546">
            <w:pPr>
              <w:jc w:val="center"/>
              <w:rPr>
                <w:iCs/>
              </w:rPr>
            </w:pPr>
            <w:r w:rsidRPr="00B05229">
              <w:rPr>
                <w:iCs/>
              </w:rPr>
              <w:t>Согласно расписания по схеме распределения в ППЭ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Юнусов Г.М.</w:t>
            </w:r>
          </w:p>
        </w:tc>
      </w:tr>
      <w:tr w:rsidR="00F049A6" w:rsidRPr="00B05229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520546">
            <w:pPr>
              <w:jc w:val="center"/>
              <w:rPr>
                <w:iCs/>
              </w:rPr>
            </w:pPr>
            <w:r>
              <w:rPr>
                <w:iCs/>
              </w:rPr>
              <w:t>12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Проведение ЕГЭ, ОГЭ итогового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520546">
            <w:pPr>
              <w:jc w:val="center"/>
              <w:rPr>
                <w:iCs/>
              </w:rPr>
            </w:pPr>
            <w:r w:rsidRPr="00B05229">
              <w:rPr>
                <w:iCs/>
              </w:rPr>
              <w:t xml:space="preserve"> в сроки по приказу МО РФ   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Гизатуллина Н.В.</w:t>
            </w:r>
          </w:p>
          <w:p w:rsidR="00F049A6" w:rsidRPr="00B05229" w:rsidRDefault="00F049A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 xml:space="preserve"> </w:t>
            </w:r>
          </w:p>
        </w:tc>
      </w:tr>
      <w:tr w:rsidR="00F049A6" w:rsidRPr="00B05229" w:rsidTr="00520546">
        <w:tc>
          <w:tcPr>
            <w:tcW w:w="10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CD25E4">
            <w:pPr>
              <w:jc w:val="center"/>
              <w:rPr>
                <w:b/>
                <w:iCs/>
              </w:rPr>
            </w:pPr>
            <w:r w:rsidRPr="00B05229">
              <w:rPr>
                <w:b/>
                <w:iCs/>
              </w:rPr>
              <w:t xml:space="preserve">  Анализ результатов ГИА в 201</w:t>
            </w:r>
            <w:r>
              <w:rPr>
                <w:b/>
                <w:iCs/>
              </w:rPr>
              <w:t>8</w:t>
            </w:r>
            <w:r w:rsidRPr="00B05229">
              <w:rPr>
                <w:b/>
                <w:iCs/>
              </w:rPr>
              <w:t xml:space="preserve"> году</w:t>
            </w:r>
          </w:p>
        </w:tc>
      </w:tr>
      <w:tr w:rsidR="00F049A6" w:rsidRPr="00B05229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520546">
            <w:pPr>
              <w:jc w:val="center"/>
              <w:rPr>
                <w:iCs/>
              </w:rPr>
            </w:pPr>
            <w:r w:rsidRPr="00B05229">
              <w:rPr>
                <w:iCs/>
              </w:rPr>
              <w:t>1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Совещание директоров школ</w:t>
            </w:r>
            <w:r>
              <w:rPr>
                <w:iCs/>
              </w:rPr>
              <w:t xml:space="preserve"> и замдиректоров по УР</w:t>
            </w:r>
            <w:r w:rsidRPr="00B05229">
              <w:rPr>
                <w:iCs/>
              </w:rPr>
              <w:t xml:space="preserve"> района «Анализ результатов ГИА-201</w:t>
            </w:r>
            <w:r>
              <w:rPr>
                <w:iCs/>
              </w:rPr>
              <w:t>7</w:t>
            </w:r>
            <w:r w:rsidRPr="00B05229">
              <w:rPr>
                <w:iCs/>
              </w:rPr>
              <w:t>»</w:t>
            </w:r>
          </w:p>
          <w:p w:rsidR="00F049A6" w:rsidRPr="00B05229" w:rsidRDefault="00F049A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- анализ качества образовательной подготовки выпускников;</w:t>
            </w:r>
          </w:p>
          <w:p w:rsidR="00F049A6" w:rsidRPr="00B05229" w:rsidRDefault="00F049A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- уровень профессиональной компетентности педагогов.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520546">
            <w:pPr>
              <w:jc w:val="center"/>
              <w:rPr>
                <w:iCs/>
              </w:rPr>
            </w:pPr>
            <w:r w:rsidRPr="00B05229">
              <w:rPr>
                <w:iCs/>
              </w:rPr>
              <w:t>Июнь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Маняпов Л.Н.</w:t>
            </w:r>
          </w:p>
          <w:p w:rsidR="00F049A6" w:rsidRPr="00B05229" w:rsidRDefault="00F049A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Гизатуллина Н.В.</w:t>
            </w:r>
          </w:p>
          <w:p w:rsidR="00F049A6" w:rsidRPr="00B05229" w:rsidRDefault="00F049A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Гафурова Г.Р.</w:t>
            </w:r>
          </w:p>
        </w:tc>
      </w:tr>
      <w:tr w:rsidR="00F049A6" w:rsidRPr="00B05229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520546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9C1E3A">
            <w:pPr>
              <w:jc w:val="both"/>
              <w:rPr>
                <w:iCs/>
              </w:rPr>
            </w:pPr>
            <w:r w:rsidRPr="00B05229">
              <w:rPr>
                <w:iCs/>
              </w:rPr>
              <w:t>Разработка плана мероприятий по подготовке к проведению ГИА в 201</w:t>
            </w:r>
            <w:r>
              <w:rPr>
                <w:iCs/>
              </w:rPr>
              <w:t>8</w:t>
            </w:r>
            <w:r w:rsidRPr="00B05229">
              <w:rPr>
                <w:iCs/>
              </w:rPr>
              <w:t xml:space="preserve"> году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CD25E4">
            <w:pPr>
              <w:jc w:val="center"/>
              <w:rPr>
                <w:iCs/>
              </w:rPr>
            </w:pPr>
            <w:r w:rsidRPr="00B05229">
              <w:rPr>
                <w:iCs/>
              </w:rPr>
              <w:t>Август 201</w:t>
            </w:r>
            <w:r>
              <w:rPr>
                <w:iCs/>
              </w:rPr>
              <w:t>7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9A6" w:rsidRPr="00B05229" w:rsidRDefault="00F049A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Гизатуллина Н.В.</w:t>
            </w:r>
          </w:p>
        </w:tc>
      </w:tr>
      <w:tr w:rsidR="00F049A6" w:rsidRPr="00B05229" w:rsidTr="00520546">
        <w:tc>
          <w:tcPr>
            <w:tcW w:w="10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B05229" w:rsidRDefault="00F049A6" w:rsidP="009C1E3A">
            <w:pPr>
              <w:jc w:val="center"/>
              <w:rPr>
                <w:b/>
                <w:iCs/>
              </w:rPr>
            </w:pPr>
            <w:r w:rsidRPr="00B05229">
              <w:rPr>
                <w:b/>
                <w:iCs/>
              </w:rPr>
              <w:t xml:space="preserve">Проведение мониторинговых </w:t>
            </w:r>
            <w:r>
              <w:rPr>
                <w:b/>
                <w:iCs/>
              </w:rPr>
              <w:t>исследований</w:t>
            </w:r>
          </w:p>
        </w:tc>
      </w:tr>
      <w:tr w:rsidR="00F049A6" w:rsidRPr="00A61B31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A61B31" w:rsidRDefault="00F049A6" w:rsidP="00520546">
            <w:pPr>
              <w:jc w:val="center"/>
              <w:rPr>
                <w:iCs/>
              </w:rPr>
            </w:pPr>
            <w:r w:rsidRPr="00A61B31">
              <w:rPr>
                <w:iCs/>
              </w:rPr>
              <w:t>1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A61B31" w:rsidRDefault="00F049A6" w:rsidP="00520546">
            <w:pPr>
              <w:jc w:val="both"/>
              <w:rPr>
                <w:iCs/>
              </w:rPr>
            </w:pPr>
            <w:r w:rsidRPr="00A61B31">
              <w:rPr>
                <w:iCs/>
              </w:rPr>
              <w:t>Семинар-инструктаж координаторов тестирования в школах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A61B31" w:rsidRDefault="00F049A6" w:rsidP="00520546">
            <w:pPr>
              <w:jc w:val="center"/>
              <w:rPr>
                <w:iCs/>
              </w:rPr>
            </w:pPr>
            <w:r w:rsidRPr="00A61B31">
              <w:rPr>
                <w:iCs/>
              </w:rPr>
              <w:t>По графику проведения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A61B31" w:rsidRDefault="00F049A6" w:rsidP="00520546">
            <w:pPr>
              <w:jc w:val="both"/>
              <w:rPr>
                <w:iCs/>
              </w:rPr>
            </w:pPr>
            <w:r w:rsidRPr="00A61B31">
              <w:rPr>
                <w:iCs/>
              </w:rPr>
              <w:t>Гизатуллина Н.В.</w:t>
            </w:r>
          </w:p>
        </w:tc>
      </w:tr>
      <w:tr w:rsidR="00F049A6" w:rsidRPr="00A61B31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A61B31" w:rsidRDefault="00F049A6" w:rsidP="00520546">
            <w:pPr>
              <w:jc w:val="center"/>
              <w:rPr>
                <w:iCs/>
              </w:rPr>
            </w:pPr>
            <w:r w:rsidRPr="00A61B31">
              <w:rPr>
                <w:iCs/>
              </w:rPr>
              <w:t>2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A61B31" w:rsidRDefault="00F049A6" w:rsidP="00520546">
            <w:pPr>
              <w:jc w:val="both"/>
              <w:rPr>
                <w:iCs/>
              </w:rPr>
            </w:pPr>
            <w:r w:rsidRPr="00A61B31">
              <w:rPr>
                <w:iCs/>
              </w:rPr>
              <w:t>Вводное тестирование 1 классов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A61B31" w:rsidRDefault="00F049A6" w:rsidP="00520546">
            <w:pPr>
              <w:jc w:val="center"/>
              <w:rPr>
                <w:iCs/>
              </w:rPr>
            </w:pPr>
            <w:r w:rsidRPr="00A61B31">
              <w:rPr>
                <w:iCs/>
              </w:rPr>
              <w:t>сентябрь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A61B31" w:rsidRDefault="00F049A6" w:rsidP="00520546">
            <w:pPr>
              <w:jc w:val="both"/>
              <w:rPr>
                <w:iCs/>
              </w:rPr>
            </w:pPr>
            <w:r w:rsidRPr="00A61B31">
              <w:rPr>
                <w:iCs/>
              </w:rPr>
              <w:t>Директора школ</w:t>
            </w:r>
          </w:p>
        </w:tc>
      </w:tr>
      <w:tr w:rsidR="00F049A6" w:rsidRPr="009C1E3A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A60AB0" w:rsidRDefault="00F049A6" w:rsidP="00520546">
            <w:pPr>
              <w:jc w:val="center"/>
              <w:rPr>
                <w:iCs/>
              </w:rPr>
            </w:pPr>
            <w:r w:rsidRPr="00A60AB0">
              <w:rPr>
                <w:iCs/>
              </w:rPr>
              <w:t xml:space="preserve">3 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A61B31" w:rsidRDefault="00F049A6" w:rsidP="00A61B31">
            <w:pPr>
              <w:jc w:val="both"/>
              <w:rPr>
                <w:iCs/>
              </w:rPr>
            </w:pPr>
            <w:r w:rsidRPr="00A61B31">
              <w:rPr>
                <w:iCs/>
              </w:rPr>
              <w:t>Диагностическое тестирование 5 классов по математике, русскому языку и   читательской  грамотности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A61B31" w:rsidRDefault="00F049A6" w:rsidP="00520546">
            <w:pPr>
              <w:jc w:val="center"/>
              <w:rPr>
                <w:iCs/>
              </w:rPr>
            </w:pPr>
            <w:r w:rsidRPr="00A61B31">
              <w:rPr>
                <w:iCs/>
              </w:rPr>
              <w:t xml:space="preserve">Сентябрь-октябрь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A61B31" w:rsidRDefault="00F049A6" w:rsidP="00520546">
            <w:pPr>
              <w:jc w:val="both"/>
              <w:rPr>
                <w:iCs/>
              </w:rPr>
            </w:pPr>
            <w:r w:rsidRPr="00A61B31">
              <w:rPr>
                <w:iCs/>
              </w:rPr>
              <w:t>Гизатуллина Н.В. директора школ</w:t>
            </w:r>
          </w:p>
        </w:tc>
      </w:tr>
      <w:tr w:rsidR="00F049A6" w:rsidRPr="009C1E3A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A60AB0" w:rsidRDefault="00F049A6" w:rsidP="00520546">
            <w:pPr>
              <w:jc w:val="center"/>
              <w:rPr>
                <w:iCs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A61B31" w:rsidRDefault="00F049A6" w:rsidP="00A61B31">
            <w:pPr>
              <w:jc w:val="both"/>
              <w:rPr>
                <w:iCs/>
              </w:rPr>
            </w:pPr>
            <w:r>
              <w:rPr>
                <w:iCs/>
              </w:rPr>
              <w:t xml:space="preserve">Национальные исследования качества образования (НИКО): Химия. Биология в 10 классах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A61B31" w:rsidRDefault="00F049A6" w:rsidP="00520546">
            <w:pPr>
              <w:jc w:val="center"/>
              <w:rPr>
                <w:iCs/>
              </w:rPr>
            </w:pPr>
            <w:r>
              <w:rPr>
                <w:iCs/>
              </w:rPr>
              <w:t>октябрь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A61B31" w:rsidRDefault="00F049A6" w:rsidP="00520546">
            <w:pPr>
              <w:jc w:val="both"/>
              <w:rPr>
                <w:iCs/>
              </w:rPr>
            </w:pPr>
            <w:r w:rsidRPr="00A61B31">
              <w:rPr>
                <w:iCs/>
              </w:rPr>
              <w:t>Гизатуллина Н.В. директора школ</w:t>
            </w:r>
          </w:p>
        </w:tc>
      </w:tr>
      <w:tr w:rsidR="00F049A6" w:rsidRPr="009C1E3A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A60AB0" w:rsidRDefault="00F049A6" w:rsidP="00520546">
            <w:pPr>
              <w:jc w:val="center"/>
              <w:rPr>
                <w:iCs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A61B31">
            <w:pPr>
              <w:jc w:val="both"/>
              <w:rPr>
                <w:iCs/>
              </w:rPr>
            </w:pPr>
            <w:r>
              <w:rPr>
                <w:iCs/>
              </w:rPr>
              <w:t>Директорские контрольные работы: 6-7 кл- русский язык, математика</w:t>
            </w:r>
          </w:p>
          <w:p w:rsidR="00F049A6" w:rsidRDefault="00F049A6" w:rsidP="00A61B31">
            <w:pPr>
              <w:jc w:val="both"/>
              <w:rPr>
                <w:iCs/>
              </w:rPr>
            </w:pPr>
            <w:r>
              <w:rPr>
                <w:iCs/>
              </w:rPr>
              <w:t>8-9 классы: физика, химия, математика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A61B31" w:rsidRDefault="00F049A6" w:rsidP="00CF1E06">
            <w:pPr>
              <w:jc w:val="center"/>
              <w:rPr>
                <w:iCs/>
              </w:rPr>
            </w:pPr>
            <w:r>
              <w:rPr>
                <w:iCs/>
              </w:rPr>
              <w:t>октябрь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A61B31" w:rsidRDefault="00F049A6" w:rsidP="00CF1E06">
            <w:pPr>
              <w:jc w:val="both"/>
              <w:rPr>
                <w:iCs/>
              </w:rPr>
            </w:pPr>
            <w:r>
              <w:rPr>
                <w:iCs/>
              </w:rPr>
              <w:t xml:space="preserve">  Д</w:t>
            </w:r>
            <w:r w:rsidRPr="00A61B31">
              <w:rPr>
                <w:iCs/>
              </w:rPr>
              <w:t>иректора школ</w:t>
            </w:r>
          </w:p>
        </w:tc>
      </w:tr>
      <w:tr w:rsidR="00F049A6" w:rsidRPr="009C1E3A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7372A7" w:rsidRDefault="00F049A6" w:rsidP="00520546">
            <w:pPr>
              <w:jc w:val="center"/>
              <w:rPr>
                <w:iCs/>
              </w:rPr>
            </w:pPr>
            <w:r w:rsidRPr="007372A7">
              <w:rPr>
                <w:iCs/>
              </w:rPr>
              <w:t>4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A61B31" w:rsidRDefault="00F049A6" w:rsidP="00880C54">
            <w:pPr>
              <w:jc w:val="both"/>
              <w:rPr>
                <w:iCs/>
              </w:rPr>
            </w:pPr>
            <w:r>
              <w:rPr>
                <w:iCs/>
              </w:rPr>
              <w:t>Независимая оценка качества знаний по иностранному  языку 4,6,8 классы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A61B31" w:rsidRDefault="00F049A6" w:rsidP="00880C54">
            <w:pPr>
              <w:jc w:val="center"/>
              <w:rPr>
                <w:iCs/>
              </w:rPr>
            </w:pPr>
            <w:r>
              <w:rPr>
                <w:iCs/>
              </w:rPr>
              <w:t>ноябрь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880C54">
            <w:pPr>
              <w:jc w:val="both"/>
              <w:rPr>
                <w:iCs/>
              </w:rPr>
            </w:pPr>
            <w:r w:rsidRPr="00A61B31">
              <w:rPr>
                <w:iCs/>
              </w:rPr>
              <w:t>Гизатуллина Н.В.</w:t>
            </w:r>
          </w:p>
          <w:p w:rsidR="00F049A6" w:rsidRPr="00A61B31" w:rsidRDefault="00F049A6" w:rsidP="00880C54">
            <w:pPr>
              <w:jc w:val="both"/>
              <w:rPr>
                <w:iCs/>
              </w:rPr>
            </w:pPr>
            <w:r>
              <w:rPr>
                <w:iCs/>
              </w:rPr>
              <w:t>Директора школ</w:t>
            </w:r>
          </w:p>
        </w:tc>
      </w:tr>
      <w:tr w:rsidR="00F049A6" w:rsidRPr="009C1E3A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7372A7" w:rsidRDefault="00F049A6" w:rsidP="00520546">
            <w:pPr>
              <w:jc w:val="center"/>
              <w:rPr>
                <w:iCs/>
              </w:rPr>
            </w:pPr>
            <w:r w:rsidRPr="007372A7">
              <w:rPr>
                <w:iCs/>
              </w:rPr>
              <w:t>5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880C54">
            <w:pPr>
              <w:jc w:val="both"/>
              <w:rPr>
                <w:iCs/>
              </w:rPr>
            </w:pPr>
            <w:r>
              <w:rPr>
                <w:iCs/>
              </w:rPr>
              <w:t>Диагностическое тестирование учителей-</w:t>
            </w:r>
            <w:r>
              <w:rPr>
                <w:iCs/>
              </w:rPr>
              <w:lastRenderedPageBreak/>
              <w:t>предметников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A61B31" w:rsidRDefault="00F049A6" w:rsidP="00880C54">
            <w:pPr>
              <w:jc w:val="center"/>
              <w:rPr>
                <w:iCs/>
              </w:rPr>
            </w:pPr>
            <w:r>
              <w:rPr>
                <w:iCs/>
              </w:rPr>
              <w:lastRenderedPageBreak/>
              <w:t>ноябрь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880C54">
            <w:pPr>
              <w:jc w:val="both"/>
              <w:rPr>
                <w:iCs/>
              </w:rPr>
            </w:pPr>
            <w:r w:rsidRPr="00A61B31">
              <w:rPr>
                <w:iCs/>
              </w:rPr>
              <w:t>Гизатуллина Н.В.</w:t>
            </w:r>
          </w:p>
          <w:p w:rsidR="00F049A6" w:rsidRPr="00A61B31" w:rsidRDefault="00F049A6" w:rsidP="00880C54">
            <w:pPr>
              <w:jc w:val="both"/>
              <w:rPr>
                <w:iCs/>
              </w:rPr>
            </w:pPr>
            <w:r>
              <w:rPr>
                <w:iCs/>
              </w:rPr>
              <w:lastRenderedPageBreak/>
              <w:t>Директора школ</w:t>
            </w:r>
          </w:p>
        </w:tc>
      </w:tr>
      <w:tr w:rsidR="00F049A6" w:rsidRPr="009C1E3A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7372A7" w:rsidRDefault="00F049A6" w:rsidP="00520546">
            <w:pPr>
              <w:jc w:val="center"/>
              <w:rPr>
                <w:iCs/>
              </w:rPr>
            </w:pPr>
            <w:r w:rsidRPr="007372A7">
              <w:rPr>
                <w:iCs/>
              </w:rPr>
              <w:lastRenderedPageBreak/>
              <w:t>6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880C54">
            <w:pPr>
              <w:jc w:val="both"/>
              <w:rPr>
                <w:iCs/>
              </w:rPr>
            </w:pPr>
            <w:r>
              <w:rPr>
                <w:iCs/>
              </w:rPr>
              <w:t>ВПР по русскому языку 2,5 классах.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880C54">
            <w:pPr>
              <w:jc w:val="center"/>
              <w:rPr>
                <w:iCs/>
              </w:rPr>
            </w:pPr>
            <w:r>
              <w:rPr>
                <w:iCs/>
              </w:rPr>
              <w:t>Ноябрь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A61B31" w:rsidRDefault="00F049A6" w:rsidP="00880C54">
            <w:pPr>
              <w:jc w:val="both"/>
              <w:rPr>
                <w:iCs/>
              </w:rPr>
            </w:pPr>
            <w:r w:rsidRPr="00A61B31">
              <w:rPr>
                <w:iCs/>
              </w:rPr>
              <w:t>Гизатуллина Н.В.</w:t>
            </w:r>
          </w:p>
        </w:tc>
      </w:tr>
      <w:tr w:rsidR="00F049A6" w:rsidRPr="009C1E3A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7372A7" w:rsidRDefault="00F049A6" w:rsidP="00520546">
            <w:pPr>
              <w:jc w:val="center"/>
              <w:rPr>
                <w:iCs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880C54">
            <w:pPr>
              <w:jc w:val="both"/>
              <w:rPr>
                <w:iCs/>
              </w:rPr>
            </w:pPr>
            <w:r>
              <w:rPr>
                <w:iCs/>
              </w:rPr>
              <w:t>Муниципальное тестирование по математике 10 классы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CF1E06">
            <w:pPr>
              <w:jc w:val="center"/>
              <w:rPr>
                <w:iCs/>
              </w:rPr>
            </w:pPr>
            <w:r>
              <w:rPr>
                <w:iCs/>
              </w:rPr>
              <w:t>ноябрь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CF1E06">
            <w:pPr>
              <w:jc w:val="both"/>
              <w:rPr>
                <w:iCs/>
              </w:rPr>
            </w:pPr>
            <w:r w:rsidRPr="00A61B31">
              <w:rPr>
                <w:iCs/>
              </w:rPr>
              <w:t>Гизатуллина Н.В.</w:t>
            </w:r>
          </w:p>
          <w:p w:rsidR="00F049A6" w:rsidRPr="00A61B31" w:rsidRDefault="00F049A6" w:rsidP="00CF1E06">
            <w:pPr>
              <w:jc w:val="both"/>
              <w:rPr>
                <w:iCs/>
              </w:rPr>
            </w:pPr>
            <w:r>
              <w:rPr>
                <w:iCs/>
              </w:rPr>
              <w:t>Директора школ</w:t>
            </w:r>
          </w:p>
        </w:tc>
      </w:tr>
      <w:tr w:rsidR="00F049A6" w:rsidRPr="009C1E3A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7372A7" w:rsidRDefault="00F049A6" w:rsidP="00520546">
            <w:pPr>
              <w:jc w:val="center"/>
              <w:rPr>
                <w:iCs/>
              </w:rPr>
            </w:pPr>
            <w:r w:rsidRPr="007372A7">
              <w:rPr>
                <w:iCs/>
              </w:rPr>
              <w:t>7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880C54">
            <w:pPr>
              <w:jc w:val="both"/>
              <w:rPr>
                <w:iCs/>
              </w:rPr>
            </w:pPr>
            <w:r>
              <w:rPr>
                <w:iCs/>
              </w:rPr>
              <w:t>Муниципальные контрольные работы:</w:t>
            </w:r>
          </w:p>
          <w:p w:rsidR="00F049A6" w:rsidRDefault="00F049A6" w:rsidP="00880C54">
            <w:pPr>
              <w:jc w:val="both"/>
              <w:rPr>
                <w:iCs/>
              </w:rPr>
            </w:pPr>
            <w:r>
              <w:rPr>
                <w:iCs/>
              </w:rPr>
              <w:t>6,7 – русский язык, математика</w:t>
            </w:r>
          </w:p>
          <w:p w:rsidR="00F049A6" w:rsidRDefault="00F049A6" w:rsidP="002567DB">
            <w:pPr>
              <w:jc w:val="both"/>
              <w:rPr>
                <w:iCs/>
              </w:rPr>
            </w:pPr>
            <w:r>
              <w:rPr>
                <w:iCs/>
              </w:rPr>
              <w:t>8,9- история, химия, география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880C54">
            <w:pPr>
              <w:jc w:val="center"/>
              <w:rPr>
                <w:iCs/>
              </w:rPr>
            </w:pPr>
            <w:r>
              <w:rPr>
                <w:iCs/>
              </w:rPr>
              <w:t>декабрь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880C54">
            <w:pPr>
              <w:rPr>
                <w:iCs/>
              </w:rPr>
            </w:pPr>
            <w:r>
              <w:rPr>
                <w:iCs/>
              </w:rPr>
              <w:t>Методисты,</w:t>
            </w:r>
          </w:p>
          <w:p w:rsidR="00F049A6" w:rsidRDefault="00F049A6" w:rsidP="00880C54">
            <w:r>
              <w:rPr>
                <w:iCs/>
              </w:rPr>
              <w:t xml:space="preserve"> директора школ</w:t>
            </w:r>
          </w:p>
        </w:tc>
      </w:tr>
      <w:tr w:rsidR="00F049A6" w:rsidRPr="009C1E3A" w:rsidTr="007B75E4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7372A7" w:rsidRDefault="00F049A6" w:rsidP="00520546">
            <w:pPr>
              <w:jc w:val="center"/>
              <w:rPr>
                <w:iCs/>
              </w:rPr>
            </w:pPr>
            <w:r>
              <w:rPr>
                <w:iCs/>
              </w:rPr>
              <w:t>8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880C54">
            <w:pPr>
              <w:jc w:val="both"/>
              <w:rPr>
                <w:iCs/>
              </w:rPr>
            </w:pPr>
            <w:r>
              <w:rPr>
                <w:iCs/>
              </w:rPr>
              <w:t>Муниципальное тестирование по английскому языку в 7 классах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880C54">
            <w:pPr>
              <w:jc w:val="center"/>
              <w:rPr>
                <w:iCs/>
              </w:rPr>
            </w:pPr>
            <w:r>
              <w:rPr>
                <w:iCs/>
              </w:rPr>
              <w:t>декабрь</w:t>
            </w:r>
          </w:p>
          <w:p w:rsidR="00F049A6" w:rsidRDefault="00F049A6" w:rsidP="00880C54">
            <w:pPr>
              <w:jc w:val="center"/>
              <w:rPr>
                <w:iCs/>
              </w:rPr>
            </w:pPr>
            <w:r>
              <w:rPr>
                <w:iCs/>
              </w:rPr>
              <w:t>апрель</w:t>
            </w:r>
          </w:p>
          <w:p w:rsidR="00F049A6" w:rsidRDefault="00F049A6" w:rsidP="00880C54">
            <w:pPr>
              <w:jc w:val="center"/>
              <w:rPr>
                <w:iCs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7B75E4">
            <w:pPr>
              <w:rPr>
                <w:iCs/>
              </w:rPr>
            </w:pPr>
            <w:r>
              <w:rPr>
                <w:iCs/>
              </w:rPr>
              <w:t>Методисты,</w:t>
            </w:r>
          </w:p>
          <w:p w:rsidR="00F049A6" w:rsidRDefault="00F049A6" w:rsidP="007B75E4">
            <w:pPr>
              <w:rPr>
                <w:iCs/>
              </w:rPr>
            </w:pPr>
            <w:r>
              <w:rPr>
                <w:iCs/>
              </w:rPr>
              <w:t xml:space="preserve"> директора школ</w:t>
            </w:r>
          </w:p>
        </w:tc>
      </w:tr>
      <w:tr w:rsidR="00F049A6" w:rsidRPr="009C1E3A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7372A7" w:rsidRDefault="00F049A6" w:rsidP="00520546">
            <w:pPr>
              <w:jc w:val="center"/>
              <w:rPr>
                <w:iCs/>
              </w:rPr>
            </w:pPr>
            <w:r>
              <w:rPr>
                <w:iCs/>
              </w:rPr>
              <w:t>9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880C54">
            <w:pPr>
              <w:jc w:val="both"/>
              <w:rPr>
                <w:iCs/>
              </w:rPr>
            </w:pPr>
            <w:r>
              <w:rPr>
                <w:iCs/>
              </w:rPr>
              <w:t>Итоговое сочинение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880C54">
            <w:pPr>
              <w:jc w:val="center"/>
              <w:rPr>
                <w:iCs/>
              </w:rPr>
            </w:pPr>
            <w:r>
              <w:rPr>
                <w:iCs/>
              </w:rPr>
              <w:t>декабрь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880C54">
            <w:pPr>
              <w:rPr>
                <w:iCs/>
              </w:rPr>
            </w:pPr>
            <w:r w:rsidRPr="001D3D5D">
              <w:rPr>
                <w:iCs/>
              </w:rPr>
              <w:t>Гизатуллина Н.В.</w:t>
            </w:r>
          </w:p>
          <w:p w:rsidR="00F049A6" w:rsidRDefault="00F049A6" w:rsidP="00880C54">
            <w:r>
              <w:rPr>
                <w:iCs/>
              </w:rPr>
              <w:t>Директора школ</w:t>
            </w:r>
          </w:p>
        </w:tc>
      </w:tr>
      <w:tr w:rsidR="00F049A6" w:rsidRPr="009C1E3A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7372A7" w:rsidRDefault="00F049A6" w:rsidP="00520546">
            <w:pPr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880C54">
            <w:pPr>
              <w:jc w:val="both"/>
              <w:rPr>
                <w:iCs/>
              </w:rPr>
            </w:pPr>
            <w:r>
              <w:rPr>
                <w:iCs/>
              </w:rPr>
              <w:t>Итоговое собеседование 9 класс русский язык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880C54">
            <w:pPr>
              <w:jc w:val="center"/>
              <w:rPr>
                <w:iCs/>
              </w:rPr>
            </w:pPr>
            <w:r>
              <w:rPr>
                <w:iCs/>
              </w:rPr>
              <w:t>февраль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7B75E4">
            <w:pPr>
              <w:rPr>
                <w:iCs/>
              </w:rPr>
            </w:pPr>
            <w:r w:rsidRPr="001D3D5D">
              <w:rPr>
                <w:iCs/>
              </w:rPr>
              <w:t>Гизатуллина Н.В.</w:t>
            </w:r>
          </w:p>
          <w:p w:rsidR="00F049A6" w:rsidRDefault="00F049A6" w:rsidP="007B75E4">
            <w:pPr>
              <w:rPr>
                <w:iCs/>
              </w:rPr>
            </w:pPr>
            <w:r>
              <w:rPr>
                <w:iCs/>
              </w:rPr>
              <w:t>Ефимова Л.В.</w:t>
            </w:r>
          </w:p>
          <w:p w:rsidR="00F049A6" w:rsidRPr="001D3D5D" w:rsidRDefault="00F049A6" w:rsidP="007B75E4">
            <w:pPr>
              <w:rPr>
                <w:iCs/>
              </w:rPr>
            </w:pPr>
            <w:r>
              <w:rPr>
                <w:iCs/>
              </w:rPr>
              <w:t>Директора школ</w:t>
            </w:r>
          </w:p>
        </w:tc>
      </w:tr>
      <w:tr w:rsidR="00F049A6" w:rsidRPr="009C1E3A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7372A7" w:rsidRDefault="00F049A6" w:rsidP="00520546">
            <w:pPr>
              <w:jc w:val="center"/>
              <w:rPr>
                <w:iCs/>
              </w:rPr>
            </w:pPr>
            <w:r>
              <w:rPr>
                <w:iCs/>
              </w:rPr>
              <w:t>11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880C54">
            <w:pPr>
              <w:jc w:val="both"/>
              <w:rPr>
                <w:iCs/>
              </w:rPr>
            </w:pPr>
            <w:r>
              <w:rPr>
                <w:iCs/>
              </w:rPr>
              <w:t>ВПР 11 класс иностранный язык, история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880C54">
            <w:pPr>
              <w:jc w:val="center"/>
              <w:rPr>
                <w:iCs/>
              </w:rPr>
            </w:pPr>
            <w:r>
              <w:rPr>
                <w:iCs/>
              </w:rPr>
              <w:t>март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6F5C04">
            <w:pPr>
              <w:rPr>
                <w:iCs/>
              </w:rPr>
            </w:pPr>
            <w:r w:rsidRPr="001D3D5D">
              <w:rPr>
                <w:iCs/>
              </w:rPr>
              <w:t>Гизатуллина Н.В.</w:t>
            </w:r>
          </w:p>
          <w:p w:rsidR="00F049A6" w:rsidRPr="001D3D5D" w:rsidRDefault="00F049A6" w:rsidP="006F5C04">
            <w:pPr>
              <w:rPr>
                <w:iCs/>
              </w:rPr>
            </w:pPr>
            <w:r>
              <w:rPr>
                <w:iCs/>
              </w:rPr>
              <w:t>Директора школ</w:t>
            </w:r>
          </w:p>
        </w:tc>
      </w:tr>
      <w:tr w:rsidR="00F049A6" w:rsidRPr="009C1E3A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7372A7" w:rsidRDefault="00F049A6" w:rsidP="00520546">
            <w:pPr>
              <w:jc w:val="center"/>
              <w:rPr>
                <w:iCs/>
              </w:rPr>
            </w:pPr>
            <w:r>
              <w:rPr>
                <w:iCs/>
              </w:rPr>
              <w:t>12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CF1E06">
            <w:pPr>
              <w:jc w:val="both"/>
              <w:rPr>
                <w:iCs/>
              </w:rPr>
            </w:pPr>
            <w:r>
              <w:rPr>
                <w:iCs/>
              </w:rPr>
              <w:t>ВПР 4 класс русский язык, окружающий мир, математика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CF1E06">
            <w:pPr>
              <w:jc w:val="center"/>
              <w:rPr>
                <w:iCs/>
              </w:rPr>
            </w:pPr>
            <w:r>
              <w:rPr>
                <w:iCs/>
              </w:rPr>
              <w:t>апрель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CF1E06">
            <w:pPr>
              <w:rPr>
                <w:iCs/>
              </w:rPr>
            </w:pPr>
            <w:r w:rsidRPr="00754606">
              <w:rPr>
                <w:iCs/>
              </w:rPr>
              <w:t>Гизатуллина Н.В.</w:t>
            </w:r>
          </w:p>
          <w:p w:rsidR="00F049A6" w:rsidRDefault="00F049A6" w:rsidP="00CF1E06">
            <w:r>
              <w:rPr>
                <w:iCs/>
              </w:rPr>
              <w:t>Директора школ</w:t>
            </w:r>
          </w:p>
        </w:tc>
      </w:tr>
      <w:tr w:rsidR="00F049A6" w:rsidRPr="009C1E3A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7372A7" w:rsidRDefault="00F049A6" w:rsidP="00086C02">
            <w:pPr>
              <w:jc w:val="center"/>
              <w:rPr>
                <w:iCs/>
              </w:rPr>
            </w:pPr>
            <w:r w:rsidRPr="007372A7">
              <w:rPr>
                <w:iCs/>
              </w:rPr>
              <w:t>1</w:t>
            </w:r>
            <w:r>
              <w:rPr>
                <w:iCs/>
              </w:rPr>
              <w:t>3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A61B31">
            <w:pPr>
              <w:jc w:val="both"/>
              <w:rPr>
                <w:iCs/>
              </w:rPr>
            </w:pPr>
            <w:r>
              <w:rPr>
                <w:iCs/>
              </w:rPr>
              <w:t>ВПР 5 класс русский язык, математика, история, биология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CF1E06">
            <w:pPr>
              <w:jc w:val="center"/>
              <w:rPr>
                <w:iCs/>
              </w:rPr>
            </w:pPr>
            <w:r>
              <w:rPr>
                <w:iCs/>
              </w:rPr>
              <w:t>апрель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CF1E06">
            <w:pPr>
              <w:rPr>
                <w:iCs/>
              </w:rPr>
            </w:pPr>
            <w:r w:rsidRPr="00754606">
              <w:rPr>
                <w:iCs/>
              </w:rPr>
              <w:t>Гизатуллина Н.В.</w:t>
            </w:r>
          </w:p>
          <w:p w:rsidR="00F049A6" w:rsidRDefault="00F049A6" w:rsidP="00CF1E06">
            <w:r>
              <w:rPr>
                <w:iCs/>
              </w:rPr>
              <w:t>Директора школ</w:t>
            </w:r>
          </w:p>
        </w:tc>
      </w:tr>
      <w:tr w:rsidR="00F049A6" w:rsidRPr="009C1E3A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7372A7" w:rsidRDefault="00F049A6" w:rsidP="00520546">
            <w:pPr>
              <w:jc w:val="center"/>
              <w:rPr>
                <w:iCs/>
              </w:rPr>
            </w:pPr>
            <w:r>
              <w:rPr>
                <w:iCs/>
              </w:rPr>
              <w:t>14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CF1E06">
            <w:pPr>
              <w:jc w:val="both"/>
              <w:rPr>
                <w:iCs/>
              </w:rPr>
            </w:pPr>
            <w:r>
              <w:rPr>
                <w:iCs/>
              </w:rPr>
              <w:t>ВПР 6 класс русский язык, математика, история, общество, биология, география, литература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CF1E06">
            <w:pPr>
              <w:jc w:val="center"/>
              <w:rPr>
                <w:iCs/>
              </w:rPr>
            </w:pPr>
            <w:r>
              <w:rPr>
                <w:iCs/>
              </w:rPr>
              <w:t>апрель –май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CF1E06">
            <w:pPr>
              <w:rPr>
                <w:iCs/>
              </w:rPr>
            </w:pPr>
            <w:r w:rsidRPr="00754606">
              <w:rPr>
                <w:iCs/>
              </w:rPr>
              <w:t>Гизатуллина Н.В.</w:t>
            </w:r>
          </w:p>
          <w:p w:rsidR="00F049A6" w:rsidRDefault="00F049A6" w:rsidP="00CF1E06">
            <w:r>
              <w:rPr>
                <w:iCs/>
              </w:rPr>
              <w:t>Директора школ</w:t>
            </w:r>
          </w:p>
        </w:tc>
      </w:tr>
      <w:tr w:rsidR="00F049A6" w:rsidRPr="009C1E3A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7372A7" w:rsidRDefault="00F049A6" w:rsidP="00520546">
            <w:pPr>
              <w:jc w:val="center"/>
              <w:rPr>
                <w:iCs/>
              </w:rPr>
            </w:pPr>
            <w:r>
              <w:rPr>
                <w:iCs/>
              </w:rPr>
              <w:t>15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CF1E06">
            <w:pPr>
              <w:jc w:val="both"/>
              <w:rPr>
                <w:iCs/>
              </w:rPr>
            </w:pPr>
            <w:r>
              <w:rPr>
                <w:iCs/>
              </w:rPr>
              <w:t>ВПР 8 класс литература, МХК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CF1E06">
            <w:pPr>
              <w:jc w:val="center"/>
              <w:rPr>
                <w:iCs/>
              </w:rPr>
            </w:pPr>
            <w:r>
              <w:rPr>
                <w:iCs/>
              </w:rPr>
              <w:t xml:space="preserve">апрель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7B75E4">
            <w:pPr>
              <w:rPr>
                <w:iCs/>
              </w:rPr>
            </w:pPr>
            <w:r w:rsidRPr="00754606">
              <w:rPr>
                <w:iCs/>
              </w:rPr>
              <w:t>Гизатуллина Н.В.</w:t>
            </w:r>
          </w:p>
          <w:p w:rsidR="00F049A6" w:rsidRPr="00754606" w:rsidRDefault="00F049A6" w:rsidP="007B75E4">
            <w:pPr>
              <w:rPr>
                <w:iCs/>
              </w:rPr>
            </w:pPr>
            <w:r>
              <w:rPr>
                <w:iCs/>
              </w:rPr>
              <w:t>Директора школ</w:t>
            </w:r>
          </w:p>
        </w:tc>
      </w:tr>
      <w:tr w:rsidR="00F049A6" w:rsidRPr="009C1E3A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7372A7" w:rsidRDefault="00F049A6" w:rsidP="00520546">
            <w:pPr>
              <w:jc w:val="center"/>
              <w:rPr>
                <w:iCs/>
              </w:rPr>
            </w:pPr>
            <w:r>
              <w:rPr>
                <w:iCs/>
              </w:rPr>
              <w:t>16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A61B31">
            <w:pPr>
              <w:jc w:val="both"/>
              <w:rPr>
                <w:iCs/>
              </w:rPr>
            </w:pPr>
            <w:r>
              <w:rPr>
                <w:iCs/>
              </w:rPr>
              <w:t>ВПР 11 классы география, физика, химия, биология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446832">
            <w:pPr>
              <w:jc w:val="center"/>
              <w:rPr>
                <w:iCs/>
              </w:rPr>
            </w:pPr>
            <w:r>
              <w:rPr>
                <w:iCs/>
              </w:rPr>
              <w:t>апрель- май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2567DB">
            <w:pPr>
              <w:rPr>
                <w:iCs/>
              </w:rPr>
            </w:pPr>
            <w:r w:rsidRPr="00754606">
              <w:rPr>
                <w:iCs/>
              </w:rPr>
              <w:t>Гизатуллина Н.В.</w:t>
            </w:r>
          </w:p>
          <w:p w:rsidR="00F049A6" w:rsidRPr="001D3D5D" w:rsidRDefault="00F049A6" w:rsidP="002567DB">
            <w:pPr>
              <w:rPr>
                <w:iCs/>
              </w:rPr>
            </w:pPr>
            <w:r>
              <w:rPr>
                <w:iCs/>
              </w:rPr>
              <w:t>Директора школ</w:t>
            </w:r>
          </w:p>
        </w:tc>
      </w:tr>
      <w:tr w:rsidR="00F049A6" w:rsidRPr="00B05229" w:rsidTr="00520546">
        <w:tc>
          <w:tcPr>
            <w:tcW w:w="10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B05229" w:rsidRDefault="00F049A6" w:rsidP="00F049A6">
            <w:pPr>
              <w:jc w:val="center"/>
              <w:rPr>
                <w:b/>
                <w:iCs/>
              </w:rPr>
            </w:pPr>
            <w:r w:rsidRPr="00B05229">
              <w:rPr>
                <w:b/>
                <w:iCs/>
              </w:rPr>
              <w:t>Анализ результатов тестирования</w:t>
            </w:r>
            <w:r>
              <w:rPr>
                <w:b/>
                <w:iCs/>
              </w:rPr>
              <w:t xml:space="preserve">  </w:t>
            </w:r>
          </w:p>
        </w:tc>
      </w:tr>
      <w:tr w:rsidR="00F049A6" w:rsidRPr="00B05229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B05229" w:rsidRDefault="00F049A6" w:rsidP="00520546">
            <w:pPr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B05229" w:rsidRDefault="00F049A6" w:rsidP="00520546">
            <w:pPr>
              <w:jc w:val="both"/>
              <w:rPr>
                <w:iCs/>
              </w:rPr>
            </w:pPr>
            <w:r>
              <w:rPr>
                <w:iCs/>
              </w:rPr>
              <w:t>Анализ по итогам исследований и составление «Дорожной карты»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B05229" w:rsidRDefault="00F049A6" w:rsidP="00520546">
            <w:pPr>
              <w:jc w:val="center"/>
              <w:rPr>
                <w:iCs/>
              </w:rPr>
            </w:pPr>
            <w:r>
              <w:rPr>
                <w:iCs/>
              </w:rPr>
              <w:t>В течение учебного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B05229" w:rsidRDefault="00F049A6" w:rsidP="00520546">
            <w:pPr>
              <w:jc w:val="both"/>
              <w:rPr>
                <w:iCs/>
              </w:rPr>
            </w:pPr>
            <w:r>
              <w:rPr>
                <w:iCs/>
              </w:rPr>
              <w:t xml:space="preserve">Методисты </w:t>
            </w:r>
          </w:p>
        </w:tc>
      </w:tr>
      <w:tr w:rsidR="00F049A6" w:rsidRPr="00B05229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B05229" w:rsidRDefault="00F049A6" w:rsidP="00446832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B05229" w:rsidRDefault="00F049A6" w:rsidP="00F049A6">
            <w:pPr>
              <w:jc w:val="both"/>
              <w:rPr>
                <w:iCs/>
              </w:rPr>
            </w:pPr>
            <w:r w:rsidRPr="00B05229">
              <w:rPr>
                <w:iCs/>
              </w:rPr>
              <w:t xml:space="preserve">Совещание зам. Директоров по УВР «Итоги </w:t>
            </w:r>
            <w:r>
              <w:rPr>
                <w:iCs/>
              </w:rPr>
              <w:t xml:space="preserve">пробных экзаменов, </w:t>
            </w:r>
            <w:r w:rsidRPr="00B05229">
              <w:rPr>
                <w:iCs/>
              </w:rPr>
              <w:t>мониторинговых тестирований 1 полугодия</w:t>
            </w:r>
            <w:r>
              <w:rPr>
                <w:iCs/>
              </w:rPr>
              <w:t xml:space="preserve"> 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B05229" w:rsidRDefault="00F049A6" w:rsidP="00446832">
            <w:pPr>
              <w:jc w:val="center"/>
              <w:rPr>
                <w:iCs/>
              </w:rPr>
            </w:pPr>
            <w:r w:rsidRPr="00B05229">
              <w:rPr>
                <w:iCs/>
              </w:rPr>
              <w:t>январь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B05229" w:rsidRDefault="00F049A6" w:rsidP="00446832">
            <w:pPr>
              <w:jc w:val="both"/>
              <w:rPr>
                <w:iCs/>
              </w:rPr>
            </w:pPr>
            <w:r w:rsidRPr="00B05229">
              <w:rPr>
                <w:iCs/>
              </w:rPr>
              <w:t>Гафурова Г.Р.</w:t>
            </w:r>
          </w:p>
        </w:tc>
      </w:tr>
      <w:tr w:rsidR="00F049A6" w:rsidRPr="00B05229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B05229" w:rsidRDefault="00F049A6" w:rsidP="00CE7D87">
            <w:pPr>
              <w:jc w:val="center"/>
              <w:rPr>
                <w:iCs/>
              </w:rPr>
            </w:pPr>
            <w:r>
              <w:rPr>
                <w:iCs/>
              </w:rPr>
              <w:t>5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B05229" w:rsidRDefault="00F049A6" w:rsidP="00F049A6">
            <w:pPr>
              <w:jc w:val="both"/>
              <w:rPr>
                <w:iCs/>
              </w:rPr>
            </w:pPr>
            <w:r w:rsidRPr="00B05229">
              <w:rPr>
                <w:iCs/>
              </w:rPr>
              <w:t>Совместное совещание директ</w:t>
            </w:r>
            <w:r>
              <w:rPr>
                <w:iCs/>
              </w:rPr>
              <w:t>оров и зам. Директоров по УВР «</w:t>
            </w:r>
            <w:r w:rsidRPr="00B05229">
              <w:rPr>
                <w:iCs/>
              </w:rPr>
              <w:t xml:space="preserve">Об итогах </w:t>
            </w:r>
            <w:r>
              <w:rPr>
                <w:iCs/>
              </w:rPr>
              <w:t>ГИА»</w:t>
            </w:r>
            <w:r w:rsidRPr="00B05229">
              <w:rPr>
                <w:iCs/>
              </w:rPr>
              <w:t xml:space="preserve"> </w:t>
            </w:r>
            <w:r>
              <w:rPr>
                <w:iCs/>
              </w:rPr>
              <w:t xml:space="preserve">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B05229" w:rsidRDefault="00F049A6" w:rsidP="00520546">
            <w:pPr>
              <w:jc w:val="center"/>
              <w:rPr>
                <w:iCs/>
              </w:rPr>
            </w:pPr>
            <w:r w:rsidRPr="00B05229">
              <w:rPr>
                <w:iCs/>
              </w:rPr>
              <w:t>июнь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520546">
            <w:pPr>
              <w:jc w:val="both"/>
              <w:rPr>
                <w:iCs/>
              </w:rPr>
            </w:pPr>
            <w:r>
              <w:rPr>
                <w:iCs/>
              </w:rPr>
              <w:t>Маняпов Л.Н.</w:t>
            </w:r>
          </w:p>
          <w:p w:rsidR="00F049A6" w:rsidRPr="00B05229" w:rsidRDefault="00F049A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Гафурова Г.Р.</w:t>
            </w:r>
          </w:p>
        </w:tc>
      </w:tr>
      <w:tr w:rsidR="00F049A6" w:rsidRPr="00B05229" w:rsidTr="0052054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Default="00F049A6" w:rsidP="00CE7D87">
            <w:pPr>
              <w:jc w:val="center"/>
              <w:rPr>
                <w:iCs/>
              </w:rPr>
            </w:pPr>
            <w:r>
              <w:rPr>
                <w:iCs/>
              </w:rPr>
              <w:t xml:space="preserve">6 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B05229" w:rsidRDefault="00F049A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Анализ предметных мониторингов на заседаниях РМО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B05229" w:rsidRDefault="00F049A6" w:rsidP="00520546">
            <w:pPr>
              <w:jc w:val="center"/>
              <w:rPr>
                <w:iCs/>
              </w:rPr>
            </w:pPr>
            <w:r w:rsidRPr="00B05229">
              <w:rPr>
                <w:iCs/>
              </w:rPr>
              <w:t>По планам РМО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A6" w:rsidRPr="00B05229" w:rsidRDefault="00F049A6" w:rsidP="00520546">
            <w:pPr>
              <w:jc w:val="both"/>
              <w:rPr>
                <w:iCs/>
              </w:rPr>
            </w:pPr>
            <w:r w:rsidRPr="00B05229">
              <w:rPr>
                <w:iCs/>
              </w:rPr>
              <w:t>Методисты управления образования</w:t>
            </w:r>
          </w:p>
        </w:tc>
      </w:tr>
    </w:tbl>
    <w:p w:rsidR="00520546" w:rsidRPr="00B05229" w:rsidRDefault="00520546" w:rsidP="00520546"/>
    <w:p w:rsidR="00D10862" w:rsidRDefault="00D10862" w:rsidP="00E90469">
      <w:pPr>
        <w:jc w:val="center"/>
        <w:rPr>
          <w:rFonts w:eastAsia="Calibri"/>
          <w:b/>
          <w:bCs/>
          <w:sz w:val="26"/>
          <w:szCs w:val="26"/>
        </w:rPr>
      </w:pPr>
    </w:p>
    <w:p w:rsidR="00BB14E7" w:rsidRPr="00F049A6" w:rsidRDefault="00CF1E06" w:rsidP="00BB14E7">
      <w:pPr>
        <w:jc w:val="center"/>
        <w:rPr>
          <w:b/>
        </w:rPr>
      </w:pPr>
      <w:r w:rsidRPr="00F049A6">
        <w:rPr>
          <w:rFonts w:eastAsia="Calibri"/>
          <w:b/>
          <w:bCs/>
        </w:rPr>
        <w:t xml:space="preserve">5. </w:t>
      </w:r>
      <w:r w:rsidR="00BB14E7" w:rsidRPr="00F049A6">
        <w:rPr>
          <w:rFonts w:eastAsia="Calibri"/>
          <w:b/>
          <w:bCs/>
        </w:rPr>
        <w:t>Аттестация педагогических кадров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678"/>
        <w:gridCol w:w="1276"/>
        <w:gridCol w:w="1985"/>
        <w:gridCol w:w="2126"/>
      </w:tblGrid>
      <w:tr w:rsidR="004A3738" w:rsidRPr="00F049A6" w:rsidTr="004A3738">
        <w:trPr>
          <w:trHeight w:val="564"/>
        </w:trPr>
        <w:tc>
          <w:tcPr>
            <w:tcW w:w="567" w:type="dxa"/>
          </w:tcPr>
          <w:p w:rsidR="004A3738" w:rsidRPr="00F049A6" w:rsidRDefault="004A3738" w:rsidP="004A3738">
            <w:pPr>
              <w:rPr>
                <w:b/>
              </w:rPr>
            </w:pPr>
            <w:r w:rsidRPr="00F049A6">
              <w:rPr>
                <w:b/>
              </w:rPr>
              <w:t>№</w:t>
            </w:r>
          </w:p>
          <w:p w:rsidR="004A3738" w:rsidRPr="00F049A6" w:rsidRDefault="004A3738" w:rsidP="004A3738">
            <w:pPr>
              <w:rPr>
                <w:b/>
              </w:rPr>
            </w:pPr>
            <w:r w:rsidRPr="00F049A6">
              <w:rPr>
                <w:b/>
              </w:rPr>
              <w:t>п/п</w:t>
            </w:r>
          </w:p>
        </w:tc>
        <w:tc>
          <w:tcPr>
            <w:tcW w:w="4678" w:type="dxa"/>
          </w:tcPr>
          <w:p w:rsidR="004A3738" w:rsidRPr="00F049A6" w:rsidRDefault="004A3738" w:rsidP="004A3738">
            <w:pPr>
              <w:rPr>
                <w:b/>
              </w:rPr>
            </w:pPr>
            <w:r w:rsidRPr="00F049A6">
              <w:rPr>
                <w:b/>
              </w:rPr>
              <w:t>Название мероприятия</w:t>
            </w:r>
          </w:p>
        </w:tc>
        <w:tc>
          <w:tcPr>
            <w:tcW w:w="1276" w:type="dxa"/>
          </w:tcPr>
          <w:p w:rsidR="004A3738" w:rsidRPr="00F049A6" w:rsidRDefault="004A3738" w:rsidP="004A3738">
            <w:pPr>
              <w:rPr>
                <w:b/>
              </w:rPr>
            </w:pPr>
            <w:r w:rsidRPr="00F049A6">
              <w:rPr>
                <w:b/>
              </w:rPr>
              <w:t>Сроки</w:t>
            </w:r>
          </w:p>
          <w:p w:rsidR="004A3738" w:rsidRPr="00F049A6" w:rsidRDefault="004A3738" w:rsidP="004A3738">
            <w:pPr>
              <w:rPr>
                <w:b/>
              </w:rPr>
            </w:pPr>
            <w:r w:rsidRPr="00F049A6">
              <w:rPr>
                <w:b/>
              </w:rPr>
              <w:t>проведения</w:t>
            </w:r>
          </w:p>
        </w:tc>
        <w:tc>
          <w:tcPr>
            <w:tcW w:w="1985" w:type="dxa"/>
          </w:tcPr>
          <w:p w:rsidR="004A3738" w:rsidRPr="00F049A6" w:rsidRDefault="004A3738" w:rsidP="004A3738">
            <w:pPr>
              <w:rPr>
                <w:b/>
              </w:rPr>
            </w:pPr>
            <w:r w:rsidRPr="00F049A6">
              <w:rPr>
                <w:b/>
              </w:rPr>
              <w:t>Место</w:t>
            </w:r>
          </w:p>
          <w:p w:rsidR="004A3738" w:rsidRPr="00F049A6" w:rsidRDefault="004A3738" w:rsidP="004A3738">
            <w:pPr>
              <w:rPr>
                <w:b/>
              </w:rPr>
            </w:pPr>
            <w:r w:rsidRPr="00F049A6">
              <w:rPr>
                <w:b/>
              </w:rPr>
              <w:t>проведения</w:t>
            </w:r>
          </w:p>
          <w:p w:rsidR="004A3738" w:rsidRPr="00F049A6" w:rsidRDefault="004A3738" w:rsidP="004A3738">
            <w:pPr>
              <w:rPr>
                <w:b/>
              </w:rPr>
            </w:pPr>
          </w:p>
        </w:tc>
        <w:tc>
          <w:tcPr>
            <w:tcW w:w="2126" w:type="dxa"/>
          </w:tcPr>
          <w:p w:rsidR="004A3738" w:rsidRPr="00F049A6" w:rsidRDefault="004A3738" w:rsidP="004A3738">
            <w:pPr>
              <w:rPr>
                <w:b/>
              </w:rPr>
            </w:pPr>
            <w:r w:rsidRPr="00F049A6">
              <w:rPr>
                <w:b/>
              </w:rPr>
              <w:t>Ответственные</w:t>
            </w:r>
          </w:p>
        </w:tc>
      </w:tr>
      <w:tr w:rsidR="004A3738" w:rsidRPr="00F049A6" w:rsidTr="004A3738">
        <w:tc>
          <w:tcPr>
            <w:tcW w:w="6521" w:type="dxa"/>
            <w:gridSpan w:val="3"/>
          </w:tcPr>
          <w:p w:rsidR="004A3738" w:rsidRPr="00F049A6" w:rsidRDefault="004A3738" w:rsidP="004A3738">
            <w:pPr>
              <w:jc w:val="center"/>
              <w:rPr>
                <w:b/>
              </w:rPr>
            </w:pPr>
            <w:r w:rsidRPr="00F049A6">
              <w:rPr>
                <w:b/>
              </w:rPr>
              <w:t>Информационно-методическая  деятельность</w:t>
            </w:r>
          </w:p>
        </w:tc>
        <w:tc>
          <w:tcPr>
            <w:tcW w:w="1985" w:type="dxa"/>
          </w:tcPr>
          <w:p w:rsidR="004A3738" w:rsidRPr="00F049A6" w:rsidRDefault="004A3738" w:rsidP="004A3738"/>
        </w:tc>
        <w:tc>
          <w:tcPr>
            <w:tcW w:w="2126" w:type="dxa"/>
          </w:tcPr>
          <w:p w:rsidR="004A3738" w:rsidRPr="00F049A6" w:rsidRDefault="004A3738" w:rsidP="004A3738"/>
        </w:tc>
      </w:tr>
      <w:tr w:rsidR="004A3738" w:rsidRPr="00F049A6" w:rsidTr="004A3738">
        <w:tc>
          <w:tcPr>
            <w:tcW w:w="567" w:type="dxa"/>
          </w:tcPr>
          <w:p w:rsidR="004A3738" w:rsidRPr="00F049A6" w:rsidRDefault="004A3738" w:rsidP="004A3738">
            <w:r w:rsidRPr="00F049A6">
              <w:t>1</w:t>
            </w:r>
          </w:p>
        </w:tc>
        <w:tc>
          <w:tcPr>
            <w:tcW w:w="4678" w:type="dxa"/>
          </w:tcPr>
          <w:p w:rsidR="004A3738" w:rsidRPr="00F049A6" w:rsidRDefault="004A3738" w:rsidP="004A3738">
            <w:pPr>
              <w:rPr>
                <w:lang w:val="tt-RU"/>
              </w:rPr>
            </w:pPr>
            <w:r w:rsidRPr="00F049A6">
              <w:t xml:space="preserve">Методическая помощь в подготовке аттестационных материалов педагогических работников, выходящих на аттестацию  для установления соответствия уровня квалификации требованиям квалификационной категории </w:t>
            </w:r>
            <w:r w:rsidRPr="00F049A6">
              <w:lastRenderedPageBreak/>
              <w:t>(первой или высшей)  в 2017-2018 году</w:t>
            </w:r>
          </w:p>
        </w:tc>
        <w:tc>
          <w:tcPr>
            <w:tcW w:w="1276" w:type="dxa"/>
          </w:tcPr>
          <w:p w:rsidR="004A3738" w:rsidRPr="00F049A6" w:rsidRDefault="004A3738" w:rsidP="004A3738">
            <w:pPr>
              <w:rPr>
                <w:lang w:val="tt-RU"/>
              </w:rPr>
            </w:pPr>
            <w:r w:rsidRPr="00F049A6">
              <w:lastRenderedPageBreak/>
              <w:t>август-сентябрь, декабрь-январь</w:t>
            </w:r>
          </w:p>
        </w:tc>
        <w:tc>
          <w:tcPr>
            <w:tcW w:w="1985" w:type="dxa"/>
          </w:tcPr>
          <w:p w:rsidR="004A3738" w:rsidRPr="00F049A6" w:rsidRDefault="004A3738" w:rsidP="004A3738">
            <w:r w:rsidRPr="00F049A6">
              <w:t xml:space="preserve">МКУ </w:t>
            </w:r>
          </w:p>
          <w:p w:rsidR="004A3738" w:rsidRPr="00F049A6" w:rsidRDefault="004A3738" w:rsidP="004A3738">
            <w:r w:rsidRPr="00F049A6">
              <w:t>«Управление образования»</w:t>
            </w:r>
          </w:p>
        </w:tc>
        <w:tc>
          <w:tcPr>
            <w:tcW w:w="2126" w:type="dxa"/>
          </w:tcPr>
          <w:p w:rsidR="004A3738" w:rsidRPr="00F049A6" w:rsidRDefault="004A3738" w:rsidP="004A3738">
            <w:r w:rsidRPr="00F049A6">
              <w:t>Еремеева  Г.В.</w:t>
            </w:r>
          </w:p>
        </w:tc>
      </w:tr>
      <w:tr w:rsidR="004A3738" w:rsidRPr="00F049A6" w:rsidTr="004A3738">
        <w:tc>
          <w:tcPr>
            <w:tcW w:w="567" w:type="dxa"/>
          </w:tcPr>
          <w:p w:rsidR="004A3738" w:rsidRPr="00F049A6" w:rsidRDefault="004A3738" w:rsidP="004A3738">
            <w:r w:rsidRPr="00F049A6">
              <w:lastRenderedPageBreak/>
              <w:t>2</w:t>
            </w:r>
          </w:p>
        </w:tc>
        <w:tc>
          <w:tcPr>
            <w:tcW w:w="4678" w:type="dxa"/>
          </w:tcPr>
          <w:p w:rsidR="004A3738" w:rsidRPr="00F049A6" w:rsidRDefault="004A3738" w:rsidP="004A3738">
            <w:r w:rsidRPr="00F049A6">
              <w:t>Методическая помощь в подготовке к квалификационным испытаниям для подтверждения соответствия занимаемой должности</w:t>
            </w:r>
          </w:p>
        </w:tc>
        <w:tc>
          <w:tcPr>
            <w:tcW w:w="1276" w:type="dxa"/>
          </w:tcPr>
          <w:p w:rsidR="004A3738" w:rsidRPr="00F049A6" w:rsidRDefault="004A3738" w:rsidP="004A3738">
            <w:r w:rsidRPr="00F049A6">
              <w:t>в течение года</w:t>
            </w:r>
          </w:p>
        </w:tc>
        <w:tc>
          <w:tcPr>
            <w:tcW w:w="1985" w:type="dxa"/>
          </w:tcPr>
          <w:p w:rsidR="004A3738" w:rsidRPr="00F049A6" w:rsidRDefault="004A3738" w:rsidP="004A3738">
            <w:r w:rsidRPr="00F049A6">
              <w:t xml:space="preserve">МКУ </w:t>
            </w:r>
          </w:p>
          <w:p w:rsidR="004A3738" w:rsidRPr="00F049A6" w:rsidRDefault="004A3738" w:rsidP="004A3738">
            <w:r w:rsidRPr="00F049A6">
              <w:t>«Управление образования»</w:t>
            </w:r>
          </w:p>
        </w:tc>
        <w:tc>
          <w:tcPr>
            <w:tcW w:w="2126" w:type="dxa"/>
          </w:tcPr>
          <w:p w:rsidR="004A3738" w:rsidRPr="00F049A6" w:rsidRDefault="004A3738" w:rsidP="004A3738">
            <w:r w:rsidRPr="00F049A6">
              <w:t>Еремеева Г.В.</w:t>
            </w:r>
          </w:p>
        </w:tc>
      </w:tr>
      <w:tr w:rsidR="004A3738" w:rsidRPr="00F049A6" w:rsidTr="004A3738">
        <w:tc>
          <w:tcPr>
            <w:tcW w:w="567" w:type="dxa"/>
          </w:tcPr>
          <w:p w:rsidR="004A3738" w:rsidRPr="00F049A6" w:rsidRDefault="004A3738" w:rsidP="004A3738">
            <w:r w:rsidRPr="00F049A6">
              <w:t>3</w:t>
            </w:r>
          </w:p>
        </w:tc>
        <w:tc>
          <w:tcPr>
            <w:tcW w:w="4678" w:type="dxa"/>
          </w:tcPr>
          <w:p w:rsidR="004A3738" w:rsidRPr="00F049A6" w:rsidRDefault="004A3738" w:rsidP="004A3738">
            <w:r w:rsidRPr="00F049A6">
              <w:rPr>
                <w:lang w:val="tt-RU"/>
              </w:rPr>
              <w:t>Прием заявлений на первую и высшую квалификационные категории</w:t>
            </w:r>
          </w:p>
        </w:tc>
        <w:tc>
          <w:tcPr>
            <w:tcW w:w="1276" w:type="dxa"/>
          </w:tcPr>
          <w:p w:rsidR="004A3738" w:rsidRPr="00F049A6" w:rsidRDefault="004A3738" w:rsidP="004A3738">
            <w:pPr>
              <w:rPr>
                <w:lang w:val="tt-RU"/>
              </w:rPr>
            </w:pPr>
            <w:r w:rsidRPr="00F049A6">
              <w:rPr>
                <w:lang w:val="tt-RU"/>
              </w:rPr>
              <w:t>октябрь, январь</w:t>
            </w:r>
          </w:p>
        </w:tc>
        <w:tc>
          <w:tcPr>
            <w:tcW w:w="1985" w:type="dxa"/>
          </w:tcPr>
          <w:p w:rsidR="004A3738" w:rsidRPr="00F049A6" w:rsidRDefault="004A3738" w:rsidP="004A3738">
            <w:r w:rsidRPr="00F049A6">
              <w:t xml:space="preserve">МКУ </w:t>
            </w:r>
          </w:p>
          <w:p w:rsidR="004A3738" w:rsidRPr="00F049A6" w:rsidRDefault="004A3738" w:rsidP="004A3738">
            <w:pPr>
              <w:rPr>
                <w:lang w:val="tt-RU"/>
              </w:rPr>
            </w:pPr>
            <w:r w:rsidRPr="00F049A6">
              <w:t>«Управление образования»</w:t>
            </w:r>
          </w:p>
        </w:tc>
        <w:tc>
          <w:tcPr>
            <w:tcW w:w="2126" w:type="dxa"/>
          </w:tcPr>
          <w:p w:rsidR="004A3738" w:rsidRPr="00F049A6" w:rsidRDefault="004A3738" w:rsidP="004A3738">
            <w:r w:rsidRPr="00F049A6">
              <w:t>Еремеева Г.В.</w:t>
            </w:r>
          </w:p>
        </w:tc>
      </w:tr>
      <w:tr w:rsidR="004A3738" w:rsidRPr="00F049A6" w:rsidTr="004A3738">
        <w:tc>
          <w:tcPr>
            <w:tcW w:w="567" w:type="dxa"/>
          </w:tcPr>
          <w:p w:rsidR="004A3738" w:rsidRPr="00F049A6" w:rsidRDefault="004A3738" w:rsidP="004A3738">
            <w:r w:rsidRPr="00F049A6">
              <w:t>4</w:t>
            </w:r>
          </w:p>
        </w:tc>
        <w:tc>
          <w:tcPr>
            <w:tcW w:w="4678" w:type="dxa"/>
          </w:tcPr>
          <w:p w:rsidR="004A3738" w:rsidRPr="00F049A6" w:rsidRDefault="004A3738" w:rsidP="004A3738">
            <w:pPr>
              <w:rPr>
                <w:lang w:val="tt-RU"/>
              </w:rPr>
            </w:pPr>
            <w:r w:rsidRPr="00F049A6">
              <w:rPr>
                <w:lang w:val="tt-RU"/>
              </w:rPr>
              <w:t>Методическая работа с педагогами высшей квалификационной категории по осуществлению экспериментальной и инновационной деятельности</w:t>
            </w:r>
          </w:p>
        </w:tc>
        <w:tc>
          <w:tcPr>
            <w:tcW w:w="1276" w:type="dxa"/>
          </w:tcPr>
          <w:p w:rsidR="004A3738" w:rsidRPr="00F049A6" w:rsidRDefault="004A3738" w:rsidP="004A3738">
            <w:pPr>
              <w:rPr>
                <w:lang w:val="tt-RU"/>
              </w:rPr>
            </w:pPr>
            <w:r w:rsidRPr="00F049A6">
              <w:rPr>
                <w:lang w:val="tt-RU"/>
              </w:rPr>
              <w:t>в течение года</w:t>
            </w:r>
          </w:p>
        </w:tc>
        <w:tc>
          <w:tcPr>
            <w:tcW w:w="1985" w:type="dxa"/>
          </w:tcPr>
          <w:p w:rsidR="004A3738" w:rsidRPr="00F049A6" w:rsidRDefault="004A3738" w:rsidP="004A3738">
            <w:r w:rsidRPr="00F049A6">
              <w:t xml:space="preserve">МКУ </w:t>
            </w:r>
          </w:p>
          <w:p w:rsidR="004A3738" w:rsidRPr="00F049A6" w:rsidRDefault="004A3738" w:rsidP="004A3738">
            <w:pPr>
              <w:rPr>
                <w:lang w:val="tt-RU"/>
              </w:rPr>
            </w:pPr>
            <w:r w:rsidRPr="00F049A6">
              <w:t>«Управление образования»</w:t>
            </w:r>
          </w:p>
        </w:tc>
        <w:tc>
          <w:tcPr>
            <w:tcW w:w="2126" w:type="dxa"/>
          </w:tcPr>
          <w:p w:rsidR="004A3738" w:rsidRPr="00F049A6" w:rsidRDefault="004A3738" w:rsidP="004A3738">
            <w:r w:rsidRPr="00F049A6">
              <w:t>Еремеева Г.В.</w:t>
            </w:r>
          </w:p>
        </w:tc>
      </w:tr>
      <w:tr w:rsidR="004A3738" w:rsidRPr="00F049A6" w:rsidTr="004A3738">
        <w:tc>
          <w:tcPr>
            <w:tcW w:w="567" w:type="dxa"/>
          </w:tcPr>
          <w:p w:rsidR="004A3738" w:rsidRPr="00F049A6" w:rsidRDefault="004A3738" w:rsidP="004A3738">
            <w:r w:rsidRPr="00F049A6">
              <w:t>5</w:t>
            </w:r>
          </w:p>
        </w:tc>
        <w:tc>
          <w:tcPr>
            <w:tcW w:w="4678" w:type="dxa"/>
          </w:tcPr>
          <w:p w:rsidR="004A3738" w:rsidRPr="00F049A6" w:rsidRDefault="004A3738" w:rsidP="004A3738">
            <w:pPr>
              <w:rPr>
                <w:lang w:val="tt-RU"/>
              </w:rPr>
            </w:pPr>
            <w:r w:rsidRPr="00F049A6">
              <w:rPr>
                <w:lang w:val="tt-RU"/>
              </w:rPr>
              <w:t>Методическая помощь педагогам в рамках Грантовой поддержки профессионального роста учителей общеобразовательной организации “Учитель-эксперт, “Учитель-наставник”, “Учитель-мастер”)</w:t>
            </w:r>
          </w:p>
        </w:tc>
        <w:tc>
          <w:tcPr>
            <w:tcW w:w="1276" w:type="dxa"/>
          </w:tcPr>
          <w:p w:rsidR="004A3738" w:rsidRPr="00F049A6" w:rsidRDefault="004A3738" w:rsidP="004A3738">
            <w:pPr>
              <w:rPr>
                <w:lang w:val="tt-RU"/>
              </w:rPr>
            </w:pPr>
            <w:r w:rsidRPr="00F049A6">
              <w:rPr>
                <w:lang w:val="tt-RU"/>
              </w:rPr>
              <w:t>по плану МОиНРТ</w:t>
            </w:r>
          </w:p>
        </w:tc>
        <w:tc>
          <w:tcPr>
            <w:tcW w:w="1985" w:type="dxa"/>
          </w:tcPr>
          <w:p w:rsidR="004A3738" w:rsidRPr="00F049A6" w:rsidRDefault="004A3738" w:rsidP="004A3738">
            <w:r w:rsidRPr="00F049A6">
              <w:t xml:space="preserve">МКУ </w:t>
            </w:r>
          </w:p>
          <w:p w:rsidR="004A3738" w:rsidRPr="00F049A6" w:rsidRDefault="004A3738" w:rsidP="004A3738">
            <w:r w:rsidRPr="00F049A6">
              <w:t>«Управление образования»</w:t>
            </w:r>
          </w:p>
        </w:tc>
        <w:tc>
          <w:tcPr>
            <w:tcW w:w="2126" w:type="dxa"/>
          </w:tcPr>
          <w:p w:rsidR="004A3738" w:rsidRPr="00F049A6" w:rsidRDefault="004A3738" w:rsidP="004A3738">
            <w:r w:rsidRPr="00F049A6">
              <w:t>Еремеева Г.В.</w:t>
            </w:r>
          </w:p>
        </w:tc>
      </w:tr>
      <w:tr w:rsidR="004A3738" w:rsidRPr="00F049A6" w:rsidTr="004A3738">
        <w:tc>
          <w:tcPr>
            <w:tcW w:w="567" w:type="dxa"/>
          </w:tcPr>
          <w:p w:rsidR="004A3738" w:rsidRPr="00F049A6" w:rsidRDefault="004A3738" w:rsidP="004A3738">
            <w:r w:rsidRPr="00F049A6">
              <w:t>6</w:t>
            </w:r>
          </w:p>
        </w:tc>
        <w:tc>
          <w:tcPr>
            <w:tcW w:w="4678" w:type="dxa"/>
          </w:tcPr>
          <w:p w:rsidR="004A3738" w:rsidRPr="00F049A6" w:rsidRDefault="004A3738" w:rsidP="004A3738">
            <w:pPr>
              <w:rPr>
                <w:lang w:val="tt-RU"/>
              </w:rPr>
            </w:pPr>
            <w:r w:rsidRPr="00F049A6">
              <w:t>Работа с инструктивными письмами МО и Н РТ</w:t>
            </w:r>
          </w:p>
        </w:tc>
        <w:tc>
          <w:tcPr>
            <w:tcW w:w="1276" w:type="dxa"/>
          </w:tcPr>
          <w:p w:rsidR="004A3738" w:rsidRPr="00F049A6" w:rsidRDefault="004A3738" w:rsidP="004A3738">
            <w:pPr>
              <w:rPr>
                <w:lang w:val="tt-RU"/>
              </w:rPr>
            </w:pPr>
            <w:r w:rsidRPr="00F049A6">
              <w:rPr>
                <w:lang w:val="tt-RU"/>
              </w:rPr>
              <w:t>в течение года</w:t>
            </w:r>
          </w:p>
        </w:tc>
        <w:tc>
          <w:tcPr>
            <w:tcW w:w="1985" w:type="dxa"/>
          </w:tcPr>
          <w:p w:rsidR="004A3738" w:rsidRPr="00F049A6" w:rsidRDefault="004A3738" w:rsidP="004A3738">
            <w:r w:rsidRPr="00F049A6">
              <w:t xml:space="preserve">МКУ </w:t>
            </w:r>
          </w:p>
          <w:p w:rsidR="004A3738" w:rsidRPr="00F049A6" w:rsidRDefault="004A3738" w:rsidP="004A3738">
            <w:r w:rsidRPr="00F049A6">
              <w:t>«Управление образования»</w:t>
            </w:r>
          </w:p>
        </w:tc>
        <w:tc>
          <w:tcPr>
            <w:tcW w:w="2126" w:type="dxa"/>
          </w:tcPr>
          <w:p w:rsidR="004A3738" w:rsidRPr="00F049A6" w:rsidRDefault="004A3738" w:rsidP="004A3738">
            <w:r w:rsidRPr="00F049A6">
              <w:t>Еремеева Г.В.</w:t>
            </w:r>
          </w:p>
        </w:tc>
      </w:tr>
      <w:tr w:rsidR="004A3738" w:rsidRPr="00F049A6" w:rsidTr="004A3738">
        <w:tc>
          <w:tcPr>
            <w:tcW w:w="567" w:type="dxa"/>
          </w:tcPr>
          <w:p w:rsidR="004A3738" w:rsidRPr="00F049A6" w:rsidRDefault="004A3738" w:rsidP="004A3738">
            <w:r w:rsidRPr="00F049A6">
              <w:t>7</w:t>
            </w:r>
          </w:p>
        </w:tc>
        <w:tc>
          <w:tcPr>
            <w:tcW w:w="4678" w:type="dxa"/>
          </w:tcPr>
          <w:p w:rsidR="004A3738" w:rsidRPr="00F049A6" w:rsidRDefault="004A3738" w:rsidP="004A3738">
            <w:pPr>
              <w:rPr>
                <w:lang w:val="tt-RU"/>
              </w:rPr>
            </w:pPr>
            <w:r w:rsidRPr="00F049A6">
              <w:t>Республиканское совещание с секретарями-экспертами аттестационных комиссий  муниципальных образований  Республики Татарстан по вопросам организации заявительной аттестации педагогических работников Республики Татарстан</w:t>
            </w:r>
          </w:p>
        </w:tc>
        <w:tc>
          <w:tcPr>
            <w:tcW w:w="1276" w:type="dxa"/>
          </w:tcPr>
          <w:p w:rsidR="004A3738" w:rsidRPr="00F049A6" w:rsidRDefault="004A3738" w:rsidP="004A3738">
            <w:pPr>
              <w:rPr>
                <w:lang w:val="tt-RU"/>
              </w:rPr>
            </w:pPr>
            <w:r w:rsidRPr="00F049A6">
              <w:rPr>
                <w:lang w:val="tt-RU"/>
              </w:rPr>
              <w:t>сентябрь</w:t>
            </w:r>
          </w:p>
        </w:tc>
        <w:tc>
          <w:tcPr>
            <w:tcW w:w="1985" w:type="dxa"/>
          </w:tcPr>
          <w:p w:rsidR="004A3738" w:rsidRPr="00F049A6" w:rsidRDefault="004A3738" w:rsidP="004A3738">
            <w:r w:rsidRPr="00F049A6">
              <w:t>МО и Н РТ</w:t>
            </w:r>
          </w:p>
        </w:tc>
        <w:tc>
          <w:tcPr>
            <w:tcW w:w="2126" w:type="dxa"/>
          </w:tcPr>
          <w:p w:rsidR="004A3738" w:rsidRPr="00F049A6" w:rsidRDefault="004A3738" w:rsidP="004A3738">
            <w:r w:rsidRPr="00F049A6">
              <w:t>Еремеева Г.В.</w:t>
            </w:r>
          </w:p>
        </w:tc>
      </w:tr>
      <w:tr w:rsidR="004A3738" w:rsidRPr="00F049A6" w:rsidTr="004A3738">
        <w:tc>
          <w:tcPr>
            <w:tcW w:w="567" w:type="dxa"/>
          </w:tcPr>
          <w:p w:rsidR="004A3738" w:rsidRPr="00F049A6" w:rsidRDefault="004A3738" w:rsidP="004A3738">
            <w:r w:rsidRPr="00F049A6">
              <w:t>8</w:t>
            </w:r>
          </w:p>
        </w:tc>
        <w:tc>
          <w:tcPr>
            <w:tcW w:w="4678" w:type="dxa"/>
          </w:tcPr>
          <w:p w:rsidR="004A3738" w:rsidRPr="00F049A6" w:rsidRDefault="004A3738" w:rsidP="004A3738">
            <w:r w:rsidRPr="00F049A6">
              <w:t>Проведение установочных совещаний с руководителями и ответственными за аттестацию от образовательных организаций, заведующими ДОО по организации проведения аттестации работников образования</w:t>
            </w:r>
          </w:p>
        </w:tc>
        <w:tc>
          <w:tcPr>
            <w:tcW w:w="1276" w:type="dxa"/>
          </w:tcPr>
          <w:p w:rsidR="004A3738" w:rsidRPr="00F049A6" w:rsidRDefault="004A3738" w:rsidP="004A3738">
            <w:r w:rsidRPr="00F049A6">
              <w:t>сентябрь, январь</w:t>
            </w:r>
          </w:p>
        </w:tc>
        <w:tc>
          <w:tcPr>
            <w:tcW w:w="1985" w:type="dxa"/>
          </w:tcPr>
          <w:p w:rsidR="004A3738" w:rsidRPr="00F049A6" w:rsidRDefault="004A3738" w:rsidP="004A3738">
            <w:r w:rsidRPr="00F049A6">
              <w:t xml:space="preserve">МКУ </w:t>
            </w:r>
          </w:p>
          <w:p w:rsidR="004A3738" w:rsidRPr="00F049A6" w:rsidRDefault="004A3738" w:rsidP="004A3738">
            <w:r w:rsidRPr="00F049A6">
              <w:t>«Управление образования»</w:t>
            </w:r>
          </w:p>
        </w:tc>
        <w:tc>
          <w:tcPr>
            <w:tcW w:w="2126" w:type="dxa"/>
          </w:tcPr>
          <w:p w:rsidR="004A3738" w:rsidRPr="00F049A6" w:rsidRDefault="004A3738" w:rsidP="004A3738">
            <w:r w:rsidRPr="00F049A6">
              <w:t>Еремеева Г.В.</w:t>
            </w:r>
          </w:p>
        </w:tc>
      </w:tr>
      <w:tr w:rsidR="004A3738" w:rsidRPr="00F049A6" w:rsidTr="004A3738">
        <w:tc>
          <w:tcPr>
            <w:tcW w:w="567" w:type="dxa"/>
          </w:tcPr>
          <w:p w:rsidR="004A3738" w:rsidRPr="00F049A6" w:rsidRDefault="004A3738" w:rsidP="004A3738">
            <w:r w:rsidRPr="00F049A6">
              <w:t>9</w:t>
            </w:r>
          </w:p>
        </w:tc>
        <w:tc>
          <w:tcPr>
            <w:tcW w:w="4678" w:type="dxa"/>
          </w:tcPr>
          <w:p w:rsidR="004A3738" w:rsidRPr="00F049A6" w:rsidRDefault="004A3738" w:rsidP="004A3738">
            <w:r w:rsidRPr="00F049A6">
              <w:t>Инструктивный семинар для членов экспертных групп по аттестации педагогических работников</w:t>
            </w:r>
          </w:p>
        </w:tc>
        <w:tc>
          <w:tcPr>
            <w:tcW w:w="1276" w:type="dxa"/>
          </w:tcPr>
          <w:p w:rsidR="004A3738" w:rsidRPr="00F049A6" w:rsidRDefault="004A3738" w:rsidP="004A3738">
            <w:r w:rsidRPr="00F049A6">
              <w:t>октябрь</w:t>
            </w:r>
          </w:p>
        </w:tc>
        <w:tc>
          <w:tcPr>
            <w:tcW w:w="1985" w:type="dxa"/>
          </w:tcPr>
          <w:p w:rsidR="004A3738" w:rsidRPr="00F049A6" w:rsidRDefault="004A3738" w:rsidP="004A3738">
            <w:r w:rsidRPr="00F049A6">
              <w:t xml:space="preserve">МКУ </w:t>
            </w:r>
          </w:p>
          <w:p w:rsidR="004A3738" w:rsidRPr="00F049A6" w:rsidRDefault="004A3738" w:rsidP="004A3738">
            <w:r w:rsidRPr="00F049A6">
              <w:t>«Управление образования»</w:t>
            </w:r>
          </w:p>
        </w:tc>
        <w:tc>
          <w:tcPr>
            <w:tcW w:w="2126" w:type="dxa"/>
          </w:tcPr>
          <w:p w:rsidR="004A3738" w:rsidRPr="00F049A6" w:rsidRDefault="004A3738" w:rsidP="004A3738">
            <w:r w:rsidRPr="00F049A6">
              <w:t>Еремеева Г.В.</w:t>
            </w:r>
          </w:p>
        </w:tc>
      </w:tr>
      <w:tr w:rsidR="004A3738" w:rsidRPr="00F049A6" w:rsidTr="004A3738">
        <w:trPr>
          <w:trHeight w:val="1007"/>
        </w:trPr>
        <w:tc>
          <w:tcPr>
            <w:tcW w:w="567" w:type="dxa"/>
            <w:tcBorders>
              <w:left w:val="single" w:sz="4" w:space="0" w:color="auto"/>
            </w:tcBorders>
          </w:tcPr>
          <w:p w:rsidR="004A3738" w:rsidRPr="00F049A6" w:rsidRDefault="004A3738" w:rsidP="004A3738">
            <w:r w:rsidRPr="00F049A6">
              <w:t>10</w:t>
            </w:r>
          </w:p>
        </w:tc>
        <w:tc>
          <w:tcPr>
            <w:tcW w:w="4678" w:type="dxa"/>
          </w:tcPr>
          <w:p w:rsidR="004A3738" w:rsidRPr="00F049A6" w:rsidRDefault="004A3738" w:rsidP="004A3738">
            <w:pPr>
              <w:autoSpaceDE w:val="0"/>
              <w:autoSpaceDN w:val="0"/>
              <w:adjustRightInd w:val="0"/>
            </w:pPr>
            <w:r w:rsidRPr="00F049A6">
              <w:t>Осуществление контроля за соблюдением процедуры проведения экспертизы профессиональной деятельности аттестуемых работников, методическая помощь аттестационным экспертам</w:t>
            </w:r>
          </w:p>
        </w:tc>
        <w:tc>
          <w:tcPr>
            <w:tcW w:w="1276" w:type="dxa"/>
          </w:tcPr>
          <w:p w:rsidR="004A3738" w:rsidRPr="00F049A6" w:rsidRDefault="004A3738" w:rsidP="004A3738">
            <w:pPr>
              <w:autoSpaceDE w:val="0"/>
              <w:autoSpaceDN w:val="0"/>
              <w:adjustRightInd w:val="0"/>
            </w:pPr>
            <w:r w:rsidRPr="00F049A6">
              <w:t>в течение аттеста-</w:t>
            </w:r>
          </w:p>
          <w:p w:rsidR="004A3738" w:rsidRPr="00F049A6" w:rsidRDefault="004A3738" w:rsidP="004A3738">
            <w:r w:rsidRPr="00F049A6">
              <w:t>ционного периода</w:t>
            </w:r>
          </w:p>
        </w:tc>
        <w:tc>
          <w:tcPr>
            <w:tcW w:w="1985" w:type="dxa"/>
          </w:tcPr>
          <w:p w:rsidR="004A3738" w:rsidRPr="00F049A6" w:rsidRDefault="004A3738" w:rsidP="004A3738">
            <w:r w:rsidRPr="00F049A6">
              <w:t xml:space="preserve">МКУ </w:t>
            </w:r>
          </w:p>
          <w:p w:rsidR="004A3738" w:rsidRPr="00F049A6" w:rsidRDefault="004A3738" w:rsidP="004A3738">
            <w:r w:rsidRPr="00F049A6">
              <w:t>«Управление образования»</w:t>
            </w:r>
          </w:p>
        </w:tc>
        <w:tc>
          <w:tcPr>
            <w:tcW w:w="2126" w:type="dxa"/>
          </w:tcPr>
          <w:p w:rsidR="004A3738" w:rsidRPr="00F049A6" w:rsidRDefault="004A3738" w:rsidP="004A3738">
            <w:r w:rsidRPr="00F049A6">
              <w:t>Еремеева Г.В.</w:t>
            </w:r>
          </w:p>
        </w:tc>
      </w:tr>
      <w:tr w:rsidR="004A3738" w:rsidRPr="00F049A6" w:rsidTr="004A3738">
        <w:trPr>
          <w:trHeight w:val="503"/>
        </w:trPr>
        <w:tc>
          <w:tcPr>
            <w:tcW w:w="567" w:type="dxa"/>
            <w:tcBorders>
              <w:left w:val="single" w:sz="4" w:space="0" w:color="auto"/>
            </w:tcBorders>
          </w:tcPr>
          <w:p w:rsidR="004A3738" w:rsidRPr="00F049A6" w:rsidRDefault="004A3738" w:rsidP="004A3738">
            <w:r w:rsidRPr="00F049A6">
              <w:t>11</w:t>
            </w:r>
          </w:p>
        </w:tc>
        <w:tc>
          <w:tcPr>
            <w:tcW w:w="4678" w:type="dxa"/>
          </w:tcPr>
          <w:p w:rsidR="004A3738" w:rsidRPr="00F049A6" w:rsidRDefault="004A3738" w:rsidP="004A3738">
            <w:pPr>
              <w:autoSpaceDE w:val="0"/>
              <w:autoSpaceDN w:val="0"/>
              <w:adjustRightInd w:val="0"/>
            </w:pPr>
            <w:r w:rsidRPr="00F049A6">
              <w:t>Обеспечение контроля за качеством процедур и форм аттестации в образовательных учреждениях на СЗД.</w:t>
            </w:r>
          </w:p>
          <w:p w:rsidR="004A3738" w:rsidRPr="00F049A6" w:rsidRDefault="004A3738" w:rsidP="004A3738">
            <w:pPr>
              <w:autoSpaceDE w:val="0"/>
              <w:autoSpaceDN w:val="0"/>
              <w:adjustRightInd w:val="0"/>
            </w:pPr>
            <w:r w:rsidRPr="00F049A6">
              <w:t>Контроль за соблюдением установленных требований к ведению аттестационных документов</w:t>
            </w:r>
          </w:p>
        </w:tc>
        <w:tc>
          <w:tcPr>
            <w:tcW w:w="1276" w:type="dxa"/>
          </w:tcPr>
          <w:p w:rsidR="004A3738" w:rsidRPr="00F049A6" w:rsidRDefault="004A3738" w:rsidP="004A3738">
            <w:r w:rsidRPr="00F049A6">
              <w:t>в течение</w:t>
            </w:r>
          </w:p>
          <w:p w:rsidR="004A3738" w:rsidRPr="00F049A6" w:rsidRDefault="004A3738" w:rsidP="004A3738">
            <w:pPr>
              <w:autoSpaceDE w:val="0"/>
              <w:autoSpaceDN w:val="0"/>
              <w:adjustRightInd w:val="0"/>
            </w:pPr>
            <w:r w:rsidRPr="00F049A6">
              <w:t>аттеста-</w:t>
            </w:r>
          </w:p>
          <w:p w:rsidR="004A3738" w:rsidRPr="00F049A6" w:rsidRDefault="004A3738" w:rsidP="004A3738">
            <w:r w:rsidRPr="00F049A6">
              <w:t>ционного периода</w:t>
            </w:r>
          </w:p>
        </w:tc>
        <w:tc>
          <w:tcPr>
            <w:tcW w:w="1985" w:type="dxa"/>
          </w:tcPr>
          <w:p w:rsidR="004A3738" w:rsidRPr="00F049A6" w:rsidRDefault="004A3738" w:rsidP="004A3738">
            <w:r w:rsidRPr="00F049A6">
              <w:t xml:space="preserve">МКУ </w:t>
            </w:r>
          </w:p>
          <w:p w:rsidR="004A3738" w:rsidRPr="00F049A6" w:rsidRDefault="004A3738" w:rsidP="004A3738">
            <w:r w:rsidRPr="00F049A6">
              <w:t>«Управление образования»</w:t>
            </w:r>
          </w:p>
        </w:tc>
        <w:tc>
          <w:tcPr>
            <w:tcW w:w="2126" w:type="dxa"/>
          </w:tcPr>
          <w:p w:rsidR="004A3738" w:rsidRPr="00F049A6" w:rsidRDefault="004A3738" w:rsidP="004A3738">
            <w:r w:rsidRPr="00F049A6">
              <w:t>Еремеева Г.В.</w:t>
            </w:r>
          </w:p>
        </w:tc>
      </w:tr>
      <w:tr w:rsidR="004A3738" w:rsidRPr="00F049A6" w:rsidTr="004A3738">
        <w:trPr>
          <w:trHeight w:val="438"/>
        </w:trPr>
        <w:tc>
          <w:tcPr>
            <w:tcW w:w="567" w:type="dxa"/>
          </w:tcPr>
          <w:p w:rsidR="004A3738" w:rsidRPr="00F049A6" w:rsidRDefault="004A3738" w:rsidP="004A3738">
            <w:r w:rsidRPr="00F049A6">
              <w:t>12</w:t>
            </w:r>
          </w:p>
        </w:tc>
        <w:tc>
          <w:tcPr>
            <w:tcW w:w="4678" w:type="dxa"/>
          </w:tcPr>
          <w:p w:rsidR="004A3738" w:rsidRPr="00F049A6" w:rsidRDefault="004A3738" w:rsidP="004A3738">
            <w:r w:rsidRPr="00F049A6">
              <w:t>Итоговое заседание аттестационной комиссии</w:t>
            </w:r>
          </w:p>
        </w:tc>
        <w:tc>
          <w:tcPr>
            <w:tcW w:w="1276" w:type="dxa"/>
          </w:tcPr>
          <w:p w:rsidR="004A3738" w:rsidRPr="00F049A6" w:rsidRDefault="004A3738" w:rsidP="004A3738">
            <w:r w:rsidRPr="00F049A6">
              <w:t>декабрь, март</w:t>
            </w:r>
          </w:p>
        </w:tc>
        <w:tc>
          <w:tcPr>
            <w:tcW w:w="1985" w:type="dxa"/>
          </w:tcPr>
          <w:p w:rsidR="004A3738" w:rsidRPr="00F049A6" w:rsidRDefault="004A3738" w:rsidP="004A3738">
            <w:r w:rsidRPr="00F049A6">
              <w:t xml:space="preserve">МКУ </w:t>
            </w:r>
          </w:p>
          <w:p w:rsidR="004A3738" w:rsidRPr="00F049A6" w:rsidRDefault="004A3738" w:rsidP="004A3738">
            <w:r w:rsidRPr="00F049A6">
              <w:t>«Управление образования»</w:t>
            </w:r>
          </w:p>
        </w:tc>
        <w:tc>
          <w:tcPr>
            <w:tcW w:w="2126" w:type="dxa"/>
          </w:tcPr>
          <w:p w:rsidR="004A3738" w:rsidRPr="00F049A6" w:rsidRDefault="004A3738" w:rsidP="004A3738">
            <w:r w:rsidRPr="00F049A6">
              <w:t>Еремеева Г.В.</w:t>
            </w:r>
          </w:p>
        </w:tc>
      </w:tr>
      <w:tr w:rsidR="004A3738" w:rsidRPr="00F049A6" w:rsidTr="004A3738">
        <w:trPr>
          <w:trHeight w:val="453"/>
        </w:trPr>
        <w:tc>
          <w:tcPr>
            <w:tcW w:w="567" w:type="dxa"/>
          </w:tcPr>
          <w:p w:rsidR="004A3738" w:rsidRPr="00F049A6" w:rsidRDefault="004A3738" w:rsidP="004A3738">
            <w:r w:rsidRPr="00F049A6">
              <w:t>13</w:t>
            </w:r>
          </w:p>
        </w:tc>
        <w:tc>
          <w:tcPr>
            <w:tcW w:w="4678" w:type="dxa"/>
          </w:tcPr>
          <w:p w:rsidR="004A3738" w:rsidRPr="00F049A6" w:rsidRDefault="004A3738" w:rsidP="004A3738">
            <w:pPr>
              <w:autoSpaceDE w:val="0"/>
              <w:autoSpaceDN w:val="0"/>
              <w:adjustRightInd w:val="0"/>
            </w:pPr>
            <w:r w:rsidRPr="00F049A6">
              <w:t xml:space="preserve">Направление аттестационных материалов педагогических работников, </w:t>
            </w:r>
            <w:r w:rsidRPr="00F049A6">
              <w:lastRenderedPageBreak/>
              <w:t>претендующих на первую и высшую квалификационные категории в АК МО и Н РТ в системе «Электронное образование»</w:t>
            </w:r>
          </w:p>
        </w:tc>
        <w:tc>
          <w:tcPr>
            <w:tcW w:w="1276" w:type="dxa"/>
          </w:tcPr>
          <w:p w:rsidR="004A3738" w:rsidRPr="00F049A6" w:rsidRDefault="004A3738" w:rsidP="004A3738">
            <w:r w:rsidRPr="00F049A6">
              <w:lastRenderedPageBreak/>
              <w:t>ноябрь, февраль</w:t>
            </w:r>
          </w:p>
        </w:tc>
        <w:tc>
          <w:tcPr>
            <w:tcW w:w="1985" w:type="dxa"/>
          </w:tcPr>
          <w:p w:rsidR="004A3738" w:rsidRPr="00F049A6" w:rsidRDefault="004A3738" w:rsidP="004A3738">
            <w:r w:rsidRPr="00F049A6">
              <w:t xml:space="preserve">МКУ </w:t>
            </w:r>
          </w:p>
          <w:p w:rsidR="004A3738" w:rsidRPr="00F049A6" w:rsidRDefault="004A3738" w:rsidP="004A3738">
            <w:r w:rsidRPr="00F049A6">
              <w:t xml:space="preserve">«Управление </w:t>
            </w:r>
            <w:r w:rsidRPr="00F049A6">
              <w:lastRenderedPageBreak/>
              <w:t>образования»</w:t>
            </w:r>
          </w:p>
        </w:tc>
        <w:tc>
          <w:tcPr>
            <w:tcW w:w="2126" w:type="dxa"/>
          </w:tcPr>
          <w:p w:rsidR="004A3738" w:rsidRPr="00F049A6" w:rsidRDefault="004A3738" w:rsidP="004A3738">
            <w:r w:rsidRPr="00F049A6">
              <w:lastRenderedPageBreak/>
              <w:t>Еремеева Г.В.</w:t>
            </w:r>
          </w:p>
        </w:tc>
      </w:tr>
      <w:tr w:rsidR="004A3738" w:rsidRPr="00F049A6" w:rsidTr="004A3738">
        <w:trPr>
          <w:trHeight w:val="453"/>
        </w:trPr>
        <w:tc>
          <w:tcPr>
            <w:tcW w:w="567" w:type="dxa"/>
          </w:tcPr>
          <w:p w:rsidR="004A3738" w:rsidRPr="00F049A6" w:rsidRDefault="004A3738" w:rsidP="004A3738">
            <w:r w:rsidRPr="00F049A6">
              <w:lastRenderedPageBreak/>
              <w:t>14</w:t>
            </w:r>
          </w:p>
        </w:tc>
        <w:tc>
          <w:tcPr>
            <w:tcW w:w="4678" w:type="dxa"/>
          </w:tcPr>
          <w:p w:rsidR="004A3738" w:rsidRPr="00F049A6" w:rsidRDefault="004A3738" w:rsidP="004A3738">
            <w:pPr>
              <w:autoSpaceDE w:val="0"/>
              <w:autoSpaceDN w:val="0"/>
              <w:adjustRightInd w:val="0"/>
            </w:pPr>
            <w:r w:rsidRPr="00F049A6">
              <w:t>Выступление на совещании директоров «Итоги аттестации 2017-18 учебного года»</w:t>
            </w:r>
          </w:p>
        </w:tc>
        <w:tc>
          <w:tcPr>
            <w:tcW w:w="1276" w:type="dxa"/>
          </w:tcPr>
          <w:p w:rsidR="004A3738" w:rsidRPr="00F049A6" w:rsidRDefault="004A3738" w:rsidP="004A3738">
            <w:r w:rsidRPr="00F049A6">
              <w:t>июнь</w:t>
            </w:r>
          </w:p>
        </w:tc>
        <w:tc>
          <w:tcPr>
            <w:tcW w:w="1985" w:type="dxa"/>
          </w:tcPr>
          <w:p w:rsidR="004A3738" w:rsidRPr="00F049A6" w:rsidRDefault="004A3738" w:rsidP="004A3738">
            <w:r w:rsidRPr="00F049A6">
              <w:t xml:space="preserve">МКУ </w:t>
            </w:r>
          </w:p>
          <w:p w:rsidR="004A3738" w:rsidRPr="00F049A6" w:rsidRDefault="004A3738" w:rsidP="004A3738">
            <w:r w:rsidRPr="00F049A6">
              <w:t>«Управление образования»</w:t>
            </w:r>
          </w:p>
        </w:tc>
        <w:tc>
          <w:tcPr>
            <w:tcW w:w="2126" w:type="dxa"/>
          </w:tcPr>
          <w:p w:rsidR="004A3738" w:rsidRPr="00F049A6" w:rsidRDefault="004A3738" w:rsidP="004A3738">
            <w:r w:rsidRPr="00F049A6">
              <w:t>Еремеева Г.В.</w:t>
            </w:r>
          </w:p>
        </w:tc>
      </w:tr>
      <w:tr w:rsidR="004A3738" w:rsidRPr="00F049A6" w:rsidTr="004A3738">
        <w:trPr>
          <w:trHeight w:val="70"/>
        </w:trPr>
        <w:tc>
          <w:tcPr>
            <w:tcW w:w="10632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4A3738" w:rsidRPr="00F049A6" w:rsidRDefault="004A3738" w:rsidP="004A373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049A6">
              <w:rPr>
                <w:b/>
                <w:bCs/>
              </w:rPr>
              <w:t>Контрольно-аналитическая деятельность</w:t>
            </w:r>
          </w:p>
          <w:p w:rsidR="004A3738" w:rsidRPr="00F049A6" w:rsidRDefault="004A3738" w:rsidP="004A373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4A3738" w:rsidRPr="00F049A6" w:rsidTr="004A3738">
        <w:trPr>
          <w:trHeight w:val="1280"/>
        </w:trPr>
        <w:tc>
          <w:tcPr>
            <w:tcW w:w="567" w:type="dxa"/>
          </w:tcPr>
          <w:p w:rsidR="004A3738" w:rsidRPr="00F049A6" w:rsidRDefault="004A3738" w:rsidP="004A3738">
            <w:r w:rsidRPr="00F049A6">
              <w:t>15</w:t>
            </w:r>
          </w:p>
        </w:tc>
        <w:tc>
          <w:tcPr>
            <w:tcW w:w="4678" w:type="dxa"/>
          </w:tcPr>
          <w:p w:rsidR="004A3738" w:rsidRPr="00F049A6" w:rsidRDefault="004A3738" w:rsidP="004A3738">
            <w:pPr>
              <w:autoSpaceDE w:val="0"/>
              <w:autoSpaceDN w:val="0"/>
              <w:adjustRightInd w:val="0"/>
            </w:pPr>
            <w:r w:rsidRPr="00F049A6">
              <w:t>Сбор информации об аттестуемых педагогических работниках в 2017-2018 учебном году</w:t>
            </w:r>
          </w:p>
        </w:tc>
        <w:tc>
          <w:tcPr>
            <w:tcW w:w="1276" w:type="dxa"/>
          </w:tcPr>
          <w:p w:rsidR="004A3738" w:rsidRPr="00F049A6" w:rsidRDefault="004A3738" w:rsidP="004A3738">
            <w:r w:rsidRPr="00F049A6">
              <w:t>август-сентябрь</w:t>
            </w:r>
          </w:p>
        </w:tc>
        <w:tc>
          <w:tcPr>
            <w:tcW w:w="1985" w:type="dxa"/>
          </w:tcPr>
          <w:p w:rsidR="004A3738" w:rsidRPr="00F049A6" w:rsidRDefault="004A3738" w:rsidP="004A3738">
            <w:r w:rsidRPr="00F049A6">
              <w:t xml:space="preserve">МКУ </w:t>
            </w:r>
          </w:p>
          <w:p w:rsidR="004A3738" w:rsidRPr="00F049A6" w:rsidRDefault="004A3738" w:rsidP="004A3738">
            <w:r w:rsidRPr="00F049A6">
              <w:t>«Управление образования»</w:t>
            </w:r>
          </w:p>
        </w:tc>
        <w:tc>
          <w:tcPr>
            <w:tcW w:w="2126" w:type="dxa"/>
          </w:tcPr>
          <w:p w:rsidR="004A3738" w:rsidRPr="00F049A6" w:rsidRDefault="004A3738" w:rsidP="004A3738">
            <w:r w:rsidRPr="00F049A6">
              <w:t>Еремеева Г.В.</w:t>
            </w:r>
          </w:p>
        </w:tc>
      </w:tr>
      <w:tr w:rsidR="004A3738" w:rsidRPr="00F049A6" w:rsidTr="004A3738">
        <w:trPr>
          <w:trHeight w:val="1280"/>
        </w:trPr>
        <w:tc>
          <w:tcPr>
            <w:tcW w:w="567" w:type="dxa"/>
          </w:tcPr>
          <w:p w:rsidR="004A3738" w:rsidRPr="00F049A6" w:rsidRDefault="004A3738" w:rsidP="004A3738">
            <w:r w:rsidRPr="00F049A6">
              <w:t>16</w:t>
            </w:r>
          </w:p>
        </w:tc>
        <w:tc>
          <w:tcPr>
            <w:tcW w:w="4678" w:type="dxa"/>
          </w:tcPr>
          <w:p w:rsidR="004A3738" w:rsidRPr="00F049A6" w:rsidRDefault="004A3738" w:rsidP="004A3738">
            <w:pPr>
              <w:jc w:val="both"/>
            </w:pPr>
            <w:r w:rsidRPr="00F049A6">
              <w:t xml:space="preserve">Формирование  перспективного  плана аттестации педагогических работников НМР РТ </w:t>
            </w:r>
          </w:p>
        </w:tc>
        <w:tc>
          <w:tcPr>
            <w:tcW w:w="1276" w:type="dxa"/>
          </w:tcPr>
          <w:p w:rsidR="004A3738" w:rsidRPr="00F049A6" w:rsidRDefault="004A3738" w:rsidP="004A3738">
            <w:r w:rsidRPr="00F049A6">
              <w:t>октябрь-ноябрь</w:t>
            </w:r>
          </w:p>
        </w:tc>
        <w:tc>
          <w:tcPr>
            <w:tcW w:w="1985" w:type="dxa"/>
          </w:tcPr>
          <w:p w:rsidR="004A3738" w:rsidRPr="00F049A6" w:rsidRDefault="004A3738" w:rsidP="004A3738">
            <w:r w:rsidRPr="00F049A6">
              <w:t xml:space="preserve">МКУ </w:t>
            </w:r>
          </w:p>
          <w:p w:rsidR="004A3738" w:rsidRPr="00F049A6" w:rsidRDefault="004A3738" w:rsidP="004A3738">
            <w:r w:rsidRPr="00F049A6">
              <w:t>«Управление образования»</w:t>
            </w:r>
          </w:p>
        </w:tc>
        <w:tc>
          <w:tcPr>
            <w:tcW w:w="2126" w:type="dxa"/>
          </w:tcPr>
          <w:p w:rsidR="004A3738" w:rsidRPr="00F049A6" w:rsidRDefault="004A3738" w:rsidP="004A3738">
            <w:r w:rsidRPr="00F049A6">
              <w:t>Еремеева Г.В.</w:t>
            </w:r>
          </w:p>
        </w:tc>
      </w:tr>
      <w:tr w:rsidR="004A3738" w:rsidRPr="00F049A6" w:rsidTr="004A3738">
        <w:trPr>
          <w:trHeight w:val="1280"/>
        </w:trPr>
        <w:tc>
          <w:tcPr>
            <w:tcW w:w="567" w:type="dxa"/>
          </w:tcPr>
          <w:p w:rsidR="004A3738" w:rsidRPr="00F049A6" w:rsidRDefault="004A3738" w:rsidP="004A3738">
            <w:r w:rsidRPr="00F049A6">
              <w:t>17</w:t>
            </w:r>
          </w:p>
        </w:tc>
        <w:tc>
          <w:tcPr>
            <w:tcW w:w="4678" w:type="dxa"/>
          </w:tcPr>
          <w:p w:rsidR="004A3738" w:rsidRPr="00F049A6" w:rsidRDefault="004A3738" w:rsidP="004A3738">
            <w:pPr>
              <w:jc w:val="both"/>
            </w:pPr>
            <w:r w:rsidRPr="00F049A6">
              <w:rPr>
                <w:bCs/>
              </w:rPr>
              <w:t xml:space="preserve">Мониторинг о </w:t>
            </w:r>
            <w:r w:rsidRPr="00F049A6">
              <w:rPr>
                <w:bCs/>
                <w:iCs/>
              </w:rPr>
              <w:t xml:space="preserve"> наличии квалификационных категорий руководящих и педагогических работников по итогам аттестации в 1 и 2 полугодиях 2017-2018 учебного года</w:t>
            </w:r>
          </w:p>
        </w:tc>
        <w:tc>
          <w:tcPr>
            <w:tcW w:w="1276" w:type="dxa"/>
          </w:tcPr>
          <w:p w:rsidR="004A3738" w:rsidRPr="00F049A6" w:rsidRDefault="004A3738" w:rsidP="004A3738">
            <w:r w:rsidRPr="00F049A6">
              <w:t>декабрь, апрель</w:t>
            </w:r>
          </w:p>
        </w:tc>
        <w:tc>
          <w:tcPr>
            <w:tcW w:w="1985" w:type="dxa"/>
          </w:tcPr>
          <w:p w:rsidR="004A3738" w:rsidRPr="00F049A6" w:rsidRDefault="004A3738" w:rsidP="004A3738">
            <w:r w:rsidRPr="00F049A6">
              <w:t xml:space="preserve">МКУ </w:t>
            </w:r>
          </w:p>
          <w:p w:rsidR="004A3738" w:rsidRPr="00F049A6" w:rsidRDefault="004A3738" w:rsidP="004A3738">
            <w:r w:rsidRPr="00F049A6">
              <w:t>«Управление образования»</w:t>
            </w:r>
          </w:p>
        </w:tc>
        <w:tc>
          <w:tcPr>
            <w:tcW w:w="2126" w:type="dxa"/>
          </w:tcPr>
          <w:p w:rsidR="004A3738" w:rsidRPr="00F049A6" w:rsidRDefault="004A3738" w:rsidP="004A3738">
            <w:r w:rsidRPr="00F049A6">
              <w:t>Еремеева Г.В.</w:t>
            </w:r>
          </w:p>
        </w:tc>
      </w:tr>
      <w:tr w:rsidR="004A3738" w:rsidRPr="00F049A6" w:rsidTr="004A3738">
        <w:trPr>
          <w:trHeight w:val="1280"/>
        </w:trPr>
        <w:tc>
          <w:tcPr>
            <w:tcW w:w="567" w:type="dxa"/>
          </w:tcPr>
          <w:p w:rsidR="004A3738" w:rsidRPr="00F049A6" w:rsidRDefault="004A3738" w:rsidP="004A3738">
            <w:r w:rsidRPr="00F049A6">
              <w:t>18</w:t>
            </w:r>
          </w:p>
        </w:tc>
        <w:tc>
          <w:tcPr>
            <w:tcW w:w="4678" w:type="dxa"/>
          </w:tcPr>
          <w:p w:rsidR="004A3738" w:rsidRPr="00F049A6" w:rsidRDefault="004A3738" w:rsidP="004A3738">
            <w:pPr>
              <w:pStyle w:val="Style1"/>
              <w:widowControl/>
              <w:spacing w:line="240" w:lineRule="auto"/>
              <w:ind w:firstLine="0"/>
              <w:rPr>
                <w:bCs/>
              </w:rPr>
            </w:pPr>
            <w:r w:rsidRPr="00F049A6">
              <w:rPr>
                <w:bCs/>
              </w:rPr>
              <w:t>Анализ  результатов сдачи квалификационных испытаний в формате компьютерного тестирования</w:t>
            </w:r>
          </w:p>
        </w:tc>
        <w:tc>
          <w:tcPr>
            <w:tcW w:w="1276" w:type="dxa"/>
          </w:tcPr>
          <w:p w:rsidR="004A3738" w:rsidRPr="00F049A6" w:rsidRDefault="004A3738" w:rsidP="004A3738">
            <w:r w:rsidRPr="00F049A6">
              <w:t>октябрь, февраль</w:t>
            </w:r>
          </w:p>
        </w:tc>
        <w:tc>
          <w:tcPr>
            <w:tcW w:w="1985" w:type="dxa"/>
          </w:tcPr>
          <w:p w:rsidR="004A3738" w:rsidRPr="00F049A6" w:rsidRDefault="004A3738" w:rsidP="004A3738">
            <w:r w:rsidRPr="00F049A6">
              <w:t xml:space="preserve">МКУ </w:t>
            </w:r>
          </w:p>
          <w:p w:rsidR="004A3738" w:rsidRPr="00F049A6" w:rsidRDefault="004A3738" w:rsidP="004A3738">
            <w:r w:rsidRPr="00F049A6">
              <w:t>«Управление образования»</w:t>
            </w:r>
          </w:p>
        </w:tc>
        <w:tc>
          <w:tcPr>
            <w:tcW w:w="2126" w:type="dxa"/>
          </w:tcPr>
          <w:p w:rsidR="004A3738" w:rsidRPr="00F049A6" w:rsidRDefault="004A3738" w:rsidP="004A3738">
            <w:r w:rsidRPr="00F049A6">
              <w:t>Еремеева Г.В.</w:t>
            </w:r>
          </w:p>
        </w:tc>
      </w:tr>
      <w:tr w:rsidR="004A3738" w:rsidRPr="00F049A6" w:rsidTr="004A3738">
        <w:trPr>
          <w:trHeight w:val="1016"/>
        </w:trPr>
        <w:tc>
          <w:tcPr>
            <w:tcW w:w="567" w:type="dxa"/>
          </w:tcPr>
          <w:p w:rsidR="004A3738" w:rsidRPr="00F049A6" w:rsidRDefault="004A3738" w:rsidP="004A3738">
            <w:r w:rsidRPr="00F049A6">
              <w:t>19</w:t>
            </w:r>
          </w:p>
        </w:tc>
        <w:tc>
          <w:tcPr>
            <w:tcW w:w="4678" w:type="dxa"/>
          </w:tcPr>
          <w:p w:rsidR="004A3738" w:rsidRPr="00F049A6" w:rsidRDefault="004A3738" w:rsidP="004A3738">
            <w:pPr>
              <w:jc w:val="both"/>
              <w:rPr>
                <w:color w:val="000000"/>
              </w:rPr>
            </w:pPr>
            <w:r w:rsidRPr="00F049A6">
              <w:t>Аналитическая справка по итогам аттестации педагогических работников 2017-2018 учебного года</w:t>
            </w:r>
          </w:p>
        </w:tc>
        <w:tc>
          <w:tcPr>
            <w:tcW w:w="1276" w:type="dxa"/>
          </w:tcPr>
          <w:p w:rsidR="004A3738" w:rsidRPr="00F049A6" w:rsidRDefault="004A3738" w:rsidP="004A3738">
            <w:r w:rsidRPr="00F049A6">
              <w:t>июнь</w:t>
            </w:r>
          </w:p>
        </w:tc>
        <w:tc>
          <w:tcPr>
            <w:tcW w:w="1985" w:type="dxa"/>
          </w:tcPr>
          <w:p w:rsidR="004A3738" w:rsidRPr="00F049A6" w:rsidRDefault="004A3738" w:rsidP="004A3738">
            <w:r w:rsidRPr="00F049A6">
              <w:t xml:space="preserve">МКУ </w:t>
            </w:r>
          </w:p>
          <w:p w:rsidR="004A3738" w:rsidRPr="00F049A6" w:rsidRDefault="004A3738" w:rsidP="004A3738">
            <w:r w:rsidRPr="00F049A6">
              <w:t>«Управление образования»</w:t>
            </w:r>
          </w:p>
        </w:tc>
        <w:tc>
          <w:tcPr>
            <w:tcW w:w="2126" w:type="dxa"/>
          </w:tcPr>
          <w:p w:rsidR="004A3738" w:rsidRPr="00F049A6" w:rsidRDefault="004A3738" w:rsidP="004A3738">
            <w:r w:rsidRPr="00F049A6">
              <w:t>Еремеева Г.В.</w:t>
            </w:r>
          </w:p>
        </w:tc>
      </w:tr>
      <w:tr w:rsidR="004A3738" w:rsidRPr="00F049A6" w:rsidTr="004A3738">
        <w:trPr>
          <w:trHeight w:val="690"/>
        </w:trPr>
        <w:tc>
          <w:tcPr>
            <w:tcW w:w="10632" w:type="dxa"/>
            <w:gridSpan w:val="5"/>
          </w:tcPr>
          <w:p w:rsidR="004A3738" w:rsidRPr="00F049A6" w:rsidRDefault="004A3738" w:rsidP="004A3738">
            <w:pPr>
              <w:jc w:val="center"/>
            </w:pPr>
            <w:r w:rsidRPr="00F049A6">
              <w:rPr>
                <w:b/>
                <w:bCs/>
              </w:rPr>
              <w:t>Организационно-массовая работа</w:t>
            </w:r>
          </w:p>
        </w:tc>
      </w:tr>
      <w:tr w:rsidR="004A3738" w:rsidRPr="00F049A6" w:rsidTr="004A3738">
        <w:trPr>
          <w:trHeight w:val="985"/>
        </w:trPr>
        <w:tc>
          <w:tcPr>
            <w:tcW w:w="567" w:type="dxa"/>
          </w:tcPr>
          <w:p w:rsidR="004A3738" w:rsidRPr="00F049A6" w:rsidRDefault="004A3738" w:rsidP="004A3738">
            <w:r w:rsidRPr="00F049A6">
              <w:t>20</w:t>
            </w:r>
          </w:p>
        </w:tc>
        <w:tc>
          <w:tcPr>
            <w:tcW w:w="4678" w:type="dxa"/>
          </w:tcPr>
          <w:p w:rsidR="004A3738" w:rsidRPr="00F049A6" w:rsidRDefault="004A3738" w:rsidP="004A3738">
            <w:pPr>
              <w:autoSpaceDE w:val="0"/>
              <w:autoSpaceDN w:val="0"/>
              <w:adjustRightInd w:val="0"/>
              <w:rPr>
                <w:highlight w:val="green"/>
              </w:rPr>
            </w:pPr>
            <w:r w:rsidRPr="00F049A6">
              <w:rPr>
                <w:bCs/>
              </w:rPr>
              <w:t>Консультация педагогических работников по прохождению квалификационных испытаний в формате компьютерного тестирования в системе «Электронное образование»</w:t>
            </w:r>
          </w:p>
        </w:tc>
        <w:tc>
          <w:tcPr>
            <w:tcW w:w="1276" w:type="dxa"/>
          </w:tcPr>
          <w:p w:rsidR="004A3738" w:rsidRPr="00F049A6" w:rsidRDefault="004A3738" w:rsidP="004A3738">
            <w:r w:rsidRPr="00F049A6">
              <w:t>сентябрь</w:t>
            </w:r>
          </w:p>
        </w:tc>
        <w:tc>
          <w:tcPr>
            <w:tcW w:w="1985" w:type="dxa"/>
          </w:tcPr>
          <w:p w:rsidR="004A3738" w:rsidRPr="00F049A6" w:rsidRDefault="004A3738" w:rsidP="004A3738">
            <w:r w:rsidRPr="00F049A6">
              <w:t xml:space="preserve">МКУ </w:t>
            </w:r>
          </w:p>
          <w:p w:rsidR="004A3738" w:rsidRPr="00F049A6" w:rsidRDefault="004A3738" w:rsidP="004A3738">
            <w:r w:rsidRPr="00F049A6">
              <w:t>«Управление образования»</w:t>
            </w:r>
          </w:p>
        </w:tc>
        <w:tc>
          <w:tcPr>
            <w:tcW w:w="2126" w:type="dxa"/>
          </w:tcPr>
          <w:p w:rsidR="004A3738" w:rsidRPr="00F049A6" w:rsidRDefault="004A3738" w:rsidP="004A3738">
            <w:r w:rsidRPr="00F049A6">
              <w:t>Еремеева Г.В.</w:t>
            </w:r>
          </w:p>
        </w:tc>
      </w:tr>
      <w:tr w:rsidR="004A3738" w:rsidRPr="00F049A6" w:rsidTr="004A3738">
        <w:trPr>
          <w:trHeight w:val="985"/>
        </w:trPr>
        <w:tc>
          <w:tcPr>
            <w:tcW w:w="567" w:type="dxa"/>
          </w:tcPr>
          <w:p w:rsidR="004A3738" w:rsidRPr="00F049A6" w:rsidRDefault="004A3738" w:rsidP="004A3738">
            <w:r w:rsidRPr="00F049A6">
              <w:t>21</w:t>
            </w:r>
          </w:p>
        </w:tc>
        <w:tc>
          <w:tcPr>
            <w:tcW w:w="4678" w:type="dxa"/>
          </w:tcPr>
          <w:p w:rsidR="004A3738" w:rsidRPr="00F049A6" w:rsidRDefault="004A3738" w:rsidP="004A3738">
            <w:pPr>
              <w:autoSpaceDE w:val="0"/>
              <w:autoSpaceDN w:val="0"/>
              <w:adjustRightInd w:val="0"/>
              <w:rPr>
                <w:highlight w:val="green"/>
              </w:rPr>
            </w:pPr>
            <w:r w:rsidRPr="00F049A6">
              <w:t>Сбор информации о вновь назначенных руководителях ДОО, ОО, аттестация руководящих работников на соответствие квалификационным требованиям</w:t>
            </w:r>
          </w:p>
        </w:tc>
        <w:tc>
          <w:tcPr>
            <w:tcW w:w="1276" w:type="dxa"/>
          </w:tcPr>
          <w:p w:rsidR="004A3738" w:rsidRPr="00F049A6" w:rsidRDefault="004A3738" w:rsidP="004A3738">
            <w:r w:rsidRPr="00F049A6">
              <w:t>август-сентябрь</w:t>
            </w:r>
          </w:p>
        </w:tc>
        <w:tc>
          <w:tcPr>
            <w:tcW w:w="1985" w:type="dxa"/>
          </w:tcPr>
          <w:p w:rsidR="004A3738" w:rsidRPr="00F049A6" w:rsidRDefault="004A3738" w:rsidP="004A3738">
            <w:r w:rsidRPr="00F049A6">
              <w:t xml:space="preserve">МКУ </w:t>
            </w:r>
          </w:p>
          <w:p w:rsidR="004A3738" w:rsidRPr="00F049A6" w:rsidRDefault="004A3738" w:rsidP="004A3738">
            <w:r w:rsidRPr="00F049A6">
              <w:t>«Управление образования»</w:t>
            </w:r>
          </w:p>
        </w:tc>
        <w:tc>
          <w:tcPr>
            <w:tcW w:w="2126" w:type="dxa"/>
          </w:tcPr>
          <w:p w:rsidR="004A3738" w:rsidRPr="00F049A6" w:rsidRDefault="004A3738" w:rsidP="004A3738">
            <w:r w:rsidRPr="00F049A6">
              <w:t>Еремеева Г.В.</w:t>
            </w:r>
          </w:p>
        </w:tc>
      </w:tr>
      <w:tr w:rsidR="004A3738" w:rsidRPr="00F049A6" w:rsidTr="004A3738">
        <w:trPr>
          <w:trHeight w:val="985"/>
        </w:trPr>
        <w:tc>
          <w:tcPr>
            <w:tcW w:w="567" w:type="dxa"/>
          </w:tcPr>
          <w:p w:rsidR="004A3738" w:rsidRPr="00F049A6" w:rsidRDefault="004A3738" w:rsidP="004A3738">
            <w:r w:rsidRPr="00F049A6">
              <w:t>22</w:t>
            </w:r>
          </w:p>
        </w:tc>
        <w:tc>
          <w:tcPr>
            <w:tcW w:w="4678" w:type="dxa"/>
          </w:tcPr>
          <w:p w:rsidR="004A3738" w:rsidRPr="00F049A6" w:rsidRDefault="004A3738" w:rsidP="004A3738">
            <w:pPr>
              <w:autoSpaceDE w:val="0"/>
              <w:autoSpaceDN w:val="0"/>
              <w:adjustRightInd w:val="0"/>
              <w:rPr>
                <w:highlight w:val="green"/>
              </w:rPr>
            </w:pPr>
            <w:r w:rsidRPr="00F049A6">
              <w:t>Формирование предварительного списка претендентов на присвоение высшей квалификационной категории</w:t>
            </w:r>
          </w:p>
        </w:tc>
        <w:tc>
          <w:tcPr>
            <w:tcW w:w="1276" w:type="dxa"/>
          </w:tcPr>
          <w:p w:rsidR="004A3738" w:rsidRPr="00F049A6" w:rsidRDefault="004A3738" w:rsidP="004A3738">
            <w:pPr>
              <w:rPr>
                <w:highlight w:val="green"/>
              </w:rPr>
            </w:pPr>
            <w:r w:rsidRPr="00F049A6">
              <w:t>По графику МО И Н РТ</w:t>
            </w:r>
          </w:p>
        </w:tc>
        <w:tc>
          <w:tcPr>
            <w:tcW w:w="1985" w:type="dxa"/>
          </w:tcPr>
          <w:p w:rsidR="004A3738" w:rsidRPr="00F049A6" w:rsidRDefault="004A3738" w:rsidP="004A3738">
            <w:r w:rsidRPr="00F049A6">
              <w:t xml:space="preserve">МКУ </w:t>
            </w:r>
          </w:p>
          <w:p w:rsidR="004A3738" w:rsidRPr="00F049A6" w:rsidRDefault="004A3738" w:rsidP="004A3738">
            <w:r w:rsidRPr="00F049A6">
              <w:t>«Управление образования»</w:t>
            </w:r>
          </w:p>
        </w:tc>
        <w:tc>
          <w:tcPr>
            <w:tcW w:w="2126" w:type="dxa"/>
          </w:tcPr>
          <w:p w:rsidR="004A3738" w:rsidRPr="00F049A6" w:rsidRDefault="004A3738" w:rsidP="004A3738">
            <w:r w:rsidRPr="00F049A6">
              <w:t>Еремеева Г.В.</w:t>
            </w:r>
          </w:p>
        </w:tc>
      </w:tr>
      <w:tr w:rsidR="004A3738" w:rsidRPr="00F049A6" w:rsidTr="004A3738">
        <w:trPr>
          <w:trHeight w:val="985"/>
        </w:trPr>
        <w:tc>
          <w:tcPr>
            <w:tcW w:w="567" w:type="dxa"/>
          </w:tcPr>
          <w:p w:rsidR="004A3738" w:rsidRPr="00F049A6" w:rsidRDefault="004A3738" w:rsidP="004A3738">
            <w:r w:rsidRPr="00F049A6">
              <w:t>23</w:t>
            </w:r>
          </w:p>
        </w:tc>
        <w:tc>
          <w:tcPr>
            <w:tcW w:w="4678" w:type="dxa"/>
          </w:tcPr>
          <w:p w:rsidR="004A3738" w:rsidRPr="00F049A6" w:rsidRDefault="004A3738" w:rsidP="004A3738">
            <w:pPr>
              <w:autoSpaceDE w:val="0"/>
              <w:autoSpaceDN w:val="0"/>
              <w:adjustRightInd w:val="0"/>
            </w:pPr>
            <w:r w:rsidRPr="00F049A6">
              <w:t>Формирование предварительного списка претендентов на присвоение первой квалификационной категории</w:t>
            </w:r>
          </w:p>
        </w:tc>
        <w:tc>
          <w:tcPr>
            <w:tcW w:w="1276" w:type="dxa"/>
          </w:tcPr>
          <w:p w:rsidR="004A3738" w:rsidRPr="00F049A6" w:rsidRDefault="004A3738" w:rsidP="004A3738">
            <w:pPr>
              <w:rPr>
                <w:highlight w:val="green"/>
              </w:rPr>
            </w:pPr>
            <w:r w:rsidRPr="00F049A6">
              <w:t>По графику МО И Н РТ</w:t>
            </w:r>
          </w:p>
        </w:tc>
        <w:tc>
          <w:tcPr>
            <w:tcW w:w="1985" w:type="dxa"/>
          </w:tcPr>
          <w:p w:rsidR="004A3738" w:rsidRPr="00F049A6" w:rsidRDefault="004A3738" w:rsidP="004A3738">
            <w:r w:rsidRPr="00F049A6">
              <w:t xml:space="preserve">МКУ </w:t>
            </w:r>
          </w:p>
          <w:p w:rsidR="004A3738" w:rsidRPr="00F049A6" w:rsidRDefault="004A3738" w:rsidP="004A3738">
            <w:r w:rsidRPr="00F049A6">
              <w:t>«Управление образования»</w:t>
            </w:r>
          </w:p>
        </w:tc>
        <w:tc>
          <w:tcPr>
            <w:tcW w:w="2126" w:type="dxa"/>
          </w:tcPr>
          <w:p w:rsidR="004A3738" w:rsidRPr="00F049A6" w:rsidRDefault="004A3738" w:rsidP="004A3738">
            <w:r w:rsidRPr="00F049A6">
              <w:t>Еремеева Г.В.</w:t>
            </w:r>
          </w:p>
        </w:tc>
      </w:tr>
      <w:tr w:rsidR="004A3738" w:rsidRPr="00F049A6" w:rsidTr="004A3738">
        <w:trPr>
          <w:trHeight w:val="985"/>
        </w:trPr>
        <w:tc>
          <w:tcPr>
            <w:tcW w:w="567" w:type="dxa"/>
          </w:tcPr>
          <w:p w:rsidR="004A3738" w:rsidRPr="00F049A6" w:rsidRDefault="004A3738" w:rsidP="004A3738">
            <w:r w:rsidRPr="00F049A6">
              <w:lastRenderedPageBreak/>
              <w:t>24</w:t>
            </w:r>
          </w:p>
        </w:tc>
        <w:tc>
          <w:tcPr>
            <w:tcW w:w="4678" w:type="dxa"/>
          </w:tcPr>
          <w:p w:rsidR="004A3738" w:rsidRPr="00F049A6" w:rsidRDefault="004A3738" w:rsidP="004A3738">
            <w:pPr>
              <w:autoSpaceDE w:val="0"/>
              <w:autoSpaceDN w:val="0"/>
              <w:adjustRightInd w:val="0"/>
            </w:pPr>
            <w:r w:rsidRPr="00F049A6">
              <w:t>Формирование экспертных групп</w:t>
            </w:r>
          </w:p>
        </w:tc>
        <w:tc>
          <w:tcPr>
            <w:tcW w:w="1276" w:type="dxa"/>
          </w:tcPr>
          <w:p w:rsidR="004A3738" w:rsidRPr="00F049A6" w:rsidRDefault="004A3738" w:rsidP="004A3738">
            <w:pPr>
              <w:rPr>
                <w:highlight w:val="green"/>
              </w:rPr>
            </w:pPr>
            <w:r w:rsidRPr="00F049A6">
              <w:t>По графику МО И Н РТ</w:t>
            </w:r>
          </w:p>
        </w:tc>
        <w:tc>
          <w:tcPr>
            <w:tcW w:w="1985" w:type="dxa"/>
          </w:tcPr>
          <w:p w:rsidR="004A3738" w:rsidRPr="00F049A6" w:rsidRDefault="004A3738" w:rsidP="004A3738">
            <w:r w:rsidRPr="00F049A6">
              <w:t xml:space="preserve">МКУ </w:t>
            </w:r>
          </w:p>
          <w:p w:rsidR="004A3738" w:rsidRPr="00F049A6" w:rsidRDefault="004A3738" w:rsidP="004A3738">
            <w:r w:rsidRPr="00F049A6">
              <w:t>«Управление образования»</w:t>
            </w:r>
          </w:p>
        </w:tc>
        <w:tc>
          <w:tcPr>
            <w:tcW w:w="2126" w:type="dxa"/>
          </w:tcPr>
          <w:p w:rsidR="004A3738" w:rsidRPr="00F049A6" w:rsidRDefault="004A3738" w:rsidP="004A3738">
            <w:r w:rsidRPr="00F049A6">
              <w:t>Еремеева Г.В.</w:t>
            </w:r>
          </w:p>
        </w:tc>
      </w:tr>
      <w:tr w:rsidR="004A3738" w:rsidRPr="00F049A6" w:rsidTr="004A3738">
        <w:trPr>
          <w:trHeight w:val="985"/>
        </w:trPr>
        <w:tc>
          <w:tcPr>
            <w:tcW w:w="567" w:type="dxa"/>
          </w:tcPr>
          <w:p w:rsidR="004A3738" w:rsidRPr="00F049A6" w:rsidRDefault="004A3738" w:rsidP="004A3738">
            <w:r w:rsidRPr="00F049A6">
              <w:t>25</w:t>
            </w:r>
          </w:p>
        </w:tc>
        <w:tc>
          <w:tcPr>
            <w:tcW w:w="4678" w:type="dxa"/>
          </w:tcPr>
          <w:p w:rsidR="004A3738" w:rsidRPr="00F049A6" w:rsidRDefault="004A3738" w:rsidP="004A3738">
            <w:pPr>
              <w:autoSpaceDE w:val="0"/>
              <w:autoSpaceDN w:val="0"/>
              <w:adjustRightInd w:val="0"/>
            </w:pPr>
            <w:r w:rsidRPr="00F049A6">
              <w:t xml:space="preserve">Формирование списка аттестуемых учителей, </w:t>
            </w:r>
            <w:r w:rsidRPr="00F049A6">
              <w:rPr>
                <w:bCs/>
              </w:rPr>
              <w:t xml:space="preserve">подлежащих упрощенной </w:t>
            </w:r>
            <w:r w:rsidRPr="00F049A6">
              <w:rPr>
                <w:rStyle w:val="FontStyle56"/>
              </w:rPr>
              <w:t>форме профессиональной экспертизы</w:t>
            </w:r>
          </w:p>
        </w:tc>
        <w:tc>
          <w:tcPr>
            <w:tcW w:w="1276" w:type="dxa"/>
          </w:tcPr>
          <w:p w:rsidR="004A3738" w:rsidRPr="00F049A6" w:rsidRDefault="004A3738" w:rsidP="004A3738">
            <w:pPr>
              <w:rPr>
                <w:highlight w:val="green"/>
              </w:rPr>
            </w:pPr>
            <w:r w:rsidRPr="00F049A6">
              <w:t>По графику МО И Н РТ</w:t>
            </w:r>
          </w:p>
        </w:tc>
        <w:tc>
          <w:tcPr>
            <w:tcW w:w="1985" w:type="dxa"/>
          </w:tcPr>
          <w:p w:rsidR="004A3738" w:rsidRPr="00F049A6" w:rsidRDefault="004A3738" w:rsidP="004A3738">
            <w:r w:rsidRPr="00F049A6">
              <w:t xml:space="preserve">МКУ </w:t>
            </w:r>
          </w:p>
          <w:p w:rsidR="004A3738" w:rsidRPr="00F049A6" w:rsidRDefault="004A3738" w:rsidP="004A3738">
            <w:r w:rsidRPr="00F049A6">
              <w:t>«Управление образования»</w:t>
            </w:r>
          </w:p>
        </w:tc>
        <w:tc>
          <w:tcPr>
            <w:tcW w:w="2126" w:type="dxa"/>
          </w:tcPr>
          <w:p w:rsidR="004A3738" w:rsidRPr="00F049A6" w:rsidRDefault="004A3738" w:rsidP="004A3738">
            <w:r w:rsidRPr="00F049A6">
              <w:t>Еремеева Г.В.</w:t>
            </w:r>
          </w:p>
        </w:tc>
      </w:tr>
      <w:tr w:rsidR="004A3738" w:rsidRPr="00F049A6" w:rsidTr="004A3738">
        <w:trPr>
          <w:trHeight w:val="985"/>
        </w:trPr>
        <w:tc>
          <w:tcPr>
            <w:tcW w:w="567" w:type="dxa"/>
          </w:tcPr>
          <w:p w:rsidR="004A3738" w:rsidRPr="00F049A6" w:rsidRDefault="004A3738" w:rsidP="004A3738">
            <w:r w:rsidRPr="00F049A6">
              <w:t>26</w:t>
            </w:r>
          </w:p>
        </w:tc>
        <w:tc>
          <w:tcPr>
            <w:tcW w:w="4678" w:type="dxa"/>
          </w:tcPr>
          <w:p w:rsidR="004A3738" w:rsidRPr="00F049A6" w:rsidRDefault="004A3738" w:rsidP="004A3738">
            <w:pPr>
              <w:autoSpaceDE w:val="0"/>
              <w:autoSpaceDN w:val="0"/>
              <w:adjustRightInd w:val="0"/>
            </w:pPr>
            <w:r w:rsidRPr="00F049A6">
              <w:rPr>
                <w:bCs/>
              </w:rPr>
              <w:t>Отправление заявлений педагогических работников НМР РТ в аттестационную комиссию МО и Н РТ в системе «Электронное образование»</w:t>
            </w:r>
          </w:p>
        </w:tc>
        <w:tc>
          <w:tcPr>
            <w:tcW w:w="1276" w:type="dxa"/>
          </w:tcPr>
          <w:p w:rsidR="004A3738" w:rsidRPr="00F049A6" w:rsidRDefault="004A3738" w:rsidP="004A3738">
            <w:pPr>
              <w:rPr>
                <w:highlight w:val="green"/>
              </w:rPr>
            </w:pPr>
            <w:r w:rsidRPr="00F049A6">
              <w:t>По графику МО И Н РТ</w:t>
            </w:r>
          </w:p>
        </w:tc>
        <w:tc>
          <w:tcPr>
            <w:tcW w:w="1985" w:type="dxa"/>
          </w:tcPr>
          <w:p w:rsidR="004A3738" w:rsidRPr="00F049A6" w:rsidRDefault="004A3738" w:rsidP="004A3738">
            <w:r w:rsidRPr="00F049A6">
              <w:t xml:space="preserve">МКУ </w:t>
            </w:r>
          </w:p>
          <w:p w:rsidR="004A3738" w:rsidRPr="00F049A6" w:rsidRDefault="004A3738" w:rsidP="004A3738">
            <w:r w:rsidRPr="00F049A6">
              <w:t>«Управление образования»</w:t>
            </w:r>
          </w:p>
        </w:tc>
        <w:tc>
          <w:tcPr>
            <w:tcW w:w="2126" w:type="dxa"/>
          </w:tcPr>
          <w:p w:rsidR="004A3738" w:rsidRPr="00F049A6" w:rsidRDefault="004A3738" w:rsidP="004A3738">
            <w:r w:rsidRPr="00F049A6">
              <w:t>Еремеева Г.В.</w:t>
            </w:r>
          </w:p>
        </w:tc>
      </w:tr>
      <w:tr w:rsidR="004A3738" w:rsidRPr="00F049A6" w:rsidTr="004A3738">
        <w:trPr>
          <w:trHeight w:val="985"/>
        </w:trPr>
        <w:tc>
          <w:tcPr>
            <w:tcW w:w="567" w:type="dxa"/>
          </w:tcPr>
          <w:p w:rsidR="004A3738" w:rsidRPr="00F049A6" w:rsidRDefault="004A3738" w:rsidP="004A3738">
            <w:r w:rsidRPr="00F049A6">
              <w:t>27</w:t>
            </w:r>
          </w:p>
        </w:tc>
        <w:tc>
          <w:tcPr>
            <w:tcW w:w="4678" w:type="dxa"/>
          </w:tcPr>
          <w:p w:rsidR="004A3738" w:rsidRPr="00F049A6" w:rsidRDefault="004A3738" w:rsidP="004A3738">
            <w:pPr>
              <w:autoSpaceDE w:val="0"/>
              <w:autoSpaceDN w:val="0"/>
              <w:adjustRightInd w:val="0"/>
            </w:pPr>
            <w:r w:rsidRPr="00F049A6">
              <w:rPr>
                <w:bCs/>
              </w:rPr>
              <w:t xml:space="preserve">Экспертиза профессиональной деятельности педагогических работников, не подлежащих упрощенной </w:t>
            </w:r>
            <w:r w:rsidRPr="00F049A6">
              <w:rPr>
                <w:rStyle w:val="FontStyle56"/>
              </w:rPr>
              <w:t>форме профессиональной экспертизы</w:t>
            </w:r>
          </w:p>
        </w:tc>
        <w:tc>
          <w:tcPr>
            <w:tcW w:w="1276" w:type="dxa"/>
          </w:tcPr>
          <w:p w:rsidR="004A3738" w:rsidRPr="00F049A6" w:rsidRDefault="004A3738" w:rsidP="004A3738">
            <w:pPr>
              <w:rPr>
                <w:highlight w:val="green"/>
              </w:rPr>
            </w:pPr>
            <w:r w:rsidRPr="00F049A6">
              <w:t>По графику МО И Н РТ</w:t>
            </w:r>
          </w:p>
        </w:tc>
        <w:tc>
          <w:tcPr>
            <w:tcW w:w="1985" w:type="dxa"/>
          </w:tcPr>
          <w:p w:rsidR="004A3738" w:rsidRPr="00F049A6" w:rsidRDefault="004A3738" w:rsidP="004A3738">
            <w:r w:rsidRPr="00F049A6">
              <w:t xml:space="preserve">МКУ </w:t>
            </w:r>
          </w:p>
          <w:p w:rsidR="004A3738" w:rsidRPr="00F049A6" w:rsidRDefault="004A3738" w:rsidP="004A3738">
            <w:r w:rsidRPr="00F049A6">
              <w:t>«Управление образования»</w:t>
            </w:r>
          </w:p>
        </w:tc>
        <w:tc>
          <w:tcPr>
            <w:tcW w:w="2126" w:type="dxa"/>
          </w:tcPr>
          <w:p w:rsidR="004A3738" w:rsidRPr="00F049A6" w:rsidRDefault="004A3738" w:rsidP="004A3738">
            <w:r w:rsidRPr="00F049A6">
              <w:t>Еремеева Г.В.</w:t>
            </w:r>
          </w:p>
        </w:tc>
      </w:tr>
      <w:tr w:rsidR="004A3738" w:rsidRPr="00F049A6" w:rsidTr="004A3738">
        <w:trPr>
          <w:trHeight w:val="985"/>
        </w:trPr>
        <w:tc>
          <w:tcPr>
            <w:tcW w:w="567" w:type="dxa"/>
          </w:tcPr>
          <w:p w:rsidR="004A3738" w:rsidRPr="00F049A6" w:rsidRDefault="004A3738" w:rsidP="004A3738">
            <w:r w:rsidRPr="00F049A6">
              <w:t>28</w:t>
            </w:r>
          </w:p>
        </w:tc>
        <w:tc>
          <w:tcPr>
            <w:tcW w:w="4678" w:type="dxa"/>
          </w:tcPr>
          <w:p w:rsidR="004A3738" w:rsidRPr="00F049A6" w:rsidRDefault="004A3738" w:rsidP="004A3738">
            <w:pPr>
              <w:autoSpaceDE w:val="0"/>
              <w:autoSpaceDN w:val="0"/>
              <w:adjustRightInd w:val="0"/>
              <w:rPr>
                <w:bCs/>
              </w:rPr>
            </w:pPr>
            <w:r w:rsidRPr="00F049A6">
              <w:t>Итоговое заседание аттестационной комиссии АК МО и Н РТ по НМР РТ</w:t>
            </w:r>
          </w:p>
        </w:tc>
        <w:tc>
          <w:tcPr>
            <w:tcW w:w="1276" w:type="dxa"/>
          </w:tcPr>
          <w:p w:rsidR="004A3738" w:rsidRPr="00F049A6" w:rsidRDefault="004A3738" w:rsidP="004A3738">
            <w:pPr>
              <w:rPr>
                <w:highlight w:val="green"/>
              </w:rPr>
            </w:pPr>
            <w:r w:rsidRPr="00F049A6">
              <w:t>По графику МО И Н РТ</w:t>
            </w:r>
          </w:p>
        </w:tc>
        <w:tc>
          <w:tcPr>
            <w:tcW w:w="1985" w:type="dxa"/>
          </w:tcPr>
          <w:p w:rsidR="004A3738" w:rsidRPr="00F049A6" w:rsidRDefault="004A3738" w:rsidP="004A3738">
            <w:r w:rsidRPr="00F049A6">
              <w:t xml:space="preserve">МКУ </w:t>
            </w:r>
          </w:p>
          <w:p w:rsidR="004A3738" w:rsidRPr="00F049A6" w:rsidRDefault="004A3738" w:rsidP="004A3738">
            <w:r w:rsidRPr="00F049A6">
              <w:t>«Управление образования»</w:t>
            </w:r>
          </w:p>
        </w:tc>
        <w:tc>
          <w:tcPr>
            <w:tcW w:w="2126" w:type="dxa"/>
          </w:tcPr>
          <w:p w:rsidR="004A3738" w:rsidRPr="00F049A6" w:rsidRDefault="004A3738" w:rsidP="004A3738">
            <w:r w:rsidRPr="00F049A6">
              <w:t>Еремеева Г.В.</w:t>
            </w:r>
          </w:p>
        </w:tc>
      </w:tr>
      <w:tr w:rsidR="004A3738" w:rsidRPr="00F049A6" w:rsidTr="004A3738">
        <w:trPr>
          <w:trHeight w:val="985"/>
        </w:trPr>
        <w:tc>
          <w:tcPr>
            <w:tcW w:w="567" w:type="dxa"/>
          </w:tcPr>
          <w:p w:rsidR="004A3738" w:rsidRPr="00F049A6" w:rsidRDefault="004A3738" w:rsidP="004A3738">
            <w:r w:rsidRPr="00F049A6">
              <w:t>29</w:t>
            </w:r>
          </w:p>
        </w:tc>
        <w:tc>
          <w:tcPr>
            <w:tcW w:w="4678" w:type="dxa"/>
          </w:tcPr>
          <w:p w:rsidR="004A3738" w:rsidRPr="00F049A6" w:rsidRDefault="004A3738" w:rsidP="004A3738">
            <w:pPr>
              <w:autoSpaceDE w:val="0"/>
              <w:autoSpaceDN w:val="0"/>
              <w:adjustRightInd w:val="0"/>
            </w:pPr>
            <w:r w:rsidRPr="00F049A6">
              <w:t>Отправление аттестационных материалов в АК МО и Н РТ в системе «Электронное образование»</w:t>
            </w:r>
          </w:p>
        </w:tc>
        <w:tc>
          <w:tcPr>
            <w:tcW w:w="1276" w:type="dxa"/>
          </w:tcPr>
          <w:p w:rsidR="004A3738" w:rsidRPr="00F049A6" w:rsidRDefault="004A3738" w:rsidP="004A3738">
            <w:pPr>
              <w:rPr>
                <w:highlight w:val="green"/>
              </w:rPr>
            </w:pPr>
            <w:r w:rsidRPr="00F049A6">
              <w:t>По графику МО И Н РТ</w:t>
            </w:r>
          </w:p>
        </w:tc>
        <w:tc>
          <w:tcPr>
            <w:tcW w:w="1985" w:type="dxa"/>
          </w:tcPr>
          <w:p w:rsidR="004A3738" w:rsidRPr="00F049A6" w:rsidRDefault="004A3738" w:rsidP="004A3738">
            <w:r w:rsidRPr="00F049A6">
              <w:t>МОиН РТ</w:t>
            </w:r>
          </w:p>
        </w:tc>
        <w:tc>
          <w:tcPr>
            <w:tcW w:w="2126" w:type="dxa"/>
          </w:tcPr>
          <w:p w:rsidR="004A3738" w:rsidRPr="00F049A6" w:rsidRDefault="004A3738" w:rsidP="004A3738">
            <w:r w:rsidRPr="00F049A6">
              <w:t>Еремеева Г.В.</w:t>
            </w:r>
          </w:p>
        </w:tc>
      </w:tr>
      <w:tr w:rsidR="004A3738" w:rsidRPr="00F049A6" w:rsidTr="004A3738">
        <w:trPr>
          <w:trHeight w:val="985"/>
        </w:trPr>
        <w:tc>
          <w:tcPr>
            <w:tcW w:w="10632" w:type="dxa"/>
            <w:gridSpan w:val="5"/>
          </w:tcPr>
          <w:p w:rsidR="004A3738" w:rsidRPr="00F049A6" w:rsidRDefault="004A3738" w:rsidP="004A3738">
            <w:pPr>
              <w:pStyle w:val="41"/>
              <w:shd w:val="clear" w:color="auto" w:fill="auto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49A6">
              <w:rPr>
                <w:rFonts w:ascii="Times New Roman" w:hAnsi="Times New Roman"/>
                <w:sz w:val="24"/>
                <w:szCs w:val="24"/>
              </w:rPr>
              <w:t>Обеспечение непрерывного повышения квалификации педагогических работников</w:t>
            </w:r>
          </w:p>
        </w:tc>
      </w:tr>
      <w:tr w:rsidR="004A3738" w:rsidRPr="00F049A6" w:rsidTr="004A3738">
        <w:trPr>
          <w:trHeight w:val="985"/>
        </w:trPr>
        <w:tc>
          <w:tcPr>
            <w:tcW w:w="567" w:type="dxa"/>
          </w:tcPr>
          <w:p w:rsidR="004A3738" w:rsidRPr="00F049A6" w:rsidRDefault="004A3738" w:rsidP="004A3738">
            <w:r w:rsidRPr="00F049A6">
              <w:t>30</w:t>
            </w:r>
          </w:p>
        </w:tc>
        <w:tc>
          <w:tcPr>
            <w:tcW w:w="4678" w:type="dxa"/>
          </w:tcPr>
          <w:p w:rsidR="004A3738" w:rsidRPr="00F049A6" w:rsidRDefault="004A3738" w:rsidP="004A3738">
            <w:r w:rsidRPr="00F049A6">
              <w:t>Организация персонифицированной системы повышения квалификации работников образования Нурлатского муниципального района</w:t>
            </w:r>
          </w:p>
        </w:tc>
        <w:tc>
          <w:tcPr>
            <w:tcW w:w="1276" w:type="dxa"/>
          </w:tcPr>
          <w:p w:rsidR="004A3738" w:rsidRPr="00F049A6" w:rsidRDefault="004A3738" w:rsidP="004A3738">
            <w:pPr>
              <w:rPr>
                <w:bCs/>
              </w:rPr>
            </w:pPr>
            <w:r w:rsidRPr="00F049A6">
              <w:rPr>
                <w:bCs/>
              </w:rPr>
              <w:t>в течение года</w:t>
            </w:r>
          </w:p>
        </w:tc>
        <w:tc>
          <w:tcPr>
            <w:tcW w:w="1985" w:type="dxa"/>
          </w:tcPr>
          <w:p w:rsidR="004A3738" w:rsidRPr="00F049A6" w:rsidRDefault="004A3738" w:rsidP="004A3738">
            <w:r w:rsidRPr="00F049A6">
              <w:t xml:space="preserve">МКУ </w:t>
            </w:r>
          </w:p>
          <w:p w:rsidR="004A3738" w:rsidRPr="00F049A6" w:rsidRDefault="004A3738" w:rsidP="004A3738">
            <w:r w:rsidRPr="00F049A6">
              <w:t>«Управление образования»</w:t>
            </w:r>
          </w:p>
        </w:tc>
        <w:tc>
          <w:tcPr>
            <w:tcW w:w="2126" w:type="dxa"/>
          </w:tcPr>
          <w:p w:rsidR="004A3738" w:rsidRPr="00F049A6" w:rsidRDefault="004A3738" w:rsidP="004A3738">
            <w:r w:rsidRPr="00F049A6">
              <w:t>Еремеева Г.В.</w:t>
            </w:r>
          </w:p>
        </w:tc>
      </w:tr>
      <w:tr w:rsidR="004A3738" w:rsidRPr="00F049A6" w:rsidTr="004A3738">
        <w:trPr>
          <w:trHeight w:val="985"/>
        </w:trPr>
        <w:tc>
          <w:tcPr>
            <w:tcW w:w="567" w:type="dxa"/>
          </w:tcPr>
          <w:p w:rsidR="004A3738" w:rsidRPr="00F049A6" w:rsidRDefault="004A3738" w:rsidP="004A3738">
            <w:r w:rsidRPr="00F049A6">
              <w:t>31</w:t>
            </w:r>
          </w:p>
        </w:tc>
        <w:tc>
          <w:tcPr>
            <w:tcW w:w="4678" w:type="dxa"/>
          </w:tcPr>
          <w:p w:rsidR="004A3738" w:rsidRPr="00F049A6" w:rsidRDefault="004A3738" w:rsidP="004A3738">
            <w:r w:rsidRPr="00F049A6">
              <w:t>Работа с кандидатами на курсы повышение квалификации в 2018 году в информационной системе «Электронное образование РТ»</w:t>
            </w:r>
          </w:p>
        </w:tc>
        <w:tc>
          <w:tcPr>
            <w:tcW w:w="1276" w:type="dxa"/>
          </w:tcPr>
          <w:p w:rsidR="004A3738" w:rsidRPr="00F049A6" w:rsidRDefault="004A3738" w:rsidP="004A3738">
            <w:r w:rsidRPr="00F049A6">
              <w:rPr>
                <w:bCs/>
              </w:rPr>
              <w:t>с 31.08. по  04.09.2017г.</w:t>
            </w:r>
          </w:p>
        </w:tc>
        <w:tc>
          <w:tcPr>
            <w:tcW w:w="1985" w:type="dxa"/>
          </w:tcPr>
          <w:p w:rsidR="004A3738" w:rsidRPr="00F049A6" w:rsidRDefault="004A3738" w:rsidP="004A3738">
            <w:r w:rsidRPr="00F049A6">
              <w:t xml:space="preserve">МКУ </w:t>
            </w:r>
          </w:p>
          <w:p w:rsidR="004A3738" w:rsidRPr="00F049A6" w:rsidRDefault="004A3738" w:rsidP="004A3738">
            <w:r w:rsidRPr="00F049A6">
              <w:t>«Управление образования»</w:t>
            </w:r>
          </w:p>
        </w:tc>
        <w:tc>
          <w:tcPr>
            <w:tcW w:w="2126" w:type="dxa"/>
          </w:tcPr>
          <w:p w:rsidR="004A3738" w:rsidRPr="00F049A6" w:rsidRDefault="004A3738" w:rsidP="004A3738">
            <w:r w:rsidRPr="00F049A6">
              <w:t>Еремеева Г.В.</w:t>
            </w:r>
          </w:p>
          <w:p w:rsidR="004A3738" w:rsidRPr="00F049A6" w:rsidRDefault="004A3738" w:rsidP="004A3738">
            <w:r w:rsidRPr="00F049A6">
              <w:t xml:space="preserve">операторы ОО   </w:t>
            </w:r>
          </w:p>
        </w:tc>
      </w:tr>
      <w:tr w:rsidR="004A3738" w:rsidRPr="00F049A6" w:rsidTr="004A3738">
        <w:trPr>
          <w:trHeight w:val="985"/>
        </w:trPr>
        <w:tc>
          <w:tcPr>
            <w:tcW w:w="567" w:type="dxa"/>
          </w:tcPr>
          <w:p w:rsidR="004A3738" w:rsidRPr="00F049A6" w:rsidRDefault="004A3738" w:rsidP="004A3738">
            <w:r w:rsidRPr="00F049A6">
              <w:t>32</w:t>
            </w:r>
          </w:p>
        </w:tc>
        <w:tc>
          <w:tcPr>
            <w:tcW w:w="4678" w:type="dxa"/>
          </w:tcPr>
          <w:p w:rsidR="004A3738" w:rsidRPr="00F049A6" w:rsidRDefault="004A3738" w:rsidP="004A3738">
            <w:pPr>
              <w:pStyle w:val="a8"/>
              <w:rPr>
                <w:sz w:val="24"/>
              </w:rPr>
            </w:pPr>
            <w:r w:rsidRPr="00F049A6">
              <w:rPr>
                <w:sz w:val="24"/>
              </w:rPr>
              <w:t>Информирование школ и ДОО о новостях по курсам повышения квалификации и</w:t>
            </w:r>
          </w:p>
          <w:p w:rsidR="004A3738" w:rsidRPr="00F049A6" w:rsidRDefault="004A3738" w:rsidP="004A3738">
            <w:r w:rsidRPr="00F049A6">
              <w:t>профессиональной переподготовки педагогов. Выступления на совещаниях руководителей ОО</w:t>
            </w:r>
          </w:p>
        </w:tc>
        <w:tc>
          <w:tcPr>
            <w:tcW w:w="1276" w:type="dxa"/>
          </w:tcPr>
          <w:p w:rsidR="004A3738" w:rsidRPr="00F049A6" w:rsidRDefault="004A3738" w:rsidP="004A3738">
            <w:pPr>
              <w:rPr>
                <w:bCs/>
              </w:rPr>
            </w:pPr>
            <w:r w:rsidRPr="00F049A6">
              <w:rPr>
                <w:bCs/>
              </w:rPr>
              <w:t>в течение года</w:t>
            </w:r>
          </w:p>
        </w:tc>
        <w:tc>
          <w:tcPr>
            <w:tcW w:w="1985" w:type="dxa"/>
          </w:tcPr>
          <w:p w:rsidR="004A3738" w:rsidRPr="00F049A6" w:rsidRDefault="004A3738" w:rsidP="004A3738">
            <w:r w:rsidRPr="00F049A6">
              <w:t xml:space="preserve">МКУ </w:t>
            </w:r>
          </w:p>
          <w:p w:rsidR="004A3738" w:rsidRPr="00F049A6" w:rsidRDefault="004A3738" w:rsidP="004A3738">
            <w:r w:rsidRPr="00F049A6">
              <w:t>«Управление образования»</w:t>
            </w:r>
          </w:p>
        </w:tc>
        <w:tc>
          <w:tcPr>
            <w:tcW w:w="2126" w:type="dxa"/>
          </w:tcPr>
          <w:p w:rsidR="004A3738" w:rsidRPr="00F049A6" w:rsidRDefault="004A3738" w:rsidP="004A3738">
            <w:r w:rsidRPr="00F049A6">
              <w:t>Еремеева Г.В.</w:t>
            </w:r>
          </w:p>
        </w:tc>
      </w:tr>
      <w:tr w:rsidR="004A3738" w:rsidRPr="00F049A6" w:rsidTr="004A3738">
        <w:trPr>
          <w:trHeight w:val="985"/>
        </w:trPr>
        <w:tc>
          <w:tcPr>
            <w:tcW w:w="567" w:type="dxa"/>
          </w:tcPr>
          <w:p w:rsidR="004A3738" w:rsidRPr="00F049A6" w:rsidRDefault="004A3738" w:rsidP="004A3738">
            <w:r w:rsidRPr="00F049A6">
              <w:t>33</w:t>
            </w:r>
          </w:p>
        </w:tc>
        <w:tc>
          <w:tcPr>
            <w:tcW w:w="4678" w:type="dxa"/>
          </w:tcPr>
          <w:p w:rsidR="004A3738" w:rsidRPr="00F049A6" w:rsidRDefault="004A3738" w:rsidP="004A3738">
            <w:r w:rsidRPr="00F049A6">
              <w:t>Организация прохождения работниками образования анкетирования через личный кабинет информационной системы «Электронное образование РТ»</w:t>
            </w:r>
          </w:p>
        </w:tc>
        <w:tc>
          <w:tcPr>
            <w:tcW w:w="1276" w:type="dxa"/>
          </w:tcPr>
          <w:p w:rsidR="004A3738" w:rsidRPr="00F049A6" w:rsidRDefault="004A3738" w:rsidP="004A3738">
            <w:r w:rsidRPr="00F049A6">
              <w:rPr>
                <w:bCs/>
              </w:rPr>
              <w:t>с 11 по 17.09.2017г.</w:t>
            </w:r>
          </w:p>
        </w:tc>
        <w:tc>
          <w:tcPr>
            <w:tcW w:w="1985" w:type="dxa"/>
          </w:tcPr>
          <w:p w:rsidR="004A3738" w:rsidRPr="00F049A6" w:rsidRDefault="004A3738" w:rsidP="004A3738">
            <w:r w:rsidRPr="00F049A6">
              <w:t xml:space="preserve">МКУ </w:t>
            </w:r>
          </w:p>
          <w:p w:rsidR="004A3738" w:rsidRPr="00F049A6" w:rsidRDefault="004A3738" w:rsidP="004A3738">
            <w:r w:rsidRPr="00F049A6">
              <w:t>«Управление образования»</w:t>
            </w:r>
          </w:p>
        </w:tc>
        <w:tc>
          <w:tcPr>
            <w:tcW w:w="2126" w:type="dxa"/>
          </w:tcPr>
          <w:p w:rsidR="004A3738" w:rsidRPr="00F049A6" w:rsidRDefault="004A3738" w:rsidP="004A3738">
            <w:r w:rsidRPr="00F049A6">
              <w:t xml:space="preserve">Еремеева Г.В.., операторы ОО   </w:t>
            </w:r>
          </w:p>
        </w:tc>
      </w:tr>
      <w:tr w:rsidR="004A3738" w:rsidRPr="00F049A6" w:rsidTr="004A3738">
        <w:trPr>
          <w:trHeight w:val="985"/>
        </w:trPr>
        <w:tc>
          <w:tcPr>
            <w:tcW w:w="567" w:type="dxa"/>
          </w:tcPr>
          <w:p w:rsidR="004A3738" w:rsidRPr="00F049A6" w:rsidRDefault="004A3738" w:rsidP="004A3738">
            <w:r w:rsidRPr="00F049A6">
              <w:t>34</w:t>
            </w:r>
          </w:p>
        </w:tc>
        <w:tc>
          <w:tcPr>
            <w:tcW w:w="4678" w:type="dxa"/>
          </w:tcPr>
          <w:p w:rsidR="004A3738" w:rsidRPr="00F049A6" w:rsidRDefault="004A3738" w:rsidP="004A3738">
            <w:r w:rsidRPr="00F049A6">
              <w:t xml:space="preserve">Организации прохождения курсовой подготовки и переподготовки педагогов района в 2018 году в информационной системе «Электронное образование РТ». Подача заявлений (выбор даты, темы, места повышения квалификации) на повышение квалификации работниками </w:t>
            </w:r>
            <w:r w:rsidRPr="00F049A6">
              <w:lastRenderedPageBreak/>
              <w:t xml:space="preserve">образования на 2018 год    </w:t>
            </w:r>
          </w:p>
        </w:tc>
        <w:tc>
          <w:tcPr>
            <w:tcW w:w="1276" w:type="dxa"/>
          </w:tcPr>
          <w:p w:rsidR="004A3738" w:rsidRPr="00F049A6" w:rsidRDefault="004A3738" w:rsidP="004A3738">
            <w:r w:rsidRPr="00F049A6">
              <w:lastRenderedPageBreak/>
              <w:t>с 11 по 17.09.2017г.</w:t>
            </w:r>
          </w:p>
        </w:tc>
        <w:tc>
          <w:tcPr>
            <w:tcW w:w="1985" w:type="dxa"/>
          </w:tcPr>
          <w:p w:rsidR="004A3738" w:rsidRPr="00F049A6" w:rsidRDefault="004A3738" w:rsidP="004A3738">
            <w:r w:rsidRPr="00F049A6">
              <w:t xml:space="preserve">МКУ </w:t>
            </w:r>
          </w:p>
          <w:p w:rsidR="004A3738" w:rsidRPr="00F049A6" w:rsidRDefault="004A3738" w:rsidP="004A3738">
            <w:r w:rsidRPr="00F049A6">
              <w:t>«Управление образования»</w:t>
            </w:r>
          </w:p>
        </w:tc>
        <w:tc>
          <w:tcPr>
            <w:tcW w:w="2126" w:type="dxa"/>
          </w:tcPr>
          <w:p w:rsidR="004A3738" w:rsidRPr="00F049A6" w:rsidRDefault="004A3738" w:rsidP="004A3738">
            <w:r w:rsidRPr="00F049A6">
              <w:t xml:space="preserve">Еремеева Г.В., операторы ОО   </w:t>
            </w:r>
          </w:p>
        </w:tc>
      </w:tr>
      <w:tr w:rsidR="004A3738" w:rsidRPr="00F049A6" w:rsidTr="004A3738">
        <w:trPr>
          <w:trHeight w:val="985"/>
        </w:trPr>
        <w:tc>
          <w:tcPr>
            <w:tcW w:w="567" w:type="dxa"/>
          </w:tcPr>
          <w:p w:rsidR="004A3738" w:rsidRPr="00F049A6" w:rsidRDefault="004A3738" w:rsidP="004A3738">
            <w:r w:rsidRPr="00F049A6">
              <w:lastRenderedPageBreak/>
              <w:t>35</w:t>
            </w:r>
          </w:p>
        </w:tc>
        <w:tc>
          <w:tcPr>
            <w:tcW w:w="4678" w:type="dxa"/>
          </w:tcPr>
          <w:p w:rsidR="004A3738" w:rsidRPr="00F049A6" w:rsidRDefault="004A3738" w:rsidP="004A3738">
            <w:pPr>
              <w:tabs>
                <w:tab w:val="left" w:pos="3915"/>
              </w:tabs>
              <w:ind w:left="57" w:hanging="7"/>
            </w:pPr>
            <w:r w:rsidRPr="00F049A6">
              <w:t>Обеспечение своевременного прохождения курсовой подготовки  согласно личным заявлениям</w:t>
            </w:r>
          </w:p>
        </w:tc>
        <w:tc>
          <w:tcPr>
            <w:tcW w:w="1276" w:type="dxa"/>
          </w:tcPr>
          <w:p w:rsidR="004A3738" w:rsidRPr="00F049A6" w:rsidRDefault="004A3738" w:rsidP="004A3738">
            <w:r w:rsidRPr="00F049A6">
              <w:t>в течение года</w:t>
            </w:r>
          </w:p>
        </w:tc>
        <w:tc>
          <w:tcPr>
            <w:tcW w:w="1985" w:type="dxa"/>
          </w:tcPr>
          <w:p w:rsidR="004A3738" w:rsidRPr="00F049A6" w:rsidRDefault="004A3738" w:rsidP="004A3738">
            <w:r w:rsidRPr="00F049A6">
              <w:t xml:space="preserve">МКУ </w:t>
            </w:r>
          </w:p>
          <w:p w:rsidR="004A3738" w:rsidRPr="00F049A6" w:rsidRDefault="004A3738" w:rsidP="004A3738">
            <w:r w:rsidRPr="00F049A6">
              <w:t>«Управление образования»</w:t>
            </w:r>
          </w:p>
        </w:tc>
        <w:tc>
          <w:tcPr>
            <w:tcW w:w="2126" w:type="dxa"/>
          </w:tcPr>
          <w:p w:rsidR="004A3738" w:rsidRPr="00F049A6" w:rsidRDefault="004A3738" w:rsidP="004A3738">
            <w:r w:rsidRPr="00F049A6">
              <w:t>Еремеева Г.В.</w:t>
            </w:r>
          </w:p>
        </w:tc>
      </w:tr>
      <w:tr w:rsidR="004A3738" w:rsidRPr="00F049A6" w:rsidTr="004A3738">
        <w:trPr>
          <w:trHeight w:val="985"/>
        </w:trPr>
        <w:tc>
          <w:tcPr>
            <w:tcW w:w="567" w:type="dxa"/>
          </w:tcPr>
          <w:p w:rsidR="004A3738" w:rsidRPr="00F049A6" w:rsidRDefault="004A3738" w:rsidP="004A3738">
            <w:r w:rsidRPr="00F049A6">
              <w:t>36</w:t>
            </w:r>
          </w:p>
        </w:tc>
        <w:tc>
          <w:tcPr>
            <w:tcW w:w="4678" w:type="dxa"/>
          </w:tcPr>
          <w:p w:rsidR="004A3738" w:rsidRPr="00F049A6" w:rsidRDefault="004A3738" w:rsidP="004A3738">
            <w:pPr>
              <w:tabs>
                <w:tab w:val="left" w:pos="3915"/>
              </w:tabs>
              <w:ind w:left="57" w:hanging="7"/>
            </w:pPr>
            <w:r w:rsidRPr="00F049A6">
              <w:t>Организация выступлений учителей, проходивших курсы повышения квалификации на муниципальных семинарах</w:t>
            </w:r>
          </w:p>
        </w:tc>
        <w:tc>
          <w:tcPr>
            <w:tcW w:w="1276" w:type="dxa"/>
          </w:tcPr>
          <w:p w:rsidR="004A3738" w:rsidRPr="00F049A6" w:rsidRDefault="004A3738" w:rsidP="004A3738">
            <w:r w:rsidRPr="00F049A6">
              <w:t>по плану РМО</w:t>
            </w:r>
          </w:p>
        </w:tc>
        <w:tc>
          <w:tcPr>
            <w:tcW w:w="1985" w:type="dxa"/>
          </w:tcPr>
          <w:p w:rsidR="004A3738" w:rsidRPr="00F049A6" w:rsidRDefault="004A3738" w:rsidP="004A3738">
            <w:r w:rsidRPr="00F049A6">
              <w:t xml:space="preserve">МКУ </w:t>
            </w:r>
          </w:p>
          <w:p w:rsidR="004A3738" w:rsidRPr="00F049A6" w:rsidRDefault="004A3738" w:rsidP="004A3738">
            <w:r w:rsidRPr="00F049A6">
              <w:t>«Управление образования»</w:t>
            </w:r>
          </w:p>
        </w:tc>
        <w:tc>
          <w:tcPr>
            <w:tcW w:w="2126" w:type="dxa"/>
          </w:tcPr>
          <w:p w:rsidR="004A3738" w:rsidRPr="00F049A6" w:rsidRDefault="004A3738" w:rsidP="004A3738">
            <w:r w:rsidRPr="00F049A6">
              <w:t>методисты, руководители РМО</w:t>
            </w:r>
          </w:p>
        </w:tc>
      </w:tr>
      <w:tr w:rsidR="004A3738" w:rsidRPr="00F049A6" w:rsidTr="004A3738">
        <w:trPr>
          <w:trHeight w:val="985"/>
        </w:trPr>
        <w:tc>
          <w:tcPr>
            <w:tcW w:w="567" w:type="dxa"/>
          </w:tcPr>
          <w:p w:rsidR="004A3738" w:rsidRPr="00F049A6" w:rsidRDefault="004A3738" w:rsidP="004A3738">
            <w:r w:rsidRPr="00F049A6">
              <w:t>37</w:t>
            </w:r>
          </w:p>
        </w:tc>
        <w:tc>
          <w:tcPr>
            <w:tcW w:w="4678" w:type="dxa"/>
          </w:tcPr>
          <w:p w:rsidR="004A3738" w:rsidRPr="00F049A6" w:rsidRDefault="004A3738" w:rsidP="004A3738">
            <w:pPr>
              <w:tabs>
                <w:tab w:val="left" w:pos="3915"/>
              </w:tabs>
              <w:ind w:left="57" w:hanging="7"/>
            </w:pPr>
            <w:r w:rsidRPr="00F049A6">
              <w:t>Участие вреспубликанских семинар-совещаниях по вопросам организации курсов повышения квалификации</w:t>
            </w:r>
          </w:p>
        </w:tc>
        <w:tc>
          <w:tcPr>
            <w:tcW w:w="1276" w:type="dxa"/>
          </w:tcPr>
          <w:p w:rsidR="004A3738" w:rsidRPr="00F049A6" w:rsidRDefault="004A3738" w:rsidP="004A3738">
            <w:r w:rsidRPr="00F049A6">
              <w:t>по графику МО и Н РТ</w:t>
            </w:r>
          </w:p>
        </w:tc>
        <w:tc>
          <w:tcPr>
            <w:tcW w:w="1985" w:type="dxa"/>
          </w:tcPr>
          <w:p w:rsidR="004A3738" w:rsidRPr="00F049A6" w:rsidRDefault="004A3738" w:rsidP="004A3738">
            <w:r w:rsidRPr="00F049A6">
              <w:t>МО и Н РТ</w:t>
            </w:r>
          </w:p>
        </w:tc>
        <w:tc>
          <w:tcPr>
            <w:tcW w:w="2126" w:type="dxa"/>
          </w:tcPr>
          <w:p w:rsidR="004A3738" w:rsidRPr="00F049A6" w:rsidRDefault="004A3738" w:rsidP="004A3738">
            <w:r w:rsidRPr="00F049A6">
              <w:t>Еремеева Г.В.</w:t>
            </w:r>
          </w:p>
        </w:tc>
      </w:tr>
    </w:tbl>
    <w:p w:rsidR="004A3738" w:rsidRPr="00F049A6" w:rsidRDefault="004A3738" w:rsidP="004A3738"/>
    <w:p w:rsidR="00BB14E7" w:rsidRPr="00F049A6" w:rsidRDefault="00BB14E7" w:rsidP="00BB14E7">
      <w:pPr>
        <w:rPr>
          <w:b/>
        </w:rPr>
      </w:pPr>
    </w:p>
    <w:p w:rsidR="00D10862" w:rsidRPr="00F049A6" w:rsidRDefault="00D10862" w:rsidP="00E90469">
      <w:pPr>
        <w:jc w:val="center"/>
        <w:rPr>
          <w:rFonts w:eastAsia="Calibri"/>
          <w:b/>
          <w:bCs/>
        </w:rPr>
      </w:pPr>
    </w:p>
    <w:p w:rsidR="00705072" w:rsidRPr="00F049A6" w:rsidRDefault="00D533DC" w:rsidP="00296E78">
      <w:pPr>
        <w:jc w:val="center"/>
        <w:rPr>
          <w:b/>
        </w:rPr>
      </w:pPr>
      <w:r w:rsidRPr="00F049A6">
        <w:rPr>
          <w:b/>
        </w:rPr>
        <w:t xml:space="preserve">6. </w:t>
      </w:r>
      <w:r w:rsidR="0039476C" w:rsidRPr="00F049A6">
        <w:rPr>
          <w:b/>
        </w:rPr>
        <w:t>М</w:t>
      </w:r>
      <w:r w:rsidR="00705072" w:rsidRPr="00F049A6">
        <w:rPr>
          <w:b/>
        </w:rPr>
        <w:t>етодическое сопровождение работы с одаренными детьми</w:t>
      </w:r>
    </w:p>
    <w:p w:rsidR="00705072" w:rsidRPr="00F049A6" w:rsidRDefault="00705072" w:rsidP="00705072">
      <w:pPr>
        <w:pStyle w:val="a5"/>
        <w:ind w:left="540"/>
        <w:rPr>
          <w:b/>
        </w:rPr>
      </w:pPr>
    </w:p>
    <w:tbl>
      <w:tblPr>
        <w:tblStyle w:val="a6"/>
        <w:tblW w:w="10349" w:type="dxa"/>
        <w:tblInd w:w="-318" w:type="dxa"/>
        <w:tblLayout w:type="fixed"/>
        <w:tblLook w:val="04A0"/>
      </w:tblPr>
      <w:tblGrid>
        <w:gridCol w:w="568"/>
        <w:gridCol w:w="4961"/>
        <w:gridCol w:w="2268"/>
        <w:gridCol w:w="2552"/>
      </w:tblGrid>
      <w:tr w:rsidR="009D0935" w:rsidRPr="00F049A6" w:rsidTr="00C85EC1">
        <w:tc>
          <w:tcPr>
            <w:tcW w:w="568" w:type="dxa"/>
          </w:tcPr>
          <w:p w:rsidR="009D0935" w:rsidRPr="00F049A6" w:rsidRDefault="009D0935" w:rsidP="00254C2F">
            <w:pPr>
              <w:rPr>
                <w:b/>
              </w:rPr>
            </w:pPr>
            <w:r w:rsidRPr="00F049A6">
              <w:rPr>
                <w:b/>
              </w:rPr>
              <w:t xml:space="preserve"> </w:t>
            </w:r>
          </w:p>
        </w:tc>
        <w:tc>
          <w:tcPr>
            <w:tcW w:w="4961" w:type="dxa"/>
          </w:tcPr>
          <w:p w:rsidR="009D0935" w:rsidRPr="00F049A6" w:rsidRDefault="009D0935" w:rsidP="00254C2F">
            <w:pPr>
              <w:rPr>
                <w:b/>
              </w:rPr>
            </w:pPr>
            <w:r w:rsidRPr="00F049A6">
              <w:rPr>
                <w:b/>
              </w:rPr>
              <w:t>Наименование мероприятий</w:t>
            </w:r>
          </w:p>
        </w:tc>
        <w:tc>
          <w:tcPr>
            <w:tcW w:w="2268" w:type="dxa"/>
          </w:tcPr>
          <w:p w:rsidR="009D0935" w:rsidRPr="00F049A6" w:rsidRDefault="009D0935" w:rsidP="009D0935">
            <w:pPr>
              <w:rPr>
                <w:b/>
              </w:rPr>
            </w:pPr>
            <w:r w:rsidRPr="00F049A6">
              <w:rPr>
                <w:b/>
              </w:rPr>
              <w:t xml:space="preserve">Сроки проведения </w:t>
            </w:r>
          </w:p>
        </w:tc>
        <w:tc>
          <w:tcPr>
            <w:tcW w:w="2552" w:type="dxa"/>
          </w:tcPr>
          <w:p w:rsidR="009D0935" w:rsidRPr="00F049A6" w:rsidRDefault="001D7CC7" w:rsidP="00254C2F">
            <w:pPr>
              <w:rPr>
                <w:b/>
              </w:rPr>
            </w:pPr>
            <w:r w:rsidRPr="00F049A6">
              <w:rPr>
                <w:b/>
              </w:rPr>
              <w:t>Ответс</w:t>
            </w:r>
            <w:r w:rsidR="00CC065D" w:rsidRPr="00F049A6">
              <w:rPr>
                <w:b/>
              </w:rPr>
              <w:t>т</w:t>
            </w:r>
            <w:r w:rsidRPr="00F049A6">
              <w:rPr>
                <w:b/>
              </w:rPr>
              <w:t xml:space="preserve">венные </w:t>
            </w:r>
          </w:p>
        </w:tc>
      </w:tr>
      <w:tr w:rsidR="002E3652" w:rsidRPr="00F049A6" w:rsidTr="00C85EC1">
        <w:tc>
          <w:tcPr>
            <w:tcW w:w="568" w:type="dxa"/>
          </w:tcPr>
          <w:p w:rsidR="002E3652" w:rsidRPr="00F049A6" w:rsidRDefault="002E3652" w:rsidP="00254C2F">
            <w:pPr>
              <w:rPr>
                <w:b/>
              </w:rPr>
            </w:pPr>
          </w:p>
        </w:tc>
        <w:tc>
          <w:tcPr>
            <w:tcW w:w="4961" w:type="dxa"/>
          </w:tcPr>
          <w:p w:rsidR="002E3652" w:rsidRPr="00F049A6" w:rsidRDefault="002E3652" w:rsidP="00254C2F">
            <w:pPr>
              <w:rPr>
                <w:b/>
              </w:rPr>
            </w:pPr>
            <w:r w:rsidRPr="00F049A6">
              <w:rPr>
                <w:b/>
                <w:lang w:val="en-US"/>
              </w:rPr>
              <w:t>I</w:t>
            </w:r>
            <w:r w:rsidRPr="00F049A6">
              <w:rPr>
                <w:b/>
              </w:rPr>
              <w:t>. Аналитическая деятельность</w:t>
            </w:r>
          </w:p>
        </w:tc>
        <w:tc>
          <w:tcPr>
            <w:tcW w:w="2268" w:type="dxa"/>
          </w:tcPr>
          <w:p w:rsidR="002E3652" w:rsidRPr="00F049A6" w:rsidRDefault="002E3652" w:rsidP="009D0935">
            <w:pPr>
              <w:rPr>
                <w:b/>
              </w:rPr>
            </w:pPr>
          </w:p>
        </w:tc>
        <w:tc>
          <w:tcPr>
            <w:tcW w:w="2552" w:type="dxa"/>
          </w:tcPr>
          <w:p w:rsidR="002E3652" w:rsidRPr="00F049A6" w:rsidRDefault="002E3652" w:rsidP="00254C2F">
            <w:pPr>
              <w:rPr>
                <w:b/>
              </w:rPr>
            </w:pPr>
          </w:p>
        </w:tc>
      </w:tr>
      <w:tr w:rsidR="009D0935" w:rsidRPr="00F049A6" w:rsidTr="00C85EC1">
        <w:tc>
          <w:tcPr>
            <w:tcW w:w="568" w:type="dxa"/>
          </w:tcPr>
          <w:p w:rsidR="009D0935" w:rsidRPr="00F049A6" w:rsidRDefault="009D0935" w:rsidP="00254C2F">
            <w:r w:rsidRPr="00F049A6">
              <w:t>1</w:t>
            </w:r>
          </w:p>
        </w:tc>
        <w:tc>
          <w:tcPr>
            <w:tcW w:w="4961" w:type="dxa"/>
          </w:tcPr>
          <w:p w:rsidR="009D0935" w:rsidRPr="00F049A6" w:rsidRDefault="00BB6357" w:rsidP="00254C2F">
            <w:r w:rsidRPr="00F049A6">
              <w:rPr>
                <w:rStyle w:val="FontStyle159"/>
                <w:rFonts w:ascii="Times New Roman" w:hAnsi="Times New Roman" w:cs="Times New Roman"/>
                <w:sz w:val="24"/>
                <w:szCs w:val="24"/>
              </w:rPr>
              <w:t xml:space="preserve"> Обновление базы данных одаренных детей </w:t>
            </w:r>
          </w:p>
        </w:tc>
        <w:tc>
          <w:tcPr>
            <w:tcW w:w="2268" w:type="dxa"/>
          </w:tcPr>
          <w:p w:rsidR="009D0935" w:rsidRPr="00F049A6" w:rsidRDefault="00BB6357" w:rsidP="00254C2F">
            <w:r w:rsidRPr="00F049A6">
              <w:t xml:space="preserve">Сентябрь </w:t>
            </w:r>
          </w:p>
        </w:tc>
        <w:tc>
          <w:tcPr>
            <w:tcW w:w="2552" w:type="dxa"/>
          </w:tcPr>
          <w:p w:rsidR="009D0935" w:rsidRPr="00F049A6" w:rsidRDefault="004A3738" w:rsidP="00BB6357">
            <w:r w:rsidRPr="00F049A6">
              <w:t>Ефимова Л.В.</w:t>
            </w:r>
          </w:p>
        </w:tc>
      </w:tr>
      <w:tr w:rsidR="002E3652" w:rsidRPr="00F049A6" w:rsidTr="00C85EC1">
        <w:tc>
          <w:tcPr>
            <w:tcW w:w="568" w:type="dxa"/>
          </w:tcPr>
          <w:p w:rsidR="002E3652" w:rsidRPr="00F049A6" w:rsidRDefault="002E3652" w:rsidP="00254C2F">
            <w:r w:rsidRPr="00F049A6">
              <w:t>2</w:t>
            </w:r>
          </w:p>
        </w:tc>
        <w:tc>
          <w:tcPr>
            <w:tcW w:w="4961" w:type="dxa"/>
          </w:tcPr>
          <w:p w:rsidR="002E3652" w:rsidRPr="00F049A6" w:rsidRDefault="002E3652" w:rsidP="00254C2F">
            <w:pPr>
              <w:rPr>
                <w:rStyle w:val="FontStyle159"/>
                <w:rFonts w:ascii="Times New Roman" w:hAnsi="Times New Roman" w:cs="Times New Roman"/>
                <w:sz w:val="24"/>
                <w:szCs w:val="24"/>
              </w:rPr>
            </w:pPr>
            <w:r w:rsidRPr="00F049A6">
              <w:rPr>
                <w:rStyle w:val="FontStyle14"/>
                <w:sz w:val="24"/>
                <w:szCs w:val="24"/>
              </w:rPr>
              <w:t>Мониторинг достижений обучающихся</w:t>
            </w:r>
          </w:p>
        </w:tc>
        <w:tc>
          <w:tcPr>
            <w:tcW w:w="2268" w:type="dxa"/>
          </w:tcPr>
          <w:p w:rsidR="002E3652" w:rsidRPr="00F049A6" w:rsidRDefault="002E3652" w:rsidP="00254C2F">
            <w:r w:rsidRPr="00F049A6">
              <w:t>Апрель-май</w:t>
            </w:r>
          </w:p>
        </w:tc>
        <w:tc>
          <w:tcPr>
            <w:tcW w:w="2552" w:type="dxa"/>
          </w:tcPr>
          <w:p w:rsidR="002E3652" w:rsidRPr="00F049A6" w:rsidRDefault="004A3738" w:rsidP="00BB6357">
            <w:r w:rsidRPr="00F049A6">
              <w:t xml:space="preserve"> Ефимова Л.В.</w:t>
            </w:r>
          </w:p>
        </w:tc>
      </w:tr>
      <w:tr w:rsidR="002E3652" w:rsidRPr="00F049A6" w:rsidTr="00C85EC1">
        <w:tc>
          <w:tcPr>
            <w:tcW w:w="568" w:type="dxa"/>
          </w:tcPr>
          <w:p w:rsidR="002E3652" w:rsidRPr="00F049A6" w:rsidRDefault="004A3738" w:rsidP="00254C2F">
            <w:r w:rsidRPr="00F049A6">
              <w:t>3</w:t>
            </w:r>
          </w:p>
        </w:tc>
        <w:tc>
          <w:tcPr>
            <w:tcW w:w="4961" w:type="dxa"/>
          </w:tcPr>
          <w:p w:rsidR="002E3652" w:rsidRPr="00F049A6" w:rsidRDefault="002E3652" w:rsidP="00254C2F">
            <w:pPr>
              <w:rPr>
                <w:rStyle w:val="FontStyle14"/>
                <w:sz w:val="24"/>
                <w:szCs w:val="24"/>
              </w:rPr>
            </w:pPr>
            <w:r w:rsidRPr="00F049A6">
              <w:rPr>
                <w:rStyle w:val="FontStyle14"/>
                <w:sz w:val="24"/>
                <w:szCs w:val="24"/>
              </w:rPr>
              <w:t>Разработка приказов, положений о мероприятиях с одаренными детьми</w:t>
            </w:r>
          </w:p>
        </w:tc>
        <w:tc>
          <w:tcPr>
            <w:tcW w:w="2268" w:type="dxa"/>
          </w:tcPr>
          <w:p w:rsidR="002E3652" w:rsidRPr="00F049A6" w:rsidRDefault="002E3652" w:rsidP="00254C2F">
            <w:r w:rsidRPr="00F049A6">
              <w:t>В течение учебного года</w:t>
            </w:r>
          </w:p>
        </w:tc>
        <w:tc>
          <w:tcPr>
            <w:tcW w:w="2552" w:type="dxa"/>
          </w:tcPr>
          <w:p w:rsidR="002E3652" w:rsidRPr="00F049A6" w:rsidRDefault="004A3738" w:rsidP="004A3738">
            <w:r w:rsidRPr="00F049A6">
              <w:t xml:space="preserve"> </w:t>
            </w:r>
            <w:r w:rsidR="0007043C" w:rsidRPr="00F049A6">
              <w:t xml:space="preserve"> </w:t>
            </w:r>
            <w:r w:rsidRPr="00F049A6">
              <w:t xml:space="preserve">Ефимова Л.В, </w:t>
            </w:r>
            <w:r w:rsidR="0007043C" w:rsidRPr="00F049A6">
              <w:t>методисты</w:t>
            </w:r>
          </w:p>
        </w:tc>
      </w:tr>
      <w:tr w:rsidR="0007043C" w:rsidRPr="00F049A6" w:rsidTr="00C85EC1">
        <w:tc>
          <w:tcPr>
            <w:tcW w:w="568" w:type="dxa"/>
          </w:tcPr>
          <w:p w:rsidR="0007043C" w:rsidRPr="00F049A6" w:rsidRDefault="0007043C" w:rsidP="00254C2F"/>
        </w:tc>
        <w:tc>
          <w:tcPr>
            <w:tcW w:w="4961" w:type="dxa"/>
          </w:tcPr>
          <w:p w:rsidR="0007043C" w:rsidRPr="00F049A6" w:rsidRDefault="0007043C" w:rsidP="0007043C">
            <w:pPr>
              <w:rPr>
                <w:rStyle w:val="FontStyle14"/>
                <w:b/>
                <w:sz w:val="24"/>
                <w:szCs w:val="24"/>
              </w:rPr>
            </w:pPr>
            <w:r w:rsidRPr="00F049A6">
              <w:rPr>
                <w:rStyle w:val="FontStyle14"/>
                <w:b/>
                <w:sz w:val="24"/>
                <w:szCs w:val="24"/>
                <w:lang w:val="en-US"/>
              </w:rPr>
              <w:t>II</w:t>
            </w:r>
            <w:r w:rsidRPr="00F049A6">
              <w:rPr>
                <w:rStyle w:val="FontStyle14"/>
                <w:b/>
                <w:sz w:val="24"/>
                <w:szCs w:val="24"/>
              </w:rPr>
              <w:t xml:space="preserve">. Организационно- методическая деятельность </w:t>
            </w:r>
          </w:p>
        </w:tc>
        <w:tc>
          <w:tcPr>
            <w:tcW w:w="2268" w:type="dxa"/>
          </w:tcPr>
          <w:p w:rsidR="0007043C" w:rsidRPr="00F049A6" w:rsidRDefault="0007043C" w:rsidP="00254C2F"/>
        </w:tc>
        <w:tc>
          <w:tcPr>
            <w:tcW w:w="2552" w:type="dxa"/>
          </w:tcPr>
          <w:p w:rsidR="0007043C" w:rsidRPr="00F049A6" w:rsidRDefault="0007043C" w:rsidP="00BB6357"/>
        </w:tc>
      </w:tr>
      <w:tr w:rsidR="009D0935" w:rsidRPr="00F049A6" w:rsidTr="00C85EC1">
        <w:tc>
          <w:tcPr>
            <w:tcW w:w="568" w:type="dxa"/>
          </w:tcPr>
          <w:p w:rsidR="009D0935" w:rsidRPr="00F049A6" w:rsidRDefault="0007043C" w:rsidP="00254C2F">
            <w:r w:rsidRPr="00F049A6">
              <w:t>1</w:t>
            </w:r>
          </w:p>
        </w:tc>
        <w:tc>
          <w:tcPr>
            <w:tcW w:w="4961" w:type="dxa"/>
          </w:tcPr>
          <w:p w:rsidR="009D0935" w:rsidRPr="00F049A6" w:rsidRDefault="00BB6357" w:rsidP="00254C2F">
            <w:pPr>
              <w:rPr>
                <w:b/>
              </w:rPr>
            </w:pPr>
            <w:r w:rsidRPr="00F049A6">
              <w:rPr>
                <w:rStyle w:val="FontStyle159"/>
                <w:rFonts w:ascii="Times New Roman" w:hAnsi="Times New Roman" w:cs="Times New Roman"/>
                <w:sz w:val="24"/>
                <w:szCs w:val="24"/>
              </w:rPr>
              <w:t>Участие педагогов, педагогов – психологов, классных руководителей в  республиканских научно-практических конференциях и семинарах по проблемам выявления, поддержки и развития одаренных детей</w:t>
            </w:r>
          </w:p>
        </w:tc>
        <w:tc>
          <w:tcPr>
            <w:tcW w:w="2268" w:type="dxa"/>
          </w:tcPr>
          <w:p w:rsidR="009D0935" w:rsidRPr="00F049A6" w:rsidRDefault="00BB6357" w:rsidP="00254C2F">
            <w:r w:rsidRPr="00F049A6">
              <w:t>В течение года</w:t>
            </w:r>
          </w:p>
        </w:tc>
        <w:tc>
          <w:tcPr>
            <w:tcW w:w="2552" w:type="dxa"/>
          </w:tcPr>
          <w:p w:rsidR="009D0935" w:rsidRPr="00F049A6" w:rsidRDefault="004A3738" w:rsidP="00254C2F">
            <w:r w:rsidRPr="00F049A6">
              <w:t xml:space="preserve"> Ефимова Л.В.</w:t>
            </w:r>
          </w:p>
          <w:p w:rsidR="00BB6357" w:rsidRPr="00F049A6" w:rsidRDefault="00BB6357" w:rsidP="00254C2F">
            <w:r w:rsidRPr="00F049A6">
              <w:t>методисты</w:t>
            </w:r>
          </w:p>
        </w:tc>
      </w:tr>
      <w:tr w:rsidR="009D0935" w:rsidRPr="00F049A6" w:rsidTr="00C85EC1">
        <w:tc>
          <w:tcPr>
            <w:tcW w:w="568" w:type="dxa"/>
          </w:tcPr>
          <w:p w:rsidR="009D0935" w:rsidRPr="00F049A6" w:rsidRDefault="0007043C" w:rsidP="00254C2F">
            <w:r w:rsidRPr="00F049A6">
              <w:t>2</w:t>
            </w:r>
          </w:p>
        </w:tc>
        <w:tc>
          <w:tcPr>
            <w:tcW w:w="4961" w:type="dxa"/>
          </w:tcPr>
          <w:p w:rsidR="00BB6357" w:rsidRPr="00F049A6" w:rsidRDefault="00BB6357" w:rsidP="00BB6357">
            <w:pPr>
              <w:rPr>
                <w:rStyle w:val="FontStyle14"/>
                <w:sz w:val="24"/>
                <w:szCs w:val="24"/>
              </w:rPr>
            </w:pPr>
            <w:r w:rsidRPr="00F049A6">
              <w:rPr>
                <w:rStyle w:val="FontStyle14"/>
                <w:sz w:val="24"/>
                <w:szCs w:val="24"/>
              </w:rPr>
              <w:t xml:space="preserve">Представление материалов учащихся и педагогов для поощрения по линии фонда </w:t>
            </w:r>
          </w:p>
          <w:p w:rsidR="009D0935" w:rsidRPr="00F049A6" w:rsidRDefault="00BB6357" w:rsidP="00BB6357">
            <w:pPr>
              <w:rPr>
                <w:rStyle w:val="FontStyle159"/>
                <w:rFonts w:ascii="Times New Roman" w:hAnsi="Times New Roman" w:cs="Times New Roman"/>
                <w:sz w:val="24"/>
                <w:szCs w:val="24"/>
              </w:rPr>
            </w:pPr>
            <w:r w:rsidRPr="00F049A6">
              <w:rPr>
                <w:rStyle w:val="FontStyle14"/>
                <w:sz w:val="24"/>
                <w:szCs w:val="24"/>
              </w:rPr>
              <w:t>« Одаренные дети»</w:t>
            </w:r>
            <w:r w:rsidR="00746D9D" w:rsidRPr="00F049A6">
              <w:rPr>
                <w:rStyle w:val="FontStyle14"/>
                <w:sz w:val="24"/>
                <w:szCs w:val="24"/>
              </w:rPr>
              <w:t xml:space="preserve"> ОАО «Татнефть»</w:t>
            </w:r>
          </w:p>
        </w:tc>
        <w:tc>
          <w:tcPr>
            <w:tcW w:w="2268" w:type="dxa"/>
          </w:tcPr>
          <w:p w:rsidR="009D0935" w:rsidRPr="00F049A6" w:rsidRDefault="00BB6357" w:rsidP="00254C2F">
            <w:r w:rsidRPr="00F049A6">
              <w:t>В течение года</w:t>
            </w:r>
          </w:p>
        </w:tc>
        <w:tc>
          <w:tcPr>
            <w:tcW w:w="2552" w:type="dxa"/>
          </w:tcPr>
          <w:p w:rsidR="00BB6357" w:rsidRPr="00F049A6" w:rsidRDefault="00BB6357" w:rsidP="00BB6357">
            <w:r w:rsidRPr="00F049A6">
              <w:t>Гафурова Г.Р.</w:t>
            </w:r>
          </w:p>
          <w:p w:rsidR="009D0935" w:rsidRPr="00F049A6" w:rsidRDefault="009D0935" w:rsidP="00254C2F"/>
        </w:tc>
      </w:tr>
      <w:tr w:rsidR="009D0935" w:rsidRPr="00F049A6" w:rsidTr="00C85EC1">
        <w:tc>
          <w:tcPr>
            <w:tcW w:w="568" w:type="dxa"/>
          </w:tcPr>
          <w:p w:rsidR="009D0935" w:rsidRPr="00F049A6" w:rsidRDefault="0007043C" w:rsidP="00254C2F">
            <w:r w:rsidRPr="00F049A6">
              <w:t>3</w:t>
            </w:r>
          </w:p>
        </w:tc>
        <w:tc>
          <w:tcPr>
            <w:tcW w:w="4961" w:type="dxa"/>
          </w:tcPr>
          <w:p w:rsidR="009D0935" w:rsidRPr="00F049A6" w:rsidRDefault="0007043C" w:rsidP="00254C2F">
            <w:pPr>
              <w:rPr>
                <w:rStyle w:val="FontStyle159"/>
                <w:rFonts w:ascii="Times New Roman" w:hAnsi="Times New Roman" w:cs="Times New Roman"/>
                <w:sz w:val="24"/>
                <w:szCs w:val="24"/>
              </w:rPr>
            </w:pPr>
            <w:r w:rsidRPr="00F049A6">
              <w:rPr>
                <w:rStyle w:val="FontStyle15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9A6">
              <w:rPr>
                <w:rStyle w:val="FontStyle14"/>
                <w:sz w:val="24"/>
                <w:szCs w:val="24"/>
              </w:rPr>
              <w:t>Представление материалов на оплату оргвзносов для участия в НПК в фонд «Одаренные дети»</w:t>
            </w:r>
          </w:p>
        </w:tc>
        <w:tc>
          <w:tcPr>
            <w:tcW w:w="2268" w:type="dxa"/>
          </w:tcPr>
          <w:p w:rsidR="009D0935" w:rsidRPr="00F049A6" w:rsidRDefault="0007043C" w:rsidP="00254C2F">
            <w:r w:rsidRPr="00F049A6">
              <w:t>В течение года</w:t>
            </w:r>
          </w:p>
        </w:tc>
        <w:tc>
          <w:tcPr>
            <w:tcW w:w="2552" w:type="dxa"/>
          </w:tcPr>
          <w:p w:rsidR="009D0935" w:rsidRPr="00F049A6" w:rsidRDefault="0007043C" w:rsidP="00254C2F">
            <w:r w:rsidRPr="00F049A6">
              <w:t>Гафурова Г.Р.</w:t>
            </w:r>
          </w:p>
        </w:tc>
      </w:tr>
      <w:tr w:rsidR="009D0935" w:rsidRPr="00F049A6" w:rsidTr="00C85EC1">
        <w:tc>
          <w:tcPr>
            <w:tcW w:w="568" w:type="dxa"/>
          </w:tcPr>
          <w:p w:rsidR="009D0935" w:rsidRPr="00F049A6" w:rsidRDefault="0007043C" w:rsidP="00254C2F">
            <w:r w:rsidRPr="00F049A6">
              <w:t>4</w:t>
            </w:r>
          </w:p>
        </w:tc>
        <w:tc>
          <w:tcPr>
            <w:tcW w:w="4961" w:type="dxa"/>
          </w:tcPr>
          <w:p w:rsidR="009D0935" w:rsidRPr="00F049A6" w:rsidRDefault="00BB6357" w:rsidP="004A3738">
            <w:pPr>
              <w:rPr>
                <w:rStyle w:val="FontStyle159"/>
                <w:rFonts w:ascii="Times New Roman" w:hAnsi="Times New Roman" w:cs="Times New Roman"/>
                <w:sz w:val="24"/>
                <w:szCs w:val="24"/>
              </w:rPr>
            </w:pPr>
            <w:r w:rsidRPr="00F049A6">
              <w:rPr>
                <w:rStyle w:val="FontStyle14"/>
                <w:sz w:val="24"/>
                <w:szCs w:val="24"/>
              </w:rPr>
              <w:t xml:space="preserve">Участие </w:t>
            </w:r>
            <w:r w:rsidR="00613BA1" w:rsidRPr="00F049A6">
              <w:rPr>
                <w:rStyle w:val="FontStyle14"/>
                <w:sz w:val="24"/>
                <w:szCs w:val="24"/>
              </w:rPr>
              <w:t xml:space="preserve">обучающихся и педагогов </w:t>
            </w:r>
            <w:r w:rsidRPr="00F049A6">
              <w:rPr>
                <w:rStyle w:val="FontStyle14"/>
                <w:sz w:val="24"/>
                <w:szCs w:val="24"/>
              </w:rPr>
              <w:t xml:space="preserve">в зональном слете одаренных детей  </w:t>
            </w:r>
            <w:r w:rsidR="00D533DC" w:rsidRPr="00F049A6">
              <w:rPr>
                <w:rStyle w:val="FontStyle14"/>
                <w:sz w:val="24"/>
                <w:szCs w:val="24"/>
              </w:rPr>
              <w:t>в г.</w:t>
            </w:r>
            <w:r w:rsidR="004A3738" w:rsidRPr="00F049A6">
              <w:rPr>
                <w:rStyle w:val="FontStyle14"/>
                <w:sz w:val="24"/>
                <w:szCs w:val="24"/>
              </w:rPr>
              <w:t xml:space="preserve"> Нижнекамске</w:t>
            </w:r>
          </w:p>
        </w:tc>
        <w:tc>
          <w:tcPr>
            <w:tcW w:w="2268" w:type="dxa"/>
          </w:tcPr>
          <w:p w:rsidR="009D0935" w:rsidRPr="00F049A6" w:rsidRDefault="00BB6357" w:rsidP="00746D9D">
            <w:r w:rsidRPr="00F049A6">
              <w:t xml:space="preserve">Октябрь </w:t>
            </w:r>
            <w:r w:rsidR="00746D9D" w:rsidRPr="00F049A6">
              <w:t xml:space="preserve"> </w:t>
            </w:r>
          </w:p>
        </w:tc>
        <w:tc>
          <w:tcPr>
            <w:tcW w:w="2552" w:type="dxa"/>
          </w:tcPr>
          <w:p w:rsidR="00BB6357" w:rsidRPr="00F049A6" w:rsidRDefault="00BB6357" w:rsidP="00BB6357">
            <w:r w:rsidRPr="00F049A6">
              <w:t>Гафурова Г.Р.</w:t>
            </w:r>
          </w:p>
          <w:p w:rsidR="009D0935" w:rsidRPr="00F049A6" w:rsidRDefault="009D0935" w:rsidP="00254C2F"/>
        </w:tc>
      </w:tr>
      <w:tr w:rsidR="00254C2F" w:rsidRPr="00F049A6" w:rsidTr="00C85EC1">
        <w:tc>
          <w:tcPr>
            <w:tcW w:w="568" w:type="dxa"/>
          </w:tcPr>
          <w:p w:rsidR="00254C2F" w:rsidRPr="00F049A6" w:rsidRDefault="00057E42" w:rsidP="00254C2F">
            <w:r w:rsidRPr="00F049A6">
              <w:t>5</w:t>
            </w:r>
          </w:p>
        </w:tc>
        <w:tc>
          <w:tcPr>
            <w:tcW w:w="4961" w:type="dxa"/>
          </w:tcPr>
          <w:p w:rsidR="00254C2F" w:rsidRPr="00F049A6" w:rsidRDefault="00254C2F" w:rsidP="00254C2F">
            <w:pPr>
              <w:rPr>
                <w:rStyle w:val="FontStyle14"/>
                <w:sz w:val="24"/>
                <w:szCs w:val="24"/>
              </w:rPr>
            </w:pPr>
            <w:r w:rsidRPr="00F049A6">
              <w:rPr>
                <w:rStyle w:val="FontStyle14"/>
                <w:sz w:val="24"/>
                <w:szCs w:val="24"/>
              </w:rPr>
              <w:t xml:space="preserve">Участие </w:t>
            </w:r>
            <w:r w:rsidR="00613BA1" w:rsidRPr="00F049A6">
              <w:rPr>
                <w:rStyle w:val="FontStyle14"/>
                <w:sz w:val="24"/>
                <w:szCs w:val="24"/>
              </w:rPr>
              <w:t xml:space="preserve">обучающихся </w:t>
            </w:r>
            <w:r w:rsidRPr="00F049A6">
              <w:rPr>
                <w:rStyle w:val="FontStyle14"/>
                <w:sz w:val="24"/>
                <w:szCs w:val="24"/>
              </w:rPr>
              <w:t xml:space="preserve">во Всероссийской программе </w:t>
            </w:r>
            <w:r w:rsidR="00613BA1" w:rsidRPr="00F049A6">
              <w:rPr>
                <w:rStyle w:val="FontStyle14"/>
                <w:sz w:val="24"/>
                <w:szCs w:val="24"/>
              </w:rPr>
              <w:t>для одаренных детей «Шаг в будущее»</w:t>
            </w:r>
          </w:p>
        </w:tc>
        <w:tc>
          <w:tcPr>
            <w:tcW w:w="2268" w:type="dxa"/>
          </w:tcPr>
          <w:p w:rsidR="00254C2F" w:rsidRPr="00F049A6" w:rsidRDefault="00746D9D" w:rsidP="00254C2F">
            <w:r w:rsidRPr="00F049A6">
              <w:t xml:space="preserve">Июнь </w:t>
            </w:r>
          </w:p>
        </w:tc>
        <w:tc>
          <w:tcPr>
            <w:tcW w:w="2552" w:type="dxa"/>
          </w:tcPr>
          <w:p w:rsidR="00254C2F" w:rsidRPr="00F049A6" w:rsidRDefault="00254C2F" w:rsidP="00254C2F">
            <w:r w:rsidRPr="00F049A6">
              <w:t>Гафурова Г.Р.</w:t>
            </w:r>
          </w:p>
          <w:p w:rsidR="00254C2F" w:rsidRPr="00F049A6" w:rsidRDefault="00254C2F" w:rsidP="00BB6357"/>
        </w:tc>
      </w:tr>
      <w:tr w:rsidR="0007043C" w:rsidRPr="00F049A6" w:rsidTr="00C85EC1">
        <w:tc>
          <w:tcPr>
            <w:tcW w:w="568" w:type="dxa"/>
          </w:tcPr>
          <w:p w:rsidR="0007043C" w:rsidRPr="00F049A6" w:rsidRDefault="00057E42" w:rsidP="00254C2F">
            <w:r w:rsidRPr="00F049A6">
              <w:t>6</w:t>
            </w:r>
          </w:p>
        </w:tc>
        <w:tc>
          <w:tcPr>
            <w:tcW w:w="4961" w:type="dxa"/>
          </w:tcPr>
          <w:p w:rsidR="0007043C" w:rsidRPr="00F049A6" w:rsidRDefault="00746D9D" w:rsidP="00254C2F">
            <w:pPr>
              <w:rPr>
                <w:rStyle w:val="FontStyle14"/>
                <w:sz w:val="24"/>
                <w:szCs w:val="24"/>
              </w:rPr>
            </w:pPr>
            <w:r w:rsidRPr="00F049A6">
              <w:rPr>
                <w:rStyle w:val="FontStyle14"/>
                <w:sz w:val="24"/>
                <w:szCs w:val="24"/>
              </w:rPr>
              <w:t xml:space="preserve">Организация и проведение </w:t>
            </w:r>
            <w:r w:rsidR="0007043C" w:rsidRPr="00F049A6">
              <w:rPr>
                <w:rStyle w:val="FontStyle14"/>
                <w:sz w:val="24"/>
                <w:szCs w:val="24"/>
              </w:rPr>
              <w:t xml:space="preserve"> школьного тура предметных олимпиад</w:t>
            </w:r>
          </w:p>
        </w:tc>
        <w:tc>
          <w:tcPr>
            <w:tcW w:w="2268" w:type="dxa"/>
          </w:tcPr>
          <w:p w:rsidR="0007043C" w:rsidRPr="00F049A6" w:rsidRDefault="0007043C" w:rsidP="00254C2F">
            <w:r w:rsidRPr="00F049A6">
              <w:t>Сентябрь-октябрь</w:t>
            </w:r>
          </w:p>
        </w:tc>
        <w:tc>
          <w:tcPr>
            <w:tcW w:w="2552" w:type="dxa"/>
          </w:tcPr>
          <w:p w:rsidR="00282DBE" w:rsidRPr="00F049A6" w:rsidRDefault="004A3738" w:rsidP="00282DBE">
            <w:r w:rsidRPr="00F049A6">
              <w:t xml:space="preserve"> Ефимова Л.В.</w:t>
            </w:r>
          </w:p>
          <w:p w:rsidR="0007043C" w:rsidRPr="00F049A6" w:rsidRDefault="00746D9D" w:rsidP="00254C2F">
            <w:r w:rsidRPr="00F049A6">
              <w:t>Замдиректора по УР</w:t>
            </w:r>
          </w:p>
        </w:tc>
      </w:tr>
      <w:tr w:rsidR="003C6802" w:rsidRPr="00F049A6" w:rsidTr="00C85EC1">
        <w:tc>
          <w:tcPr>
            <w:tcW w:w="568" w:type="dxa"/>
          </w:tcPr>
          <w:p w:rsidR="003C6802" w:rsidRPr="00F049A6" w:rsidRDefault="003C6802" w:rsidP="005A5643">
            <w:r w:rsidRPr="00F049A6">
              <w:t>7</w:t>
            </w:r>
          </w:p>
        </w:tc>
        <w:tc>
          <w:tcPr>
            <w:tcW w:w="4961" w:type="dxa"/>
          </w:tcPr>
          <w:p w:rsidR="003C6802" w:rsidRPr="00F049A6" w:rsidRDefault="003C6802" w:rsidP="00254C2F">
            <w:pPr>
              <w:rPr>
                <w:rStyle w:val="FontStyle14"/>
                <w:sz w:val="24"/>
                <w:szCs w:val="24"/>
              </w:rPr>
            </w:pPr>
            <w:r w:rsidRPr="00F049A6">
              <w:rPr>
                <w:rStyle w:val="FontStyle14"/>
                <w:sz w:val="24"/>
                <w:szCs w:val="24"/>
              </w:rPr>
              <w:t xml:space="preserve">Проведение и организация муниципальной НПК им. Г.К.Гиматдинова </w:t>
            </w:r>
          </w:p>
        </w:tc>
        <w:tc>
          <w:tcPr>
            <w:tcW w:w="2268" w:type="dxa"/>
          </w:tcPr>
          <w:p w:rsidR="003C6802" w:rsidRPr="00F049A6" w:rsidRDefault="003C6802" w:rsidP="00254C2F">
            <w:r w:rsidRPr="00F049A6">
              <w:t xml:space="preserve">Октябрь </w:t>
            </w:r>
          </w:p>
        </w:tc>
        <w:tc>
          <w:tcPr>
            <w:tcW w:w="2552" w:type="dxa"/>
          </w:tcPr>
          <w:p w:rsidR="003C6802" w:rsidRPr="00F049A6" w:rsidRDefault="003C6802" w:rsidP="003C6802">
            <w:r w:rsidRPr="00F049A6">
              <w:t>Ефимова Л.В., методисты,</w:t>
            </w:r>
          </w:p>
          <w:p w:rsidR="003C6802" w:rsidRPr="00F049A6" w:rsidRDefault="003C6802" w:rsidP="003C6802">
            <w:r w:rsidRPr="00F049A6">
              <w:t>Замдиректора по УР</w:t>
            </w:r>
          </w:p>
        </w:tc>
      </w:tr>
      <w:tr w:rsidR="003C6802" w:rsidRPr="00F049A6" w:rsidTr="00C85EC1">
        <w:tc>
          <w:tcPr>
            <w:tcW w:w="568" w:type="dxa"/>
          </w:tcPr>
          <w:p w:rsidR="003C6802" w:rsidRPr="00F049A6" w:rsidRDefault="003C6802" w:rsidP="005A5643">
            <w:r w:rsidRPr="00F049A6">
              <w:t>8</w:t>
            </w:r>
          </w:p>
        </w:tc>
        <w:tc>
          <w:tcPr>
            <w:tcW w:w="4961" w:type="dxa"/>
          </w:tcPr>
          <w:p w:rsidR="003C6802" w:rsidRPr="00F049A6" w:rsidRDefault="003C6802" w:rsidP="00254C2F">
            <w:pPr>
              <w:rPr>
                <w:rStyle w:val="FontStyle159"/>
                <w:rFonts w:ascii="Times New Roman" w:hAnsi="Times New Roman" w:cs="Times New Roman"/>
                <w:sz w:val="24"/>
                <w:szCs w:val="24"/>
              </w:rPr>
            </w:pPr>
            <w:r w:rsidRPr="00F049A6">
              <w:rPr>
                <w:rStyle w:val="FontStyle14"/>
                <w:sz w:val="24"/>
                <w:szCs w:val="24"/>
              </w:rPr>
              <w:t xml:space="preserve">Организация и проведение районного тура </w:t>
            </w:r>
            <w:r w:rsidRPr="00F049A6">
              <w:rPr>
                <w:rStyle w:val="FontStyle14"/>
                <w:sz w:val="24"/>
                <w:szCs w:val="24"/>
              </w:rPr>
              <w:lastRenderedPageBreak/>
              <w:t>предметных олимпиад</w:t>
            </w:r>
          </w:p>
        </w:tc>
        <w:tc>
          <w:tcPr>
            <w:tcW w:w="2268" w:type="dxa"/>
          </w:tcPr>
          <w:p w:rsidR="003C6802" w:rsidRPr="00F049A6" w:rsidRDefault="003C6802" w:rsidP="00254C2F">
            <w:r w:rsidRPr="00F049A6">
              <w:lastRenderedPageBreak/>
              <w:t>Ноябрь- декабрь</w:t>
            </w:r>
          </w:p>
        </w:tc>
        <w:tc>
          <w:tcPr>
            <w:tcW w:w="2552" w:type="dxa"/>
          </w:tcPr>
          <w:p w:rsidR="003C6802" w:rsidRPr="00F049A6" w:rsidRDefault="003C6802" w:rsidP="00282DBE">
            <w:r w:rsidRPr="00F049A6">
              <w:t xml:space="preserve"> Ефимова Л.В.</w:t>
            </w:r>
          </w:p>
          <w:p w:rsidR="003C6802" w:rsidRPr="00F049A6" w:rsidRDefault="003C6802" w:rsidP="00254C2F">
            <w:r w:rsidRPr="00F049A6">
              <w:lastRenderedPageBreak/>
              <w:t>методисты</w:t>
            </w:r>
          </w:p>
        </w:tc>
      </w:tr>
      <w:tr w:rsidR="003C6802" w:rsidRPr="00F049A6" w:rsidTr="00C85EC1">
        <w:tc>
          <w:tcPr>
            <w:tcW w:w="568" w:type="dxa"/>
          </w:tcPr>
          <w:p w:rsidR="003C6802" w:rsidRPr="00F049A6" w:rsidRDefault="003C6802" w:rsidP="005A5643">
            <w:r w:rsidRPr="00F049A6">
              <w:lastRenderedPageBreak/>
              <w:t>9</w:t>
            </w:r>
          </w:p>
        </w:tc>
        <w:tc>
          <w:tcPr>
            <w:tcW w:w="4961" w:type="dxa"/>
          </w:tcPr>
          <w:p w:rsidR="003C6802" w:rsidRPr="00F049A6" w:rsidRDefault="003C6802" w:rsidP="00254C2F">
            <w:pPr>
              <w:rPr>
                <w:rStyle w:val="FontStyle159"/>
                <w:rFonts w:ascii="Times New Roman" w:hAnsi="Times New Roman" w:cs="Times New Roman"/>
                <w:sz w:val="24"/>
                <w:szCs w:val="24"/>
              </w:rPr>
            </w:pPr>
            <w:r w:rsidRPr="00F049A6">
              <w:rPr>
                <w:rStyle w:val="FontStyle14"/>
                <w:sz w:val="24"/>
                <w:szCs w:val="24"/>
              </w:rPr>
              <w:t>Участие обучающихся в республиканском туре предметных олимпиад</w:t>
            </w:r>
          </w:p>
        </w:tc>
        <w:tc>
          <w:tcPr>
            <w:tcW w:w="2268" w:type="dxa"/>
          </w:tcPr>
          <w:p w:rsidR="003C6802" w:rsidRPr="00F049A6" w:rsidRDefault="003C6802" w:rsidP="00254C2F">
            <w:r w:rsidRPr="00F049A6">
              <w:t>Январь-февраль</w:t>
            </w:r>
          </w:p>
        </w:tc>
        <w:tc>
          <w:tcPr>
            <w:tcW w:w="2552" w:type="dxa"/>
          </w:tcPr>
          <w:p w:rsidR="003C6802" w:rsidRPr="00F049A6" w:rsidRDefault="003C6802" w:rsidP="00254C2F">
            <w:r w:rsidRPr="00F049A6">
              <w:t>Гафурова Г.Р., методисты</w:t>
            </w:r>
          </w:p>
        </w:tc>
      </w:tr>
      <w:tr w:rsidR="003C6802" w:rsidRPr="00F049A6" w:rsidTr="00C85EC1">
        <w:tc>
          <w:tcPr>
            <w:tcW w:w="568" w:type="dxa"/>
          </w:tcPr>
          <w:p w:rsidR="003C6802" w:rsidRPr="00F049A6" w:rsidRDefault="003C6802" w:rsidP="00254C2F">
            <w:r w:rsidRPr="00F049A6">
              <w:t>10</w:t>
            </w:r>
          </w:p>
        </w:tc>
        <w:tc>
          <w:tcPr>
            <w:tcW w:w="4961" w:type="dxa"/>
          </w:tcPr>
          <w:p w:rsidR="003C6802" w:rsidRPr="00F049A6" w:rsidRDefault="003C6802" w:rsidP="00254C2F">
            <w:pPr>
              <w:rPr>
                <w:rStyle w:val="FontStyle14"/>
                <w:sz w:val="24"/>
                <w:szCs w:val="24"/>
              </w:rPr>
            </w:pPr>
            <w:r w:rsidRPr="00F049A6">
              <w:rPr>
                <w:rStyle w:val="FontStyle14"/>
                <w:sz w:val="24"/>
                <w:szCs w:val="24"/>
              </w:rPr>
              <w:t xml:space="preserve"> </w:t>
            </w:r>
            <w:r w:rsidRPr="00F049A6">
              <w:rPr>
                <w:rStyle w:val="FontStyle159"/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Pr="00F049A6">
              <w:rPr>
                <w:rStyle w:val="FontStyle14"/>
                <w:sz w:val="24"/>
                <w:szCs w:val="24"/>
              </w:rPr>
              <w:t>обучающихся</w:t>
            </w:r>
            <w:r w:rsidRPr="00F049A6">
              <w:rPr>
                <w:rStyle w:val="FontStyle159"/>
                <w:rFonts w:ascii="Times New Roman" w:hAnsi="Times New Roman" w:cs="Times New Roman"/>
                <w:sz w:val="24"/>
                <w:szCs w:val="24"/>
              </w:rPr>
              <w:t xml:space="preserve"> в вузовских Интернет-олимпиадах</w:t>
            </w:r>
          </w:p>
        </w:tc>
        <w:tc>
          <w:tcPr>
            <w:tcW w:w="2268" w:type="dxa"/>
          </w:tcPr>
          <w:p w:rsidR="003C6802" w:rsidRPr="00F049A6" w:rsidRDefault="003C6802" w:rsidP="00254C2F">
            <w:r w:rsidRPr="00F049A6">
              <w:t>В течение учебного года</w:t>
            </w:r>
          </w:p>
        </w:tc>
        <w:tc>
          <w:tcPr>
            <w:tcW w:w="2552" w:type="dxa"/>
          </w:tcPr>
          <w:p w:rsidR="003C6802" w:rsidRPr="00F049A6" w:rsidRDefault="003C6802" w:rsidP="00254C2F">
            <w:r w:rsidRPr="00F049A6">
              <w:t>Методисты. Замдиректора по УР</w:t>
            </w:r>
          </w:p>
        </w:tc>
      </w:tr>
      <w:tr w:rsidR="003C6802" w:rsidRPr="00F049A6" w:rsidTr="00C85EC1">
        <w:tc>
          <w:tcPr>
            <w:tcW w:w="568" w:type="dxa"/>
          </w:tcPr>
          <w:p w:rsidR="003C6802" w:rsidRPr="00F049A6" w:rsidRDefault="003C6802" w:rsidP="00C85EC1">
            <w:r w:rsidRPr="00F049A6">
              <w:t>11</w:t>
            </w:r>
          </w:p>
        </w:tc>
        <w:tc>
          <w:tcPr>
            <w:tcW w:w="4961" w:type="dxa"/>
          </w:tcPr>
          <w:p w:rsidR="003C6802" w:rsidRPr="00F049A6" w:rsidRDefault="003C6802" w:rsidP="00613BA1">
            <w:pPr>
              <w:rPr>
                <w:rStyle w:val="FontStyle14"/>
                <w:sz w:val="24"/>
                <w:szCs w:val="24"/>
              </w:rPr>
            </w:pPr>
            <w:r w:rsidRPr="00F049A6">
              <w:rPr>
                <w:rStyle w:val="FontStyle159"/>
                <w:rFonts w:ascii="Times New Roman" w:hAnsi="Times New Roman" w:cs="Times New Roman"/>
                <w:sz w:val="24"/>
                <w:szCs w:val="24"/>
              </w:rPr>
              <w:t>Участие обучающихся в Поволжской конференции имени Н.И.Лобачевского (ПФУ); имени Л.Н.Толстого,  Поволжская экологическая и т.д.</w:t>
            </w:r>
          </w:p>
        </w:tc>
        <w:tc>
          <w:tcPr>
            <w:tcW w:w="2268" w:type="dxa"/>
          </w:tcPr>
          <w:p w:rsidR="003C6802" w:rsidRPr="00F049A6" w:rsidRDefault="003C6802" w:rsidP="00254C2F">
            <w:r w:rsidRPr="00F049A6">
              <w:t>В течение учебного года</w:t>
            </w:r>
          </w:p>
        </w:tc>
        <w:tc>
          <w:tcPr>
            <w:tcW w:w="2552" w:type="dxa"/>
          </w:tcPr>
          <w:p w:rsidR="003C6802" w:rsidRPr="00F049A6" w:rsidRDefault="003C6802" w:rsidP="00254C2F">
            <w:r w:rsidRPr="00F049A6">
              <w:t>Методисты. Замдиректора по УР</w:t>
            </w:r>
          </w:p>
        </w:tc>
      </w:tr>
      <w:tr w:rsidR="003C6802" w:rsidRPr="00F049A6" w:rsidTr="00CE7D87">
        <w:trPr>
          <w:trHeight w:val="594"/>
        </w:trPr>
        <w:tc>
          <w:tcPr>
            <w:tcW w:w="568" w:type="dxa"/>
          </w:tcPr>
          <w:p w:rsidR="003C6802" w:rsidRPr="00F049A6" w:rsidRDefault="003C6802" w:rsidP="00C85EC1">
            <w:r w:rsidRPr="00F049A6">
              <w:t>12</w:t>
            </w:r>
          </w:p>
        </w:tc>
        <w:tc>
          <w:tcPr>
            <w:tcW w:w="4961" w:type="dxa"/>
          </w:tcPr>
          <w:p w:rsidR="003C6802" w:rsidRPr="00F049A6" w:rsidRDefault="003C6802" w:rsidP="00613BA1">
            <w:pPr>
              <w:rPr>
                <w:rStyle w:val="FontStyle159"/>
                <w:rFonts w:ascii="Times New Roman" w:hAnsi="Times New Roman" w:cs="Times New Roman"/>
                <w:sz w:val="24"/>
                <w:szCs w:val="24"/>
              </w:rPr>
            </w:pPr>
            <w:r w:rsidRPr="00F049A6">
              <w:rPr>
                <w:rStyle w:val="FontStyle159"/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комплексной олимпиады </w:t>
            </w:r>
          </w:p>
        </w:tc>
        <w:tc>
          <w:tcPr>
            <w:tcW w:w="2268" w:type="dxa"/>
          </w:tcPr>
          <w:p w:rsidR="003C6802" w:rsidRPr="00F049A6" w:rsidRDefault="003C6802" w:rsidP="00254C2F">
            <w:r w:rsidRPr="00F049A6">
              <w:t xml:space="preserve">Март </w:t>
            </w:r>
          </w:p>
        </w:tc>
        <w:tc>
          <w:tcPr>
            <w:tcW w:w="2552" w:type="dxa"/>
          </w:tcPr>
          <w:p w:rsidR="003C6802" w:rsidRPr="00F049A6" w:rsidRDefault="003C6802" w:rsidP="003C6802">
            <w:r w:rsidRPr="00F049A6">
              <w:t>Ефимова Л.В., методисты,</w:t>
            </w:r>
          </w:p>
          <w:p w:rsidR="003C6802" w:rsidRPr="00F049A6" w:rsidRDefault="003C6802" w:rsidP="00254C2F"/>
        </w:tc>
      </w:tr>
      <w:tr w:rsidR="003C6802" w:rsidRPr="00F049A6" w:rsidTr="00C85EC1">
        <w:tc>
          <w:tcPr>
            <w:tcW w:w="568" w:type="dxa"/>
          </w:tcPr>
          <w:p w:rsidR="003C6802" w:rsidRPr="00F049A6" w:rsidRDefault="003C6802" w:rsidP="00C85EC1">
            <w:r w:rsidRPr="00F049A6">
              <w:t>13</w:t>
            </w:r>
          </w:p>
        </w:tc>
        <w:tc>
          <w:tcPr>
            <w:tcW w:w="4961" w:type="dxa"/>
          </w:tcPr>
          <w:p w:rsidR="003C6802" w:rsidRPr="00F049A6" w:rsidRDefault="003C6802" w:rsidP="00254C2F">
            <w:pPr>
              <w:rPr>
                <w:rStyle w:val="FontStyle14"/>
                <w:sz w:val="24"/>
                <w:szCs w:val="24"/>
              </w:rPr>
            </w:pPr>
            <w:r w:rsidRPr="00F049A6">
              <w:rPr>
                <w:rStyle w:val="FontStyle14"/>
                <w:sz w:val="24"/>
                <w:szCs w:val="24"/>
              </w:rPr>
              <w:t>Обобщение опыта учителей в форме публикаций и выступлений на районном, республиканском, всероссийском уровне</w:t>
            </w:r>
          </w:p>
        </w:tc>
        <w:tc>
          <w:tcPr>
            <w:tcW w:w="2268" w:type="dxa"/>
          </w:tcPr>
          <w:p w:rsidR="003C6802" w:rsidRPr="00F049A6" w:rsidRDefault="003C6802" w:rsidP="00296E78">
            <w:r w:rsidRPr="00F049A6">
              <w:t>В течение учебного года</w:t>
            </w:r>
          </w:p>
        </w:tc>
        <w:tc>
          <w:tcPr>
            <w:tcW w:w="2552" w:type="dxa"/>
          </w:tcPr>
          <w:p w:rsidR="003C6802" w:rsidRPr="00F049A6" w:rsidRDefault="003C6802" w:rsidP="00296E78">
            <w:r w:rsidRPr="00F049A6">
              <w:t>Методисты. Замдиректора по УР</w:t>
            </w:r>
          </w:p>
        </w:tc>
      </w:tr>
      <w:tr w:rsidR="003C6802" w:rsidRPr="00F049A6" w:rsidTr="00C85EC1">
        <w:tc>
          <w:tcPr>
            <w:tcW w:w="568" w:type="dxa"/>
          </w:tcPr>
          <w:p w:rsidR="003C6802" w:rsidRPr="00F049A6" w:rsidRDefault="003C6802" w:rsidP="003C6802">
            <w:r w:rsidRPr="00F049A6">
              <w:t>14</w:t>
            </w:r>
          </w:p>
        </w:tc>
        <w:tc>
          <w:tcPr>
            <w:tcW w:w="4961" w:type="dxa"/>
          </w:tcPr>
          <w:p w:rsidR="003C6802" w:rsidRPr="00F049A6" w:rsidRDefault="003C6802" w:rsidP="00746D9D">
            <w:pPr>
              <w:rPr>
                <w:rStyle w:val="FontStyle159"/>
                <w:rFonts w:ascii="Times New Roman" w:hAnsi="Times New Roman" w:cs="Times New Roman"/>
                <w:sz w:val="24"/>
                <w:szCs w:val="24"/>
              </w:rPr>
            </w:pPr>
            <w:r w:rsidRPr="00F049A6">
              <w:rPr>
                <w:rStyle w:val="FontStyle14"/>
                <w:sz w:val="24"/>
                <w:szCs w:val="24"/>
              </w:rPr>
              <w:t xml:space="preserve">Организация и проведение районного этапа   конкурсов    </w:t>
            </w:r>
          </w:p>
        </w:tc>
        <w:tc>
          <w:tcPr>
            <w:tcW w:w="2268" w:type="dxa"/>
          </w:tcPr>
          <w:p w:rsidR="003C6802" w:rsidRPr="00F049A6" w:rsidRDefault="003C6802" w:rsidP="00254C2F">
            <w:r w:rsidRPr="00F049A6">
              <w:t xml:space="preserve"> В течение года</w:t>
            </w:r>
          </w:p>
        </w:tc>
        <w:tc>
          <w:tcPr>
            <w:tcW w:w="2552" w:type="dxa"/>
          </w:tcPr>
          <w:p w:rsidR="003C6802" w:rsidRPr="00F049A6" w:rsidRDefault="003C6802" w:rsidP="00254C2F">
            <w:r w:rsidRPr="00F049A6">
              <w:t xml:space="preserve">Методисты </w:t>
            </w:r>
          </w:p>
        </w:tc>
      </w:tr>
      <w:tr w:rsidR="003C6802" w:rsidRPr="00F049A6" w:rsidTr="00C85EC1">
        <w:tc>
          <w:tcPr>
            <w:tcW w:w="568" w:type="dxa"/>
          </w:tcPr>
          <w:p w:rsidR="003C6802" w:rsidRPr="00F049A6" w:rsidRDefault="003C6802" w:rsidP="003C6802">
            <w:r w:rsidRPr="00F049A6">
              <w:t>15</w:t>
            </w:r>
          </w:p>
        </w:tc>
        <w:tc>
          <w:tcPr>
            <w:tcW w:w="4961" w:type="dxa"/>
          </w:tcPr>
          <w:p w:rsidR="003C6802" w:rsidRPr="00F049A6" w:rsidRDefault="003C6802" w:rsidP="00254C2F">
            <w:pPr>
              <w:rPr>
                <w:rStyle w:val="FontStyle159"/>
                <w:rFonts w:ascii="Times New Roman" w:hAnsi="Times New Roman" w:cs="Times New Roman"/>
                <w:sz w:val="24"/>
                <w:szCs w:val="24"/>
              </w:rPr>
            </w:pPr>
            <w:r w:rsidRPr="00F049A6">
              <w:rPr>
                <w:rStyle w:val="FontStyle159"/>
                <w:rFonts w:ascii="Times New Roman" w:hAnsi="Times New Roman" w:cs="Times New Roman"/>
                <w:sz w:val="24"/>
                <w:szCs w:val="24"/>
              </w:rPr>
              <w:t>Участие одаренных детей района в профильных лагерях</w:t>
            </w:r>
          </w:p>
        </w:tc>
        <w:tc>
          <w:tcPr>
            <w:tcW w:w="2268" w:type="dxa"/>
          </w:tcPr>
          <w:p w:rsidR="003C6802" w:rsidRPr="00F049A6" w:rsidRDefault="003C6802" w:rsidP="00254C2F">
            <w:r w:rsidRPr="00F049A6">
              <w:t>В течение года</w:t>
            </w:r>
          </w:p>
        </w:tc>
        <w:tc>
          <w:tcPr>
            <w:tcW w:w="2552" w:type="dxa"/>
          </w:tcPr>
          <w:p w:rsidR="003C6802" w:rsidRPr="00F049A6" w:rsidRDefault="003C6802" w:rsidP="00057E42">
            <w:r w:rsidRPr="00F049A6">
              <w:t>Ефимова Л.В.</w:t>
            </w:r>
          </w:p>
          <w:p w:rsidR="003C6802" w:rsidRPr="00F049A6" w:rsidRDefault="003C6802" w:rsidP="00057E42">
            <w:r w:rsidRPr="00F049A6">
              <w:t>методисты</w:t>
            </w:r>
          </w:p>
        </w:tc>
      </w:tr>
    </w:tbl>
    <w:p w:rsidR="00705072" w:rsidRPr="00F049A6" w:rsidRDefault="00705072" w:rsidP="000D6F29">
      <w:pPr>
        <w:rPr>
          <w:b/>
        </w:rPr>
      </w:pPr>
    </w:p>
    <w:p w:rsidR="00B1181F" w:rsidRPr="00F049A6" w:rsidRDefault="00C6496B" w:rsidP="000D6F29">
      <w:pPr>
        <w:rPr>
          <w:b/>
        </w:rPr>
      </w:pPr>
      <w:r w:rsidRPr="00F049A6">
        <w:rPr>
          <w:b/>
        </w:rPr>
        <w:t xml:space="preserve">             Методическое сопровождение информатизации образования </w:t>
      </w:r>
    </w:p>
    <w:tbl>
      <w:tblPr>
        <w:tblStyle w:val="a6"/>
        <w:tblW w:w="10349" w:type="dxa"/>
        <w:tblInd w:w="-318" w:type="dxa"/>
        <w:tblLook w:val="04A0"/>
      </w:tblPr>
      <w:tblGrid>
        <w:gridCol w:w="568"/>
        <w:gridCol w:w="2410"/>
        <w:gridCol w:w="3260"/>
        <w:gridCol w:w="2126"/>
        <w:gridCol w:w="1985"/>
      </w:tblGrid>
      <w:tr w:rsidR="007F599F" w:rsidRPr="00F049A6" w:rsidTr="007F599F">
        <w:tc>
          <w:tcPr>
            <w:tcW w:w="568" w:type="dxa"/>
          </w:tcPr>
          <w:p w:rsidR="007F599F" w:rsidRPr="00F049A6" w:rsidRDefault="007F599F" w:rsidP="005A5643">
            <w:pPr>
              <w:jc w:val="center"/>
              <w:rPr>
                <w:b/>
              </w:rPr>
            </w:pPr>
            <w:r w:rsidRPr="00F049A6">
              <w:rPr>
                <w:b/>
              </w:rPr>
              <w:t>№</w:t>
            </w:r>
          </w:p>
        </w:tc>
        <w:tc>
          <w:tcPr>
            <w:tcW w:w="2410" w:type="dxa"/>
          </w:tcPr>
          <w:p w:rsidR="007F599F" w:rsidRPr="00F049A6" w:rsidRDefault="007F599F" w:rsidP="005A5643">
            <w:pPr>
              <w:jc w:val="center"/>
              <w:rPr>
                <w:b/>
              </w:rPr>
            </w:pPr>
            <w:r w:rsidRPr="00F049A6">
              <w:rPr>
                <w:b/>
              </w:rPr>
              <w:t>Сроки выполнения</w:t>
            </w:r>
          </w:p>
        </w:tc>
        <w:tc>
          <w:tcPr>
            <w:tcW w:w="3260" w:type="dxa"/>
          </w:tcPr>
          <w:p w:rsidR="007F599F" w:rsidRPr="00F049A6" w:rsidRDefault="007F599F" w:rsidP="005A5643">
            <w:pPr>
              <w:jc w:val="center"/>
              <w:rPr>
                <w:b/>
              </w:rPr>
            </w:pPr>
            <w:r w:rsidRPr="00F049A6">
              <w:rPr>
                <w:b/>
              </w:rPr>
              <w:t>Название мероприятий</w:t>
            </w:r>
          </w:p>
        </w:tc>
        <w:tc>
          <w:tcPr>
            <w:tcW w:w="2126" w:type="dxa"/>
          </w:tcPr>
          <w:p w:rsidR="007F599F" w:rsidRPr="00F049A6" w:rsidRDefault="007F599F" w:rsidP="005A5643">
            <w:pPr>
              <w:jc w:val="center"/>
              <w:rPr>
                <w:b/>
              </w:rPr>
            </w:pPr>
            <w:r w:rsidRPr="00F049A6">
              <w:rPr>
                <w:b/>
              </w:rPr>
              <w:t>Статус</w:t>
            </w:r>
          </w:p>
        </w:tc>
        <w:tc>
          <w:tcPr>
            <w:tcW w:w="1985" w:type="dxa"/>
          </w:tcPr>
          <w:p w:rsidR="007F599F" w:rsidRPr="00F049A6" w:rsidRDefault="007F599F" w:rsidP="005A5643">
            <w:pPr>
              <w:jc w:val="center"/>
              <w:rPr>
                <w:b/>
              </w:rPr>
            </w:pPr>
            <w:r w:rsidRPr="00F049A6">
              <w:rPr>
                <w:b/>
              </w:rPr>
              <w:t>Ответственный</w:t>
            </w:r>
          </w:p>
        </w:tc>
      </w:tr>
      <w:tr w:rsidR="007F599F" w:rsidRPr="00F049A6" w:rsidTr="007F599F">
        <w:tc>
          <w:tcPr>
            <w:tcW w:w="568" w:type="dxa"/>
          </w:tcPr>
          <w:p w:rsidR="007F599F" w:rsidRPr="00F049A6" w:rsidRDefault="007F599F" w:rsidP="005A5643"/>
        </w:tc>
        <w:tc>
          <w:tcPr>
            <w:tcW w:w="2410" w:type="dxa"/>
          </w:tcPr>
          <w:p w:rsidR="007F599F" w:rsidRPr="00F049A6" w:rsidRDefault="007F599F" w:rsidP="005A5643">
            <w:pPr>
              <w:pStyle w:val="Style5"/>
              <w:widowControl/>
              <w:jc w:val="center"/>
              <w:rPr>
                <w:rStyle w:val="FontStyle12"/>
                <w:b w:val="0"/>
                <w:sz w:val="24"/>
                <w:szCs w:val="24"/>
              </w:rPr>
            </w:pPr>
            <w:r w:rsidRPr="00F049A6">
              <w:rPr>
                <w:rStyle w:val="FontStyle12"/>
                <w:sz w:val="24"/>
                <w:szCs w:val="24"/>
              </w:rPr>
              <w:t>Сентябрь 2017</w:t>
            </w:r>
          </w:p>
        </w:tc>
        <w:tc>
          <w:tcPr>
            <w:tcW w:w="3260" w:type="dxa"/>
          </w:tcPr>
          <w:p w:rsidR="007F599F" w:rsidRPr="00F049A6" w:rsidRDefault="007F599F" w:rsidP="005A5643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F049A6">
              <w:rPr>
                <w:rStyle w:val="FontStyle13"/>
                <w:sz w:val="24"/>
                <w:szCs w:val="24"/>
              </w:rPr>
              <w:t xml:space="preserve">Прием и сдача отчетов БАРС </w:t>
            </w:r>
          </w:p>
        </w:tc>
        <w:tc>
          <w:tcPr>
            <w:tcW w:w="2126" w:type="dxa"/>
          </w:tcPr>
          <w:p w:rsidR="007F599F" w:rsidRPr="00F049A6" w:rsidRDefault="007F599F" w:rsidP="005A5643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F049A6">
              <w:rPr>
                <w:rStyle w:val="FontStyle13"/>
                <w:sz w:val="24"/>
                <w:szCs w:val="24"/>
              </w:rPr>
              <w:t>Республиканский</w:t>
            </w:r>
          </w:p>
        </w:tc>
        <w:tc>
          <w:tcPr>
            <w:tcW w:w="1985" w:type="dxa"/>
          </w:tcPr>
          <w:p w:rsidR="007F599F" w:rsidRPr="00F049A6" w:rsidRDefault="007F599F" w:rsidP="005A5643">
            <w:pPr>
              <w:jc w:val="center"/>
            </w:pPr>
            <w:r w:rsidRPr="00F049A6">
              <w:t>Шамсуарова И.М.</w:t>
            </w:r>
          </w:p>
          <w:p w:rsidR="007F599F" w:rsidRPr="00F049A6" w:rsidRDefault="007F599F" w:rsidP="005A5643">
            <w:pPr>
              <w:jc w:val="center"/>
            </w:pPr>
          </w:p>
        </w:tc>
      </w:tr>
      <w:tr w:rsidR="007F599F" w:rsidRPr="00F049A6" w:rsidTr="007F599F">
        <w:tc>
          <w:tcPr>
            <w:tcW w:w="568" w:type="dxa"/>
          </w:tcPr>
          <w:p w:rsidR="007F599F" w:rsidRPr="00F049A6" w:rsidRDefault="007F599F" w:rsidP="005A5643"/>
        </w:tc>
        <w:tc>
          <w:tcPr>
            <w:tcW w:w="2410" w:type="dxa"/>
          </w:tcPr>
          <w:p w:rsidR="007F599F" w:rsidRPr="00F049A6" w:rsidRDefault="007F599F" w:rsidP="005A5643">
            <w:pPr>
              <w:pStyle w:val="Style5"/>
              <w:widowControl/>
              <w:jc w:val="center"/>
              <w:rPr>
                <w:rStyle w:val="FontStyle12"/>
                <w:b w:val="0"/>
                <w:sz w:val="24"/>
                <w:szCs w:val="24"/>
              </w:rPr>
            </w:pPr>
            <w:r w:rsidRPr="00F049A6">
              <w:rPr>
                <w:rStyle w:val="FontStyle12"/>
                <w:sz w:val="24"/>
                <w:szCs w:val="24"/>
              </w:rPr>
              <w:t>Август 2017г.</w:t>
            </w:r>
          </w:p>
        </w:tc>
        <w:tc>
          <w:tcPr>
            <w:tcW w:w="3260" w:type="dxa"/>
          </w:tcPr>
          <w:p w:rsidR="007F599F" w:rsidRPr="00F049A6" w:rsidRDefault="007F599F" w:rsidP="005A5643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F049A6">
              <w:rPr>
                <w:rStyle w:val="FontStyle13"/>
                <w:sz w:val="24"/>
                <w:szCs w:val="24"/>
              </w:rPr>
              <w:t xml:space="preserve">Уточнение и составление базы данных тьюторов ИС «Электронное образование» </w:t>
            </w:r>
          </w:p>
        </w:tc>
        <w:tc>
          <w:tcPr>
            <w:tcW w:w="2126" w:type="dxa"/>
          </w:tcPr>
          <w:p w:rsidR="007F599F" w:rsidRPr="00F049A6" w:rsidRDefault="007F599F" w:rsidP="005A5643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F049A6">
              <w:rPr>
                <w:rStyle w:val="FontStyle13"/>
                <w:sz w:val="24"/>
                <w:szCs w:val="24"/>
              </w:rPr>
              <w:t xml:space="preserve">Районный </w:t>
            </w:r>
          </w:p>
        </w:tc>
        <w:tc>
          <w:tcPr>
            <w:tcW w:w="1985" w:type="dxa"/>
          </w:tcPr>
          <w:p w:rsidR="007F599F" w:rsidRPr="00F049A6" w:rsidRDefault="007F599F" w:rsidP="005A5643">
            <w:pPr>
              <w:jc w:val="center"/>
            </w:pPr>
            <w:r w:rsidRPr="00F049A6">
              <w:t>Шамсуарова И.М.</w:t>
            </w:r>
          </w:p>
        </w:tc>
      </w:tr>
      <w:tr w:rsidR="007F599F" w:rsidRPr="00F049A6" w:rsidTr="007F599F">
        <w:tc>
          <w:tcPr>
            <w:tcW w:w="568" w:type="dxa"/>
          </w:tcPr>
          <w:p w:rsidR="007F599F" w:rsidRPr="00F049A6" w:rsidRDefault="007F599F" w:rsidP="005A5643"/>
        </w:tc>
        <w:tc>
          <w:tcPr>
            <w:tcW w:w="2410" w:type="dxa"/>
          </w:tcPr>
          <w:p w:rsidR="007F599F" w:rsidRPr="00F049A6" w:rsidRDefault="007F599F" w:rsidP="005A5643">
            <w:pPr>
              <w:pStyle w:val="Style5"/>
              <w:widowControl/>
              <w:jc w:val="center"/>
              <w:rPr>
                <w:rStyle w:val="FontStyle12"/>
                <w:b w:val="0"/>
                <w:sz w:val="24"/>
                <w:szCs w:val="24"/>
              </w:rPr>
            </w:pPr>
            <w:r w:rsidRPr="00F049A6">
              <w:rPr>
                <w:rStyle w:val="FontStyle12"/>
                <w:sz w:val="24"/>
                <w:szCs w:val="24"/>
              </w:rPr>
              <w:t>Август 2017г.</w:t>
            </w:r>
          </w:p>
        </w:tc>
        <w:tc>
          <w:tcPr>
            <w:tcW w:w="3260" w:type="dxa"/>
          </w:tcPr>
          <w:p w:rsidR="007F599F" w:rsidRPr="00F049A6" w:rsidRDefault="007F599F" w:rsidP="005A5643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F049A6">
              <w:rPr>
                <w:rStyle w:val="FontStyle13"/>
                <w:sz w:val="24"/>
                <w:szCs w:val="24"/>
              </w:rPr>
              <w:t xml:space="preserve">Контроль и информационно-методическое сопровождение при создании электронных журналов, дневников  в ИС «Электронное образование» </w:t>
            </w:r>
          </w:p>
        </w:tc>
        <w:tc>
          <w:tcPr>
            <w:tcW w:w="2126" w:type="dxa"/>
          </w:tcPr>
          <w:p w:rsidR="007F599F" w:rsidRPr="00F049A6" w:rsidRDefault="007F599F" w:rsidP="005A5643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F049A6">
              <w:rPr>
                <w:rStyle w:val="FontStyle13"/>
                <w:sz w:val="24"/>
                <w:szCs w:val="24"/>
              </w:rPr>
              <w:t xml:space="preserve">Районный </w:t>
            </w:r>
          </w:p>
        </w:tc>
        <w:tc>
          <w:tcPr>
            <w:tcW w:w="1985" w:type="dxa"/>
          </w:tcPr>
          <w:p w:rsidR="007F599F" w:rsidRPr="00F049A6" w:rsidRDefault="007F599F" w:rsidP="005A5643">
            <w:pPr>
              <w:jc w:val="center"/>
            </w:pPr>
            <w:r w:rsidRPr="00F049A6">
              <w:t xml:space="preserve">Шамсуарова И.М. </w:t>
            </w:r>
          </w:p>
          <w:p w:rsidR="007F599F" w:rsidRPr="00F049A6" w:rsidRDefault="007F599F" w:rsidP="005A5643">
            <w:pPr>
              <w:jc w:val="center"/>
            </w:pPr>
            <w:r w:rsidRPr="00F049A6">
              <w:t>Тьюторы ОО</w:t>
            </w:r>
          </w:p>
        </w:tc>
      </w:tr>
      <w:tr w:rsidR="007F599F" w:rsidRPr="00F049A6" w:rsidTr="007F599F">
        <w:tc>
          <w:tcPr>
            <w:tcW w:w="568" w:type="dxa"/>
          </w:tcPr>
          <w:p w:rsidR="007F599F" w:rsidRPr="00F049A6" w:rsidRDefault="007F599F" w:rsidP="005A5643"/>
        </w:tc>
        <w:tc>
          <w:tcPr>
            <w:tcW w:w="2410" w:type="dxa"/>
          </w:tcPr>
          <w:p w:rsidR="007F599F" w:rsidRPr="00F049A6" w:rsidRDefault="007F599F" w:rsidP="005A5643">
            <w:pPr>
              <w:jc w:val="center"/>
            </w:pPr>
            <w:r w:rsidRPr="00F049A6">
              <w:t>Сентябрь-Октябрь 2017г.</w:t>
            </w:r>
          </w:p>
        </w:tc>
        <w:tc>
          <w:tcPr>
            <w:tcW w:w="3260" w:type="dxa"/>
          </w:tcPr>
          <w:p w:rsidR="007F599F" w:rsidRPr="00F049A6" w:rsidRDefault="007F599F" w:rsidP="005A5643">
            <w:r w:rsidRPr="00F049A6">
              <w:t xml:space="preserve">Мониторинг сайтов общеобразовательных учреждений </w:t>
            </w:r>
          </w:p>
        </w:tc>
        <w:tc>
          <w:tcPr>
            <w:tcW w:w="2126" w:type="dxa"/>
          </w:tcPr>
          <w:p w:rsidR="007F599F" w:rsidRPr="00F049A6" w:rsidRDefault="007F599F" w:rsidP="005A5643">
            <w:pPr>
              <w:jc w:val="center"/>
            </w:pPr>
            <w:r w:rsidRPr="00F049A6">
              <w:t>районный</w:t>
            </w:r>
          </w:p>
        </w:tc>
        <w:tc>
          <w:tcPr>
            <w:tcW w:w="1985" w:type="dxa"/>
          </w:tcPr>
          <w:p w:rsidR="007F599F" w:rsidRPr="00F049A6" w:rsidRDefault="007F599F" w:rsidP="005A5643">
            <w:pPr>
              <w:jc w:val="center"/>
            </w:pPr>
            <w:r w:rsidRPr="00F049A6">
              <w:t>Шамсуарова И.М.  администраторы ОО</w:t>
            </w:r>
          </w:p>
        </w:tc>
      </w:tr>
      <w:tr w:rsidR="007F599F" w:rsidRPr="00F049A6" w:rsidTr="007F599F">
        <w:tc>
          <w:tcPr>
            <w:tcW w:w="568" w:type="dxa"/>
          </w:tcPr>
          <w:p w:rsidR="007F599F" w:rsidRPr="00F049A6" w:rsidRDefault="007F599F" w:rsidP="005A5643"/>
        </w:tc>
        <w:tc>
          <w:tcPr>
            <w:tcW w:w="2410" w:type="dxa"/>
          </w:tcPr>
          <w:p w:rsidR="007F599F" w:rsidRPr="00F049A6" w:rsidRDefault="007F599F" w:rsidP="005A5643">
            <w:pPr>
              <w:jc w:val="center"/>
            </w:pPr>
            <w:r w:rsidRPr="00F049A6">
              <w:t>Сентябрь-Октябрь 2017г.</w:t>
            </w:r>
          </w:p>
        </w:tc>
        <w:tc>
          <w:tcPr>
            <w:tcW w:w="3260" w:type="dxa"/>
          </w:tcPr>
          <w:p w:rsidR="007F599F" w:rsidRPr="00F049A6" w:rsidRDefault="007F599F" w:rsidP="005A5643">
            <w:r w:rsidRPr="00F049A6">
              <w:t xml:space="preserve">Мониторинг сайтов дошкольных образовательных учреждений (структура) </w:t>
            </w:r>
          </w:p>
        </w:tc>
        <w:tc>
          <w:tcPr>
            <w:tcW w:w="2126" w:type="dxa"/>
          </w:tcPr>
          <w:p w:rsidR="007F599F" w:rsidRPr="00F049A6" w:rsidRDefault="007F599F" w:rsidP="005A5643">
            <w:pPr>
              <w:jc w:val="center"/>
            </w:pPr>
            <w:r w:rsidRPr="00F049A6">
              <w:t>Районный</w:t>
            </w:r>
          </w:p>
        </w:tc>
        <w:tc>
          <w:tcPr>
            <w:tcW w:w="1985" w:type="dxa"/>
          </w:tcPr>
          <w:p w:rsidR="007F599F" w:rsidRPr="00F049A6" w:rsidRDefault="007F599F" w:rsidP="005A5643">
            <w:pPr>
              <w:jc w:val="center"/>
            </w:pPr>
            <w:r w:rsidRPr="00F049A6">
              <w:t>Шамсуарова И.М. администраторы ДОУ</w:t>
            </w:r>
          </w:p>
        </w:tc>
      </w:tr>
      <w:tr w:rsidR="007F599F" w:rsidRPr="00F049A6" w:rsidTr="007F599F">
        <w:tc>
          <w:tcPr>
            <w:tcW w:w="568" w:type="dxa"/>
          </w:tcPr>
          <w:p w:rsidR="007F599F" w:rsidRPr="00F049A6" w:rsidRDefault="007F599F" w:rsidP="005A5643"/>
        </w:tc>
        <w:tc>
          <w:tcPr>
            <w:tcW w:w="2410" w:type="dxa"/>
          </w:tcPr>
          <w:p w:rsidR="007F599F" w:rsidRPr="00F049A6" w:rsidRDefault="007F599F" w:rsidP="005A5643">
            <w:pPr>
              <w:jc w:val="center"/>
            </w:pPr>
            <w:r w:rsidRPr="00F049A6">
              <w:t xml:space="preserve">Ноябрь – декабрь 2017г. </w:t>
            </w:r>
          </w:p>
        </w:tc>
        <w:tc>
          <w:tcPr>
            <w:tcW w:w="3260" w:type="dxa"/>
          </w:tcPr>
          <w:p w:rsidR="007F599F" w:rsidRPr="00F049A6" w:rsidRDefault="007F599F" w:rsidP="005A5643">
            <w:r w:rsidRPr="00F049A6">
              <w:t>Мониторинг и контроль за ведением документации по защите персональных данных</w:t>
            </w:r>
          </w:p>
        </w:tc>
        <w:tc>
          <w:tcPr>
            <w:tcW w:w="2126" w:type="dxa"/>
          </w:tcPr>
          <w:p w:rsidR="007F599F" w:rsidRPr="00F049A6" w:rsidRDefault="007F599F" w:rsidP="005A5643">
            <w:pPr>
              <w:jc w:val="center"/>
            </w:pPr>
          </w:p>
        </w:tc>
        <w:tc>
          <w:tcPr>
            <w:tcW w:w="1985" w:type="dxa"/>
          </w:tcPr>
          <w:p w:rsidR="007F599F" w:rsidRPr="00F049A6" w:rsidRDefault="007F599F" w:rsidP="005A5643">
            <w:pPr>
              <w:jc w:val="center"/>
            </w:pPr>
          </w:p>
        </w:tc>
      </w:tr>
      <w:tr w:rsidR="007F599F" w:rsidRPr="00F049A6" w:rsidTr="007F599F">
        <w:tc>
          <w:tcPr>
            <w:tcW w:w="568" w:type="dxa"/>
          </w:tcPr>
          <w:p w:rsidR="007F599F" w:rsidRPr="00F049A6" w:rsidRDefault="007F599F" w:rsidP="005A5643"/>
        </w:tc>
        <w:tc>
          <w:tcPr>
            <w:tcW w:w="2410" w:type="dxa"/>
          </w:tcPr>
          <w:p w:rsidR="007F599F" w:rsidRPr="00F049A6" w:rsidRDefault="007F599F" w:rsidP="005A5643">
            <w:pPr>
              <w:jc w:val="center"/>
            </w:pPr>
            <w:r w:rsidRPr="00F049A6">
              <w:t xml:space="preserve">Ежемесячно в течение года </w:t>
            </w:r>
          </w:p>
        </w:tc>
        <w:tc>
          <w:tcPr>
            <w:tcW w:w="3260" w:type="dxa"/>
          </w:tcPr>
          <w:p w:rsidR="007F599F" w:rsidRPr="00F049A6" w:rsidRDefault="007F599F" w:rsidP="005A5643">
            <w:r w:rsidRPr="00F049A6">
              <w:t xml:space="preserve">Совещания школьных тьюторов  ИС «Электронное  образование» </w:t>
            </w:r>
          </w:p>
        </w:tc>
        <w:tc>
          <w:tcPr>
            <w:tcW w:w="2126" w:type="dxa"/>
          </w:tcPr>
          <w:p w:rsidR="007F599F" w:rsidRPr="00F049A6" w:rsidRDefault="007F599F" w:rsidP="005A5643">
            <w:pPr>
              <w:jc w:val="center"/>
            </w:pPr>
            <w:r w:rsidRPr="00F049A6">
              <w:t>Районный</w:t>
            </w:r>
          </w:p>
        </w:tc>
        <w:tc>
          <w:tcPr>
            <w:tcW w:w="1985" w:type="dxa"/>
          </w:tcPr>
          <w:p w:rsidR="007F599F" w:rsidRPr="00F049A6" w:rsidRDefault="007F599F" w:rsidP="005A5643">
            <w:pPr>
              <w:jc w:val="center"/>
            </w:pPr>
            <w:r w:rsidRPr="00F049A6">
              <w:t>Шамсуарова И.М.</w:t>
            </w:r>
          </w:p>
        </w:tc>
      </w:tr>
      <w:tr w:rsidR="007F599F" w:rsidRPr="00F049A6" w:rsidTr="007F599F">
        <w:tc>
          <w:tcPr>
            <w:tcW w:w="568" w:type="dxa"/>
          </w:tcPr>
          <w:p w:rsidR="007F599F" w:rsidRPr="00F049A6" w:rsidRDefault="007F599F" w:rsidP="005A5643"/>
        </w:tc>
        <w:tc>
          <w:tcPr>
            <w:tcW w:w="2410" w:type="dxa"/>
          </w:tcPr>
          <w:p w:rsidR="007F599F" w:rsidRPr="00F049A6" w:rsidRDefault="007F599F" w:rsidP="005A5643">
            <w:pPr>
              <w:pStyle w:val="Style5"/>
              <w:widowControl/>
              <w:jc w:val="center"/>
              <w:rPr>
                <w:rStyle w:val="FontStyle12"/>
                <w:b w:val="0"/>
                <w:sz w:val="24"/>
                <w:szCs w:val="24"/>
              </w:rPr>
            </w:pPr>
            <w:r w:rsidRPr="00F049A6">
              <w:rPr>
                <w:rStyle w:val="FontStyle12"/>
                <w:sz w:val="24"/>
                <w:szCs w:val="24"/>
              </w:rPr>
              <w:t>Октябрь 2017г.</w:t>
            </w:r>
          </w:p>
        </w:tc>
        <w:tc>
          <w:tcPr>
            <w:tcW w:w="3260" w:type="dxa"/>
          </w:tcPr>
          <w:p w:rsidR="007F599F" w:rsidRPr="00F049A6" w:rsidRDefault="007F599F" w:rsidP="005A5643">
            <w:pPr>
              <w:pStyle w:val="Style4"/>
              <w:widowControl/>
              <w:spacing w:line="240" w:lineRule="auto"/>
              <w:jc w:val="left"/>
              <w:rPr>
                <w:rStyle w:val="FontStyle13"/>
                <w:sz w:val="24"/>
                <w:szCs w:val="24"/>
              </w:rPr>
            </w:pPr>
            <w:r w:rsidRPr="00F049A6">
              <w:rPr>
                <w:rStyle w:val="FontStyle13"/>
                <w:sz w:val="24"/>
                <w:szCs w:val="24"/>
              </w:rPr>
              <w:t>Сбор информации об участниках ЕГЭ, ЕРЭ, ОГЭ, ГВЭ для базы данных</w:t>
            </w:r>
          </w:p>
        </w:tc>
        <w:tc>
          <w:tcPr>
            <w:tcW w:w="2126" w:type="dxa"/>
          </w:tcPr>
          <w:p w:rsidR="007F599F" w:rsidRPr="00F049A6" w:rsidRDefault="007F599F" w:rsidP="005A5643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F049A6">
              <w:rPr>
                <w:rStyle w:val="FontStyle13"/>
                <w:sz w:val="24"/>
                <w:szCs w:val="24"/>
              </w:rPr>
              <w:t>Районный</w:t>
            </w:r>
          </w:p>
        </w:tc>
        <w:tc>
          <w:tcPr>
            <w:tcW w:w="1985" w:type="dxa"/>
          </w:tcPr>
          <w:p w:rsidR="007F599F" w:rsidRPr="00F049A6" w:rsidRDefault="007F599F" w:rsidP="005A5643">
            <w:pPr>
              <w:jc w:val="center"/>
            </w:pPr>
            <w:r w:rsidRPr="00F049A6">
              <w:t>Шамсуарова И.М.</w:t>
            </w:r>
          </w:p>
          <w:p w:rsidR="007F599F" w:rsidRPr="00F049A6" w:rsidRDefault="007F599F" w:rsidP="005A5643">
            <w:pPr>
              <w:jc w:val="center"/>
            </w:pPr>
            <w:r w:rsidRPr="00F049A6">
              <w:t>Директора ОО</w:t>
            </w:r>
          </w:p>
        </w:tc>
      </w:tr>
      <w:tr w:rsidR="007F599F" w:rsidRPr="00F049A6" w:rsidTr="007F599F">
        <w:tc>
          <w:tcPr>
            <w:tcW w:w="568" w:type="dxa"/>
          </w:tcPr>
          <w:p w:rsidR="007F599F" w:rsidRPr="00F049A6" w:rsidRDefault="007F599F" w:rsidP="005A5643"/>
        </w:tc>
        <w:tc>
          <w:tcPr>
            <w:tcW w:w="2410" w:type="dxa"/>
          </w:tcPr>
          <w:p w:rsidR="007F599F" w:rsidRPr="00F049A6" w:rsidRDefault="007F599F" w:rsidP="005A5643">
            <w:pPr>
              <w:pStyle w:val="Style5"/>
              <w:widowControl/>
              <w:jc w:val="center"/>
              <w:rPr>
                <w:rStyle w:val="FontStyle12"/>
                <w:b w:val="0"/>
                <w:sz w:val="24"/>
                <w:szCs w:val="24"/>
              </w:rPr>
            </w:pPr>
            <w:r w:rsidRPr="00F049A6">
              <w:rPr>
                <w:rStyle w:val="FontStyle12"/>
                <w:sz w:val="24"/>
                <w:szCs w:val="24"/>
              </w:rPr>
              <w:t xml:space="preserve">Ноябрь 2017г. – май 2018г. </w:t>
            </w:r>
          </w:p>
        </w:tc>
        <w:tc>
          <w:tcPr>
            <w:tcW w:w="3260" w:type="dxa"/>
          </w:tcPr>
          <w:p w:rsidR="007F599F" w:rsidRPr="00F049A6" w:rsidRDefault="007F599F" w:rsidP="005A5643">
            <w:pPr>
              <w:pStyle w:val="Style4"/>
              <w:widowControl/>
              <w:spacing w:line="240" w:lineRule="auto"/>
              <w:jc w:val="left"/>
              <w:rPr>
                <w:rStyle w:val="FontStyle13"/>
                <w:sz w:val="24"/>
                <w:szCs w:val="24"/>
              </w:rPr>
            </w:pPr>
            <w:r w:rsidRPr="00F049A6">
              <w:rPr>
                <w:rStyle w:val="FontStyle13"/>
                <w:sz w:val="24"/>
                <w:szCs w:val="24"/>
              </w:rPr>
              <w:t>Работа с базой  данных ЕГЭ, ЕРЭ, ОГЭ, ГВЭ</w:t>
            </w:r>
          </w:p>
        </w:tc>
        <w:tc>
          <w:tcPr>
            <w:tcW w:w="2126" w:type="dxa"/>
          </w:tcPr>
          <w:p w:rsidR="007F599F" w:rsidRPr="00F049A6" w:rsidRDefault="007F599F" w:rsidP="005A5643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F049A6">
              <w:rPr>
                <w:rStyle w:val="FontStyle13"/>
                <w:sz w:val="24"/>
                <w:szCs w:val="24"/>
              </w:rPr>
              <w:t>Районный</w:t>
            </w:r>
          </w:p>
        </w:tc>
        <w:tc>
          <w:tcPr>
            <w:tcW w:w="1985" w:type="dxa"/>
          </w:tcPr>
          <w:p w:rsidR="007F599F" w:rsidRPr="00F049A6" w:rsidRDefault="007F599F" w:rsidP="005A5643">
            <w:pPr>
              <w:jc w:val="center"/>
            </w:pPr>
            <w:r w:rsidRPr="00F049A6">
              <w:t xml:space="preserve">Шамсуарова И.М. </w:t>
            </w:r>
          </w:p>
          <w:p w:rsidR="007F599F" w:rsidRPr="00F049A6" w:rsidRDefault="007F599F" w:rsidP="005A5643">
            <w:pPr>
              <w:jc w:val="center"/>
            </w:pPr>
            <w:r w:rsidRPr="00F049A6">
              <w:t>ОО</w:t>
            </w:r>
          </w:p>
        </w:tc>
      </w:tr>
      <w:tr w:rsidR="007F599F" w:rsidRPr="00F049A6" w:rsidTr="007F599F">
        <w:tc>
          <w:tcPr>
            <w:tcW w:w="568" w:type="dxa"/>
          </w:tcPr>
          <w:p w:rsidR="007F599F" w:rsidRPr="00F049A6" w:rsidRDefault="007F599F" w:rsidP="005A5643">
            <w:pPr>
              <w:rPr>
                <w:rStyle w:val="FontStyle13"/>
                <w:rFonts w:eastAsiaTheme="minorEastAsia"/>
                <w:sz w:val="24"/>
                <w:szCs w:val="24"/>
              </w:rPr>
            </w:pPr>
          </w:p>
        </w:tc>
        <w:tc>
          <w:tcPr>
            <w:tcW w:w="2410" w:type="dxa"/>
          </w:tcPr>
          <w:p w:rsidR="007F599F" w:rsidRPr="00F049A6" w:rsidRDefault="007F599F" w:rsidP="005A5643">
            <w:pPr>
              <w:pStyle w:val="Style5"/>
              <w:widowControl/>
              <w:jc w:val="center"/>
              <w:rPr>
                <w:rStyle w:val="FontStyle13"/>
                <w:bCs/>
                <w:sz w:val="24"/>
                <w:szCs w:val="24"/>
              </w:rPr>
            </w:pPr>
            <w:r w:rsidRPr="00F049A6">
              <w:rPr>
                <w:rStyle w:val="FontStyle13"/>
                <w:bCs/>
                <w:sz w:val="24"/>
                <w:szCs w:val="24"/>
              </w:rPr>
              <w:t>Июнь 2018г.</w:t>
            </w:r>
          </w:p>
        </w:tc>
        <w:tc>
          <w:tcPr>
            <w:tcW w:w="3260" w:type="dxa"/>
          </w:tcPr>
          <w:p w:rsidR="007F599F" w:rsidRPr="00F049A6" w:rsidRDefault="007F599F" w:rsidP="005A5643">
            <w:pPr>
              <w:pStyle w:val="Style4"/>
              <w:widowControl/>
              <w:spacing w:line="240" w:lineRule="auto"/>
              <w:jc w:val="left"/>
              <w:rPr>
                <w:rStyle w:val="FontStyle13"/>
                <w:sz w:val="24"/>
                <w:szCs w:val="24"/>
              </w:rPr>
            </w:pPr>
            <w:r w:rsidRPr="00F049A6">
              <w:rPr>
                <w:rStyle w:val="FontStyle13"/>
                <w:sz w:val="24"/>
                <w:szCs w:val="24"/>
              </w:rPr>
              <w:t>Мониторинг итоговой аттестации выпускников 9 и 11 классов по предметам</w:t>
            </w:r>
          </w:p>
        </w:tc>
        <w:tc>
          <w:tcPr>
            <w:tcW w:w="2126" w:type="dxa"/>
          </w:tcPr>
          <w:p w:rsidR="007F599F" w:rsidRPr="00F049A6" w:rsidRDefault="007F599F" w:rsidP="005A5643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F049A6">
              <w:rPr>
                <w:rStyle w:val="FontStyle13"/>
                <w:sz w:val="24"/>
                <w:szCs w:val="24"/>
              </w:rPr>
              <w:t xml:space="preserve">Районный </w:t>
            </w:r>
          </w:p>
        </w:tc>
        <w:tc>
          <w:tcPr>
            <w:tcW w:w="1985" w:type="dxa"/>
          </w:tcPr>
          <w:p w:rsidR="007F599F" w:rsidRPr="00F049A6" w:rsidRDefault="007F599F" w:rsidP="005A5643">
            <w:pPr>
              <w:jc w:val="center"/>
              <w:rPr>
                <w:rStyle w:val="FontStyle13"/>
                <w:rFonts w:eastAsiaTheme="minorEastAsia"/>
                <w:sz w:val="24"/>
                <w:szCs w:val="24"/>
              </w:rPr>
            </w:pPr>
          </w:p>
        </w:tc>
      </w:tr>
      <w:tr w:rsidR="007F599F" w:rsidRPr="00F049A6" w:rsidTr="007F599F">
        <w:tc>
          <w:tcPr>
            <w:tcW w:w="568" w:type="dxa"/>
          </w:tcPr>
          <w:p w:rsidR="007F599F" w:rsidRPr="00F049A6" w:rsidRDefault="007F599F" w:rsidP="005A5643">
            <w:pPr>
              <w:rPr>
                <w:rStyle w:val="FontStyle13"/>
                <w:rFonts w:eastAsiaTheme="minorEastAsia"/>
                <w:sz w:val="24"/>
                <w:szCs w:val="24"/>
              </w:rPr>
            </w:pPr>
          </w:p>
        </w:tc>
        <w:tc>
          <w:tcPr>
            <w:tcW w:w="2410" w:type="dxa"/>
          </w:tcPr>
          <w:p w:rsidR="007F599F" w:rsidRPr="00F049A6" w:rsidRDefault="007F599F" w:rsidP="005A5643">
            <w:pPr>
              <w:pStyle w:val="Style5"/>
              <w:widowControl/>
              <w:jc w:val="center"/>
              <w:rPr>
                <w:rStyle w:val="FontStyle13"/>
                <w:bCs/>
                <w:sz w:val="24"/>
                <w:szCs w:val="24"/>
              </w:rPr>
            </w:pPr>
            <w:r w:rsidRPr="00F049A6">
              <w:rPr>
                <w:rStyle w:val="FontStyle13"/>
                <w:bCs/>
                <w:sz w:val="24"/>
                <w:szCs w:val="24"/>
              </w:rPr>
              <w:t>Январь 2018г.</w:t>
            </w:r>
          </w:p>
          <w:p w:rsidR="007F599F" w:rsidRPr="00F049A6" w:rsidRDefault="007F599F" w:rsidP="005A5643">
            <w:pPr>
              <w:pStyle w:val="Style5"/>
              <w:widowControl/>
              <w:jc w:val="center"/>
              <w:rPr>
                <w:rStyle w:val="FontStyle13"/>
                <w:bCs/>
                <w:sz w:val="24"/>
                <w:szCs w:val="24"/>
              </w:rPr>
            </w:pPr>
            <w:r w:rsidRPr="00F049A6">
              <w:rPr>
                <w:rStyle w:val="FontStyle13"/>
                <w:bCs/>
                <w:sz w:val="24"/>
                <w:szCs w:val="24"/>
              </w:rPr>
              <w:t xml:space="preserve">Май 2018г. </w:t>
            </w:r>
          </w:p>
        </w:tc>
        <w:tc>
          <w:tcPr>
            <w:tcW w:w="3260" w:type="dxa"/>
          </w:tcPr>
          <w:p w:rsidR="007F599F" w:rsidRPr="00F049A6" w:rsidRDefault="007F599F" w:rsidP="005A5643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F049A6">
              <w:rPr>
                <w:rStyle w:val="FontStyle13"/>
                <w:sz w:val="24"/>
                <w:szCs w:val="24"/>
              </w:rPr>
              <w:t xml:space="preserve">Мониторинг качества образования по общеобразовательным учреждениям по итогам </w:t>
            </w:r>
            <w:r w:rsidRPr="00F049A6">
              <w:rPr>
                <w:rStyle w:val="FontStyle13"/>
                <w:sz w:val="24"/>
                <w:szCs w:val="24"/>
                <w:lang w:val="en-US"/>
              </w:rPr>
              <w:t>I</w:t>
            </w:r>
            <w:r w:rsidRPr="00F049A6">
              <w:rPr>
                <w:rStyle w:val="FontStyle13"/>
                <w:sz w:val="24"/>
                <w:szCs w:val="24"/>
              </w:rPr>
              <w:t xml:space="preserve">  и </w:t>
            </w:r>
            <w:r w:rsidRPr="00F049A6">
              <w:rPr>
                <w:rStyle w:val="FontStyle13"/>
                <w:sz w:val="24"/>
                <w:szCs w:val="24"/>
                <w:lang w:val="en-US"/>
              </w:rPr>
              <w:t>II</w:t>
            </w:r>
            <w:r w:rsidRPr="00F049A6">
              <w:rPr>
                <w:rStyle w:val="FontStyle13"/>
                <w:sz w:val="24"/>
                <w:szCs w:val="24"/>
              </w:rPr>
              <w:t xml:space="preserve"> полугодий 2017-2018 уч.г.</w:t>
            </w:r>
          </w:p>
        </w:tc>
        <w:tc>
          <w:tcPr>
            <w:tcW w:w="2126" w:type="dxa"/>
          </w:tcPr>
          <w:p w:rsidR="007F599F" w:rsidRPr="00F049A6" w:rsidRDefault="007F599F" w:rsidP="005A5643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F049A6">
              <w:rPr>
                <w:rStyle w:val="FontStyle13"/>
                <w:sz w:val="24"/>
                <w:szCs w:val="24"/>
              </w:rPr>
              <w:t xml:space="preserve">Районный </w:t>
            </w:r>
          </w:p>
        </w:tc>
        <w:tc>
          <w:tcPr>
            <w:tcW w:w="1985" w:type="dxa"/>
          </w:tcPr>
          <w:p w:rsidR="007F599F" w:rsidRPr="00F049A6" w:rsidRDefault="007F599F" w:rsidP="005A5643">
            <w:pPr>
              <w:jc w:val="center"/>
              <w:rPr>
                <w:rStyle w:val="FontStyle13"/>
                <w:rFonts w:eastAsiaTheme="minorEastAsia"/>
                <w:sz w:val="24"/>
                <w:szCs w:val="24"/>
              </w:rPr>
            </w:pPr>
            <w:r w:rsidRPr="00F049A6">
              <w:rPr>
                <w:rStyle w:val="FontStyle13"/>
                <w:rFonts w:eastAsiaTheme="minorEastAsia"/>
                <w:sz w:val="24"/>
                <w:szCs w:val="24"/>
              </w:rPr>
              <w:t>Шамсуарова И.М.</w:t>
            </w:r>
          </w:p>
          <w:p w:rsidR="007F599F" w:rsidRPr="00F049A6" w:rsidRDefault="007F599F" w:rsidP="005A5643">
            <w:pPr>
              <w:jc w:val="center"/>
              <w:rPr>
                <w:rStyle w:val="FontStyle13"/>
                <w:rFonts w:eastAsiaTheme="minorEastAsia"/>
                <w:sz w:val="24"/>
                <w:szCs w:val="24"/>
              </w:rPr>
            </w:pPr>
            <w:r w:rsidRPr="00F049A6">
              <w:rPr>
                <w:rStyle w:val="FontStyle13"/>
                <w:rFonts w:eastAsiaTheme="minorEastAsia"/>
                <w:sz w:val="24"/>
                <w:szCs w:val="24"/>
              </w:rPr>
              <w:t>Зам.директора по УР ОО</w:t>
            </w:r>
          </w:p>
        </w:tc>
      </w:tr>
      <w:tr w:rsidR="007F599F" w:rsidRPr="00F049A6" w:rsidTr="007F599F">
        <w:tc>
          <w:tcPr>
            <w:tcW w:w="568" w:type="dxa"/>
          </w:tcPr>
          <w:p w:rsidR="007F599F" w:rsidRPr="00F049A6" w:rsidRDefault="007F599F" w:rsidP="005A5643"/>
        </w:tc>
        <w:tc>
          <w:tcPr>
            <w:tcW w:w="2410" w:type="dxa"/>
          </w:tcPr>
          <w:p w:rsidR="007F599F" w:rsidRPr="00F049A6" w:rsidRDefault="007F599F" w:rsidP="005A5643">
            <w:pPr>
              <w:pStyle w:val="Style5"/>
              <w:widowControl/>
              <w:jc w:val="center"/>
              <w:rPr>
                <w:rStyle w:val="FontStyle12"/>
                <w:b w:val="0"/>
                <w:sz w:val="24"/>
                <w:szCs w:val="24"/>
              </w:rPr>
            </w:pPr>
            <w:r w:rsidRPr="00F049A6">
              <w:rPr>
                <w:rStyle w:val="FontStyle12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7F599F" w:rsidRPr="00F049A6" w:rsidRDefault="007F599F" w:rsidP="005A5643">
            <w:pPr>
              <w:pStyle w:val="Style4"/>
              <w:widowControl/>
              <w:spacing w:line="240" w:lineRule="auto"/>
              <w:jc w:val="left"/>
              <w:rPr>
                <w:rStyle w:val="FontStyle13"/>
                <w:sz w:val="24"/>
                <w:szCs w:val="24"/>
              </w:rPr>
            </w:pPr>
            <w:r w:rsidRPr="00F049A6">
              <w:rPr>
                <w:rStyle w:val="FontStyle13"/>
                <w:sz w:val="24"/>
                <w:szCs w:val="24"/>
              </w:rPr>
              <w:t xml:space="preserve">Обновление содержания рубрик сайта по направлениям: </w:t>
            </w:r>
          </w:p>
          <w:p w:rsidR="007F599F" w:rsidRPr="00F049A6" w:rsidRDefault="007F599F" w:rsidP="005A5643">
            <w:pPr>
              <w:pStyle w:val="Style4"/>
              <w:widowControl/>
              <w:spacing w:line="240" w:lineRule="auto"/>
              <w:jc w:val="left"/>
              <w:rPr>
                <w:rStyle w:val="FontStyle13"/>
                <w:sz w:val="24"/>
                <w:szCs w:val="24"/>
              </w:rPr>
            </w:pPr>
            <w:r w:rsidRPr="00F049A6">
              <w:rPr>
                <w:rStyle w:val="FontStyle13"/>
                <w:sz w:val="24"/>
                <w:szCs w:val="24"/>
              </w:rPr>
              <w:t xml:space="preserve">*учебная деятельность; </w:t>
            </w:r>
          </w:p>
          <w:p w:rsidR="007F599F" w:rsidRPr="00F049A6" w:rsidRDefault="007F599F" w:rsidP="005A5643">
            <w:pPr>
              <w:pStyle w:val="Style4"/>
              <w:widowControl/>
              <w:spacing w:line="240" w:lineRule="auto"/>
              <w:jc w:val="left"/>
              <w:rPr>
                <w:rStyle w:val="FontStyle13"/>
                <w:sz w:val="24"/>
                <w:szCs w:val="24"/>
              </w:rPr>
            </w:pPr>
            <w:r w:rsidRPr="00F049A6">
              <w:rPr>
                <w:rStyle w:val="FontStyle13"/>
                <w:sz w:val="24"/>
                <w:szCs w:val="24"/>
              </w:rPr>
              <w:t>* методическая деятельность; *инновационная деятельность; *воспитательная деятельность;</w:t>
            </w:r>
          </w:p>
          <w:p w:rsidR="007F599F" w:rsidRPr="00F049A6" w:rsidRDefault="007F599F" w:rsidP="005A5643">
            <w:pPr>
              <w:pStyle w:val="Style4"/>
              <w:widowControl/>
              <w:spacing w:line="240" w:lineRule="auto"/>
              <w:jc w:val="left"/>
              <w:rPr>
                <w:rStyle w:val="FontStyle13"/>
                <w:sz w:val="24"/>
                <w:szCs w:val="24"/>
              </w:rPr>
            </w:pPr>
            <w:r w:rsidRPr="00F049A6">
              <w:rPr>
                <w:rStyle w:val="FontStyle13"/>
                <w:sz w:val="24"/>
                <w:szCs w:val="24"/>
              </w:rPr>
              <w:t>* информатизация</w:t>
            </w:r>
          </w:p>
        </w:tc>
        <w:tc>
          <w:tcPr>
            <w:tcW w:w="2126" w:type="dxa"/>
          </w:tcPr>
          <w:p w:rsidR="007F599F" w:rsidRPr="00F049A6" w:rsidRDefault="007F599F" w:rsidP="005A5643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F049A6">
              <w:rPr>
                <w:rStyle w:val="FontStyle13"/>
                <w:sz w:val="24"/>
                <w:szCs w:val="24"/>
              </w:rPr>
              <w:t>Районный</w:t>
            </w:r>
          </w:p>
        </w:tc>
        <w:tc>
          <w:tcPr>
            <w:tcW w:w="1985" w:type="dxa"/>
          </w:tcPr>
          <w:p w:rsidR="007F599F" w:rsidRPr="00F049A6" w:rsidRDefault="007F599F" w:rsidP="005A5643">
            <w:pPr>
              <w:pStyle w:val="Style4"/>
              <w:widowControl/>
              <w:spacing w:line="240" w:lineRule="auto"/>
            </w:pPr>
            <w:r w:rsidRPr="00F049A6">
              <w:t>Шамсуарова И.М.</w:t>
            </w:r>
          </w:p>
          <w:p w:rsidR="007F599F" w:rsidRPr="00F049A6" w:rsidRDefault="007F599F" w:rsidP="005A5643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F049A6">
              <w:t xml:space="preserve">Учебно-методический отдел </w:t>
            </w:r>
          </w:p>
        </w:tc>
      </w:tr>
      <w:tr w:rsidR="007F599F" w:rsidRPr="00F049A6" w:rsidTr="007F599F">
        <w:tc>
          <w:tcPr>
            <w:tcW w:w="568" w:type="dxa"/>
          </w:tcPr>
          <w:p w:rsidR="007F599F" w:rsidRPr="00F049A6" w:rsidRDefault="007F599F" w:rsidP="005A5643"/>
        </w:tc>
        <w:tc>
          <w:tcPr>
            <w:tcW w:w="2410" w:type="dxa"/>
          </w:tcPr>
          <w:p w:rsidR="007F599F" w:rsidRPr="00F049A6" w:rsidRDefault="007F599F" w:rsidP="005A5643">
            <w:pPr>
              <w:pStyle w:val="Style5"/>
              <w:widowControl/>
              <w:jc w:val="center"/>
              <w:rPr>
                <w:rStyle w:val="FontStyle12"/>
                <w:b w:val="0"/>
                <w:sz w:val="24"/>
                <w:szCs w:val="24"/>
              </w:rPr>
            </w:pPr>
            <w:r w:rsidRPr="00F049A6">
              <w:rPr>
                <w:rStyle w:val="FontStyle12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7F599F" w:rsidRPr="00F049A6" w:rsidRDefault="007F599F" w:rsidP="005A5643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F049A6">
              <w:rPr>
                <w:rStyle w:val="FontStyle13"/>
                <w:sz w:val="24"/>
                <w:szCs w:val="24"/>
              </w:rPr>
              <w:t>Добавление новостей на сайт. Осуществление контроля за работой и обновлением сайтов</w:t>
            </w:r>
          </w:p>
        </w:tc>
        <w:tc>
          <w:tcPr>
            <w:tcW w:w="2126" w:type="dxa"/>
          </w:tcPr>
          <w:p w:rsidR="007F599F" w:rsidRPr="00F049A6" w:rsidRDefault="007F599F" w:rsidP="005A5643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985" w:type="dxa"/>
          </w:tcPr>
          <w:p w:rsidR="007F599F" w:rsidRPr="00F049A6" w:rsidRDefault="007F599F" w:rsidP="005A5643">
            <w:pPr>
              <w:jc w:val="center"/>
            </w:pPr>
            <w:r w:rsidRPr="00F049A6">
              <w:t xml:space="preserve">Шамсуарова И.М. </w:t>
            </w:r>
          </w:p>
        </w:tc>
      </w:tr>
      <w:tr w:rsidR="007F599F" w:rsidRPr="00F049A6" w:rsidTr="007F599F">
        <w:tc>
          <w:tcPr>
            <w:tcW w:w="568" w:type="dxa"/>
          </w:tcPr>
          <w:p w:rsidR="007F599F" w:rsidRPr="00F049A6" w:rsidRDefault="007F599F" w:rsidP="005A5643"/>
        </w:tc>
        <w:tc>
          <w:tcPr>
            <w:tcW w:w="2410" w:type="dxa"/>
          </w:tcPr>
          <w:p w:rsidR="007F599F" w:rsidRPr="00F049A6" w:rsidRDefault="007F599F" w:rsidP="005A5643">
            <w:pPr>
              <w:pStyle w:val="Style5"/>
              <w:widowControl/>
              <w:jc w:val="center"/>
              <w:rPr>
                <w:rStyle w:val="FontStyle12"/>
                <w:b w:val="0"/>
                <w:sz w:val="24"/>
                <w:szCs w:val="24"/>
              </w:rPr>
            </w:pPr>
            <w:r w:rsidRPr="00F049A6">
              <w:rPr>
                <w:rStyle w:val="FontStyle12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7F599F" w:rsidRPr="00F049A6" w:rsidRDefault="007F599F" w:rsidP="005A5643">
            <w:pPr>
              <w:pStyle w:val="Style4"/>
              <w:widowControl/>
              <w:tabs>
                <w:tab w:val="left" w:pos="430"/>
              </w:tabs>
              <w:spacing w:line="240" w:lineRule="auto"/>
              <w:jc w:val="left"/>
              <w:rPr>
                <w:rStyle w:val="FontStyle13"/>
                <w:sz w:val="24"/>
                <w:szCs w:val="24"/>
              </w:rPr>
            </w:pPr>
            <w:r w:rsidRPr="00F049A6">
              <w:rPr>
                <w:rStyle w:val="FontStyle13"/>
                <w:sz w:val="24"/>
                <w:szCs w:val="24"/>
              </w:rPr>
              <w:t xml:space="preserve">Оказание методической помощи учителям по вопросам ИКТ,  ИС «Электронное образование» </w:t>
            </w:r>
          </w:p>
          <w:p w:rsidR="007F599F" w:rsidRPr="00F049A6" w:rsidRDefault="007F599F" w:rsidP="005A5643">
            <w:pPr>
              <w:pStyle w:val="Style4"/>
              <w:widowControl/>
              <w:tabs>
                <w:tab w:val="left" w:pos="430"/>
              </w:tabs>
              <w:spacing w:line="240" w:lineRule="auto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126" w:type="dxa"/>
          </w:tcPr>
          <w:p w:rsidR="007F599F" w:rsidRPr="00F049A6" w:rsidRDefault="007F599F" w:rsidP="005A5643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985" w:type="dxa"/>
          </w:tcPr>
          <w:p w:rsidR="007F599F" w:rsidRPr="00F049A6" w:rsidRDefault="007F599F" w:rsidP="005A5643">
            <w:pPr>
              <w:jc w:val="center"/>
            </w:pPr>
            <w:r w:rsidRPr="00F049A6">
              <w:t>Шамсуарова И.М.</w:t>
            </w:r>
          </w:p>
        </w:tc>
      </w:tr>
      <w:tr w:rsidR="007F599F" w:rsidRPr="00F049A6" w:rsidTr="007F599F">
        <w:tc>
          <w:tcPr>
            <w:tcW w:w="568" w:type="dxa"/>
          </w:tcPr>
          <w:p w:rsidR="007F599F" w:rsidRPr="00F049A6" w:rsidRDefault="007F599F" w:rsidP="005A5643"/>
        </w:tc>
        <w:tc>
          <w:tcPr>
            <w:tcW w:w="2410" w:type="dxa"/>
          </w:tcPr>
          <w:p w:rsidR="007F599F" w:rsidRPr="00F049A6" w:rsidRDefault="007F599F" w:rsidP="005A5643">
            <w:pPr>
              <w:pStyle w:val="Style5"/>
              <w:widowControl/>
              <w:jc w:val="center"/>
              <w:rPr>
                <w:rStyle w:val="FontStyle12"/>
                <w:b w:val="0"/>
                <w:sz w:val="24"/>
                <w:szCs w:val="24"/>
              </w:rPr>
            </w:pPr>
            <w:r w:rsidRPr="00F049A6">
              <w:rPr>
                <w:rStyle w:val="FontStyle12"/>
                <w:sz w:val="24"/>
                <w:szCs w:val="24"/>
              </w:rPr>
              <w:t>Апрель -  май 2017г.</w:t>
            </w:r>
          </w:p>
        </w:tc>
        <w:tc>
          <w:tcPr>
            <w:tcW w:w="3260" w:type="dxa"/>
          </w:tcPr>
          <w:p w:rsidR="007F599F" w:rsidRPr="00F049A6" w:rsidRDefault="007F599F" w:rsidP="005A5643">
            <w:pPr>
              <w:pStyle w:val="Style4"/>
              <w:widowControl/>
              <w:spacing w:line="240" w:lineRule="auto"/>
              <w:jc w:val="left"/>
              <w:rPr>
                <w:rStyle w:val="FontStyle13"/>
                <w:sz w:val="24"/>
                <w:szCs w:val="24"/>
              </w:rPr>
            </w:pPr>
            <w:r w:rsidRPr="00F049A6">
              <w:rPr>
                <w:rStyle w:val="FontStyle13"/>
                <w:sz w:val="24"/>
                <w:szCs w:val="24"/>
              </w:rPr>
              <w:t>Организация и проведение республиканского конкурса «Юный программист»</w:t>
            </w:r>
          </w:p>
        </w:tc>
        <w:tc>
          <w:tcPr>
            <w:tcW w:w="2126" w:type="dxa"/>
          </w:tcPr>
          <w:p w:rsidR="007F599F" w:rsidRPr="00F049A6" w:rsidRDefault="007F599F" w:rsidP="005A5643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F049A6">
              <w:rPr>
                <w:rStyle w:val="FontStyle13"/>
                <w:sz w:val="24"/>
                <w:szCs w:val="24"/>
              </w:rPr>
              <w:t xml:space="preserve">Районный </w:t>
            </w:r>
          </w:p>
        </w:tc>
        <w:tc>
          <w:tcPr>
            <w:tcW w:w="1985" w:type="dxa"/>
          </w:tcPr>
          <w:p w:rsidR="007F599F" w:rsidRPr="00F049A6" w:rsidRDefault="007F599F" w:rsidP="005A5643">
            <w:pPr>
              <w:jc w:val="center"/>
            </w:pPr>
            <w:r w:rsidRPr="00F049A6">
              <w:t>Шамсуарова И.М.</w:t>
            </w:r>
          </w:p>
          <w:p w:rsidR="007F599F" w:rsidRPr="00F049A6" w:rsidRDefault="007F599F" w:rsidP="005A5643">
            <w:pPr>
              <w:jc w:val="center"/>
            </w:pPr>
            <w:r w:rsidRPr="00F049A6">
              <w:t>Учителя информатики</w:t>
            </w:r>
          </w:p>
        </w:tc>
      </w:tr>
      <w:tr w:rsidR="007F599F" w:rsidRPr="00F049A6" w:rsidTr="007F599F">
        <w:tc>
          <w:tcPr>
            <w:tcW w:w="568" w:type="dxa"/>
          </w:tcPr>
          <w:p w:rsidR="007F599F" w:rsidRPr="00F049A6" w:rsidRDefault="007F599F" w:rsidP="005A5643"/>
        </w:tc>
        <w:tc>
          <w:tcPr>
            <w:tcW w:w="2410" w:type="dxa"/>
          </w:tcPr>
          <w:p w:rsidR="007F599F" w:rsidRPr="00F049A6" w:rsidRDefault="007F599F" w:rsidP="005A5643">
            <w:pPr>
              <w:pStyle w:val="Style5"/>
              <w:widowControl/>
              <w:jc w:val="center"/>
              <w:rPr>
                <w:rStyle w:val="FontStyle12"/>
                <w:b w:val="0"/>
                <w:sz w:val="24"/>
                <w:szCs w:val="24"/>
              </w:rPr>
            </w:pPr>
            <w:r w:rsidRPr="00F049A6">
              <w:rPr>
                <w:rStyle w:val="FontStyle12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7F599F" w:rsidRPr="00F049A6" w:rsidRDefault="007F599F" w:rsidP="005A5643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F049A6">
              <w:rPr>
                <w:rStyle w:val="FontStyle13"/>
                <w:sz w:val="24"/>
                <w:szCs w:val="24"/>
              </w:rPr>
              <w:t>Участие в интернет- конкурсах</w:t>
            </w:r>
          </w:p>
        </w:tc>
        <w:tc>
          <w:tcPr>
            <w:tcW w:w="2126" w:type="dxa"/>
          </w:tcPr>
          <w:p w:rsidR="007F599F" w:rsidRPr="00F049A6" w:rsidRDefault="007F599F" w:rsidP="005A5643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F049A6">
              <w:rPr>
                <w:rStyle w:val="FontStyle13"/>
                <w:sz w:val="24"/>
                <w:szCs w:val="24"/>
              </w:rPr>
              <w:t>Республиканский</w:t>
            </w:r>
          </w:p>
        </w:tc>
        <w:tc>
          <w:tcPr>
            <w:tcW w:w="1985" w:type="dxa"/>
          </w:tcPr>
          <w:p w:rsidR="007F599F" w:rsidRPr="00F049A6" w:rsidRDefault="007F599F" w:rsidP="005A5643">
            <w:pPr>
              <w:jc w:val="center"/>
            </w:pPr>
          </w:p>
        </w:tc>
      </w:tr>
      <w:tr w:rsidR="007F599F" w:rsidRPr="00F049A6" w:rsidTr="007F599F">
        <w:tc>
          <w:tcPr>
            <w:tcW w:w="568" w:type="dxa"/>
          </w:tcPr>
          <w:p w:rsidR="007F599F" w:rsidRPr="00F049A6" w:rsidRDefault="007F599F" w:rsidP="005A5643">
            <w:pPr>
              <w:rPr>
                <w:rStyle w:val="FontStyle13"/>
                <w:rFonts w:eastAsiaTheme="minorEastAsia"/>
                <w:sz w:val="24"/>
                <w:szCs w:val="24"/>
              </w:rPr>
            </w:pPr>
          </w:p>
        </w:tc>
        <w:tc>
          <w:tcPr>
            <w:tcW w:w="2410" w:type="dxa"/>
          </w:tcPr>
          <w:p w:rsidR="007F599F" w:rsidRPr="00F049A6" w:rsidRDefault="007F599F" w:rsidP="005A5643">
            <w:pPr>
              <w:pStyle w:val="Style5"/>
              <w:widowControl/>
              <w:jc w:val="center"/>
              <w:rPr>
                <w:rStyle w:val="FontStyle13"/>
                <w:bCs/>
                <w:sz w:val="24"/>
                <w:szCs w:val="24"/>
              </w:rPr>
            </w:pPr>
            <w:r w:rsidRPr="00F049A6">
              <w:rPr>
                <w:rStyle w:val="FontStyle13"/>
                <w:bCs/>
                <w:sz w:val="24"/>
                <w:szCs w:val="24"/>
              </w:rPr>
              <w:t xml:space="preserve">Согласно графика организаторов </w:t>
            </w:r>
          </w:p>
        </w:tc>
        <w:tc>
          <w:tcPr>
            <w:tcW w:w="3260" w:type="dxa"/>
          </w:tcPr>
          <w:p w:rsidR="007F599F" w:rsidRPr="00F049A6" w:rsidRDefault="007F599F" w:rsidP="005A5643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F049A6">
              <w:rPr>
                <w:rStyle w:val="FontStyle13"/>
                <w:sz w:val="24"/>
                <w:szCs w:val="24"/>
              </w:rPr>
              <w:t>Всероссийские, республиканские конкурсы</w:t>
            </w:r>
          </w:p>
        </w:tc>
        <w:tc>
          <w:tcPr>
            <w:tcW w:w="2126" w:type="dxa"/>
          </w:tcPr>
          <w:p w:rsidR="007F599F" w:rsidRPr="00F049A6" w:rsidRDefault="007F599F" w:rsidP="005A5643">
            <w:pPr>
              <w:pStyle w:val="Style4"/>
              <w:widowControl/>
              <w:spacing w:line="288" w:lineRule="exact"/>
              <w:rPr>
                <w:rStyle w:val="FontStyle13"/>
                <w:sz w:val="24"/>
                <w:szCs w:val="24"/>
              </w:rPr>
            </w:pPr>
            <w:r w:rsidRPr="00F049A6">
              <w:rPr>
                <w:rStyle w:val="FontStyle13"/>
                <w:sz w:val="24"/>
                <w:szCs w:val="24"/>
              </w:rPr>
              <w:t>Всероссийский, республиканский</w:t>
            </w:r>
          </w:p>
        </w:tc>
        <w:tc>
          <w:tcPr>
            <w:tcW w:w="1985" w:type="dxa"/>
          </w:tcPr>
          <w:p w:rsidR="007F599F" w:rsidRPr="00F049A6" w:rsidRDefault="007F599F" w:rsidP="005A5643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F049A6">
              <w:rPr>
                <w:rStyle w:val="FontStyle13"/>
                <w:sz w:val="24"/>
                <w:szCs w:val="24"/>
              </w:rPr>
              <w:t>ОО</w:t>
            </w:r>
          </w:p>
        </w:tc>
      </w:tr>
      <w:tr w:rsidR="007F599F" w:rsidRPr="00F049A6" w:rsidTr="007F599F">
        <w:trPr>
          <w:gridAfter w:val="4"/>
          <w:wAfter w:w="9781" w:type="dxa"/>
        </w:trPr>
        <w:tc>
          <w:tcPr>
            <w:tcW w:w="568" w:type="dxa"/>
          </w:tcPr>
          <w:p w:rsidR="007F599F" w:rsidRPr="00F049A6" w:rsidRDefault="007F599F" w:rsidP="005A5643"/>
        </w:tc>
      </w:tr>
      <w:tr w:rsidR="007F599F" w:rsidRPr="00F049A6" w:rsidTr="007F599F">
        <w:tc>
          <w:tcPr>
            <w:tcW w:w="568" w:type="dxa"/>
          </w:tcPr>
          <w:p w:rsidR="007F599F" w:rsidRPr="00F049A6" w:rsidRDefault="007F599F" w:rsidP="005A5643">
            <w:r w:rsidRPr="00F049A6">
              <w:t xml:space="preserve">           </w:t>
            </w:r>
          </w:p>
        </w:tc>
        <w:tc>
          <w:tcPr>
            <w:tcW w:w="2410" w:type="dxa"/>
          </w:tcPr>
          <w:p w:rsidR="007F599F" w:rsidRPr="00F049A6" w:rsidRDefault="007F599F" w:rsidP="005A5643">
            <w:pPr>
              <w:pStyle w:val="a7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F049A6">
              <w:rPr>
                <w:rFonts w:eastAsiaTheme="minorHAnsi"/>
                <w:lang w:eastAsia="en-US"/>
              </w:rPr>
              <w:t>Ноябрь 2017</w:t>
            </w:r>
          </w:p>
        </w:tc>
        <w:tc>
          <w:tcPr>
            <w:tcW w:w="3260" w:type="dxa"/>
          </w:tcPr>
          <w:p w:rsidR="007F599F" w:rsidRPr="00F049A6" w:rsidRDefault="007F599F" w:rsidP="005A5643">
            <w:pPr>
              <w:pStyle w:val="a7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F049A6">
              <w:rPr>
                <w:rFonts w:eastAsiaTheme="minorHAnsi"/>
                <w:lang w:eastAsia="en-US"/>
              </w:rPr>
              <w:t xml:space="preserve">Обучение созданию сетевых проектов </w:t>
            </w:r>
          </w:p>
        </w:tc>
        <w:tc>
          <w:tcPr>
            <w:tcW w:w="2126" w:type="dxa"/>
          </w:tcPr>
          <w:p w:rsidR="007F599F" w:rsidRPr="00F049A6" w:rsidRDefault="007F599F" w:rsidP="005A5643">
            <w:pPr>
              <w:pStyle w:val="a7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F049A6">
              <w:rPr>
                <w:rFonts w:eastAsiaTheme="minorHAnsi"/>
                <w:lang w:eastAsia="en-US"/>
              </w:rPr>
              <w:t>Учителя предметники</w:t>
            </w:r>
          </w:p>
        </w:tc>
        <w:tc>
          <w:tcPr>
            <w:tcW w:w="1985" w:type="dxa"/>
          </w:tcPr>
          <w:p w:rsidR="007F599F" w:rsidRPr="00F049A6" w:rsidRDefault="007F599F" w:rsidP="005A5643">
            <w:pPr>
              <w:pStyle w:val="a7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F049A6">
              <w:rPr>
                <w:rFonts w:eastAsiaTheme="minorHAnsi"/>
                <w:lang w:eastAsia="en-US"/>
              </w:rPr>
              <w:t xml:space="preserve">Шамсуарова И.М., </w:t>
            </w:r>
          </w:p>
          <w:p w:rsidR="007F599F" w:rsidRPr="00F049A6" w:rsidRDefault="007F599F" w:rsidP="005A5643">
            <w:pPr>
              <w:pStyle w:val="a7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F049A6">
              <w:rPr>
                <w:rFonts w:eastAsiaTheme="minorHAnsi"/>
                <w:lang w:eastAsia="en-US"/>
              </w:rPr>
              <w:t xml:space="preserve">тьюторы </w:t>
            </w:r>
          </w:p>
        </w:tc>
      </w:tr>
      <w:tr w:rsidR="007F599F" w:rsidRPr="00F049A6" w:rsidTr="007F599F">
        <w:tc>
          <w:tcPr>
            <w:tcW w:w="568" w:type="dxa"/>
          </w:tcPr>
          <w:p w:rsidR="007F599F" w:rsidRPr="00F049A6" w:rsidRDefault="007F599F" w:rsidP="005A5643"/>
        </w:tc>
        <w:tc>
          <w:tcPr>
            <w:tcW w:w="2410" w:type="dxa"/>
          </w:tcPr>
          <w:p w:rsidR="007F599F" w:rsidRPr="00F049A6" w:rsidRDefault="007F599F" w:rsidP="005A5643">
            <w:pPr>
              <w:pStyle w:val="a7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F049A6">
              <w:rPr>
                <w:rFonts w:eastAsiaTheme="minorHAnsi"/>
                <w:lang w:eastAsia="en-US"/>
              </w:rPr>
              <w:t>Декабрь 2017</w:t>
            </w:r>
          </w:p>
        </w:tc>
        <w:tc>
          <w:tcPr>
            <w:tcW w:w="3260" w:type="dxa"/>
          </w:tcPr>
          <w:p w:rsidR="007F599F" w:rsidRPr="00F049A6" w:rsidRDefault="007F599F" w:rsidP="005A5643">
            <w:pPr>
              <w:pStyle w:val="a7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F049A6">
              <w:rPr>
                <w:rFonts w:eastAsiaTheme="minorHAnsi"/>
                <w:lang w:eastAsia="en-US"/>
              </w:rPr>
              <w:t>Обучение работы «Мониторинг метапредметных УУД», «My test»</w:t>
            </w:r>
          </w:p>
        </w:tc>
        <w:tc>
          <w:tcPr>
            <w:tcW w:w="2126" w:type="dxa"/>
          </w:tcPr>
          <w:p w:rsidR="007F599F" w:rsidRPr="00F049A6" w:rsidRDefault="007F599F" w:rsidP="005A5643">
            <w:pPr>
              <w:pStyle w:val="a7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F049A6">
              <w:rPr>
                <w:rFonts w:eastAsiaTheme="minorHAnsi"/>
                <w:lang w:eastAsia="en-US"/>
              </w:rPr>
              <w:t>Директора, заместители директора по учебной работе</w:t>
            </w:r>
          </w:p>
        </w:tc>
        <w:tc>
          <w:tcPr>
            <w:tcW w:w="1985" w:type="dxa"/>
          </w:tcPr>
          <w:p w:rsidR="007F599F" w:rsidRPr="00F049A6" w:rsidRDefault="007F599F" w:rsidP="005A5643">
            <w:pPr>
              <w:pStyle w:val="a7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F049A6">
              <w:rPr>
                <w:rFonts w:eastAsiaTheme="minorHAnsi"/>
                <w:lang w:eastAsia="en-US"/>
              </w:rPr>
              <w:t xml:space="preserve">Шамсуарова И.М., </w:t>
            </w:r>
          </w:p>
          <w:p w:rsidR="007F599F" w:rsidRPr="00F049A6" w:rsidRDefault="007F599F" w:rsidP="005A5643">
            <w:pPr>
              <w:pStyle w:val="a7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F049A6">
              <w:rPr>
                <w:rFonts w:eastAsiaTheme="minorHAnsi"/>
                <w:lang w:eastAsia="en-US"/>
              </w:rPr>
              <w:t xml:space="preserve">тьюторы </w:t>
            </w:r>
          </w:p>
        </w:tc>
      </w:tr>
      <w:tr w:rsidR="007F599F" w:rsidRPr="00F049A6" w:rsidTr="007F599F">
        <w:tc>
          <w:tcPr>
            <w:tcW w:w="568" w:type="dxa"/>
          </w:tcPr>
          <w:p w:rsidR="007F599F" w:rsidRPr="00F049A6" w:rsidRDefault="007F599F" w:rsidP="005A5643"/>
        </w:tc>
        <w:tc>
          <w:tcPr>
            <w:tcW w:w="2410" w:type="dxa"/>
          </w:tcPr>
          <w:p w:rsidR="007F599F" w:rsidRPr="00F049A6" w:rsidRDefault="007F599F" w:rsidP="005A5643">
            <w:pPr>
              <w:pStyle w:val="a7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F049A6">
              <w:rPr>
                <w:rFonts w:eastAsiaTheme="minorHAnsi"/>
                <w:lang w:eastAsia="en-US"/>
              </w:rPr>
              <w:t>В течение учебного года</w:t>
            </w:r>
          </w:p>
        </w:tc>
        <w:tc>
          <w:tcPr>
            <w:tcW w:w="3260" w:type="dxa"/>
          </w:tcPr>
          <w:p w:rsidR="007F599F" w:rsidRPr="00F049A6" w:rsidRDefault="007F599F" w:rsidP="005A5643">
            <w:pPr>
              <w:pStyle w:val="a7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F049A6">
              <w:rPr>
                <w:rFonts w:eastAsiaTheme="minorHAnsi"/>
                <w:lang w:eastAsia="en-US"/>
              </w:rPr>
              <w:t xml:space="preserve">Консультирование, техническая и методическая поддержка </w:t>
            </w:r>
          </w:p>
        </w:tc>
        <w:tc>
          <w:tcPr>
            <w:tcW w:w="2126" w:type="dxa"/>
          </w:tcPr>
          <w:p w:rsidR="007F599F" w:rsidRPr="00F049A6" w:rsidRDefault="007F599F" w:rsidP="005A5643">
            <w:pPr>
              <w:pStyle w:val="a7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F049A6">
              <w:rPr>
                <w:rFonts w:eastAsiaTheme="minorHAnsi"/>
                <w:lang w:eastAsia="en-US"/>
              </w:rPr>
              <w:t xml:space="preserve">Учителя предметники </w:t>
            </w:r>
          </w:p>
        </w:tc>
        <w:tc>
          <w:tcPr>
            <w:tcW w:w="1985" w:type="dxa"/>
          </w:tcPr>
          <w:p w:rsidR="007F599F" w:rsidRPr="00F049A6" w:rsidRDefault="007F599F" w:rsidP="005A5643">
            <w:pPr>
              <w:pStyle w:val="a7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F049A6">
              <w:rPr>
                <w:rFonts w:eastAsiaTheme="minorHAnsi"/>
                <w:lang w:eastAsia="en-US"/>
              </w:rPr>
              <w:t>Шамсуарова И.М., тьюторы</w:t>
            </w:r>
          </w:p>
        </w:tc>
      </w:tr>
      <w:tr w:rsidR="007F599F" w:rsidRPr="00F049A6" w:rsidTr="007F599F">
        <w:tc>
          <w:tcPr>
            <w:tcW w:w="568" w:type="dxa"/>
          </w:tcPr>
          <w:p w:rsidR="007F599F" w:rsidRPr="00F049A6" w:rsidRDefault="007F599F" w:rsidP="005A5643"/>
        </w:tc>
        <w:tc>
          <w:tcPr>
            <w:tcW w:w="2410" w:type="dxa"/>
          </w:tcPr>
          <w:p w:rsidR="007F599F" w:rsidRPr="00F049A6" w:rsidRDefault="007F599F" w:rsidP="005A5643">
            <w:pPr>
              <w:pStyle w:val="a7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F049A6">
              <w:rPr>
                <w:rFonts w:eastAsiaTheme="minorHAnsi"/>
                <w:lang w:eastAsia="en-US"/>
              </w:rPr>
              <w:t>Март 2018</w:t>
            </w:r>
          </w:p>
        </w:tc>
        <w:tc>
          <w:tcPr>
            <w:tcW w:w="3260" w:type="dxa"/>
          </w:tcPr>
          <w:p w:rsidR="007F599F" w:rsidRPr="00F049A6" w:rsidRDefault="007F599F" w:rsidP="005A5643">
            <w:pPr>
              <w:pStyle w:val="a7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F049A6">
              <w:rPr>
                <w:rFonts w:eastAsiaTheme="minorHAnsi"/>
                <w:lang w:eastAsia="en-US"/>
              </w:rPr>
              <w:t>Диагностика освоения прикладных программ обучения</w:t>
            </w:r>
          </w:p>
        </w:tc>
        <w:tc>
          <w:tcPr>
            <w:tcW w:w="2126" w:type="dxa"/>
          </w:tcPr>
          <w:p w:rsidR="007F599F" w:rsidRPr="00F049A6" w:rsidRDefault="007F599F" w:rsidP="005A5643">
            <w:pPr>
              <w:pStyle w:val="a7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F049A6">
              <w:rPr>
                <w:rFonts w:eastAsiaTheme="minorHAnsi"/>
                <w:lang w:eastAsia="en-US"/>
              </w:rPr>
              <w:t>Учителя предметники</w:t>
            </w:r>
          </w:p>
        </w:tc>
        <w:tc>
          <w:tcPr>
            <w:tcW w:w="1985" w:type="dxa"/>
          </w:tcPr>
          <w:p w:rsidR="007F599F" w:rsidRPr="00F049A6" w:rsidRDefault="007F599F" w:rsidP="005A5643">
            <w:pPr>
              <w:pStyle w:val="a7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F049A6">
              <w:rPr>
                <w:rFonts w:eastAsiaTheme="minorHAnsi"/>
                <w:lang w:eastAsia="en-US"/>
              </w:rPr>
              <w:t>Шамсуарова И.М., тьюторы</w:t>
            </w:r>
          </w:p>
        </w:tc>
      </w:tr>
      <w:tr w:rsidR="007F599F" w:rsidRPr="00F049A6" w:rsidTr="007F599F">
        <w:trPr>
          <w:trHeight w:val="904"/>
        </w:trPr>
        <w:tc>
          <w:tcPr>
            <w:tcW w:w="568" w:type="dxa"/>
          </w:tcPr>
          <w:p w:rsidR="007F599F" w:rsidRPr="00F049A6" w:rsidRDefault="007F599F" w:rsidP="005A5643"/>
        </w:tc>
        <w:tc>
          <w:tcPr>
            <w:tcW w:w="2410" w:type="dxa"/>
          </w:tcPr>
          <w:p w:rsidR="007F599F" w:rsidRPr="00F049A6" w:rsidRDefault="007F599F" w:rsidP="005A5643">
            <w:pPr>
              <w:pStyle w:val="a7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F049A6">
              <w:rPr>
                <w:rFonts w:eastAsiaTheme="minorHAnsi"/>
                <w:lang w:eastAsia="en-US"/>
              </w:rPr>
              <w:t>В течение учебного года</w:t>
            </w:r>
          </w:p>
        </w:tc>
        <w:tc>
          <w:tcPr>
            <w:tcW w:w="3260" w:type="dxa"/>
          </w:tcPr>
          <w:p w:rsidR="007F599F" w:rsidRPr="00F049A6" w:rsidRDefault="007F599F" w:rsidP="007F599F">
            <w:pPr>
              <w:pStyle w:val="a7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F049A6">
              <w:rPr>
                <w:rFonts w:eastAsiaTheme="minorHAnsi"/>
                <w:lang w:eastAsia="en-US"/>
              </w:rPr>
              <w:t>Увеличение количества участников интернет-проекта «Страна читающая»</w:t>
            </w:r>
          </w:p>
        </w:tc>
        <w:tc>
          <w:tcPr>
            <w:tcW w:w="2126" w:type="dxa"/>
          </w:tcPr>
          <w:p w:rsidR="007F599F" w:rsidRPr="00F049A6" w:rsidRDefault="007F599F" w:rsidP="005A5643">
            <w:pPr>
              <w:pStyle w:val="a7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F049A6">
              <w:rPr>
                <w:rFonts w:eastAsiaTheme="minorHAnsi"/>
                <w:lang w:eastAsia="en-US"/>
              </w:rPr>
              <w:t>Учащиеся, учителя</w:t>
            </w:r>
          </w:p>
        </w:tc>
        <w:tc>
          <w:tcPr>
            <w:tcW w:w="1985" w:type="dxa"/>
          </w:tcPr>
          <w:p w:rsidR="007F599F" w:rsidRPr="00F049A6" w:rsidRDefault="007F599F" w:rsidP="005A5643">
            <w:pPr>
              <w:pStyle w:val="a7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F049A6">
              <w:rPr>
                <w:rFonts w:eastAsiaTheme="minorHAnsi"/>
                <w:lang w:eastAsia="en-US"/>
              </w:rPr>
              <w:t>Шамсуарова И.М.</w:t>
            </w:r>
          </w:p>
          <w:p w:rsidR="007F599F" w:rsidRPr="00F049A6" w:rsidRDefault="007F599F" w:rsidP="005A5643">
            <w:pPr>
              <w:pStyle w:val="a7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F049A6">
              <w:rPr>
                <w:rFonts w:eastAsiaTheme="minorHAnsi"/>
                <w:lang w:eastAsia="en-US"/>
              </w:rPr>
              <w:t>Морякина М.</w:t>
            </w:r>
          </w:p>
        </w:tc>
      </w:tr>
      <w:tr w:rsidR="007F599F" w:rsidRPr="00F049A6" w:rsidTr="007F599F">
        <w:tc>
          <w:tcPr>
            <w:tcW w:w="568" w:type="dxa"/>
          </w:tcPr>
          <w:p w:rsidR="007F599F" w:rsidRPr="00F049A6" w:rsidRDefault="007F599F" w:rsidP="005A5643"/>
        </w:tc>
        <w:tc>
          <w:tcPr>
            <w:tcW w:w="2410" w:type="dxa"/>
          </w:tcPr>
          <w:p w:rsidR="007F599F" w:rsidRPr="00F049A6" w:rsidRDefault="007F599F" w:rsidP="005A5643">
            <w:pPr>
              <w:pStyle w:val="a7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F049A6">
              <w:rPr>
                <w:rFonts w:eastAsiaTheme="minorHAnsi"/>
                <w:lang w:eastAsia="en-US"/>
              </w:rPr>
              <w:t xml:space="preserve">Апрель 2018 </w:t>
            </w:r>
          </w:p>
        </w:tc>
        <w:tc>
          <w:tcPr>
            <w:tcW w:w="3260" w:type="dxa"/>
          </w:tcPr>
          <w:p w:rsidR="007F599F" w:rsidRPr="00F049A6" w:rsidRDefault="007F599F" w:rsidP="005A5643">
            <w:r w:rsidRPr="00F049A6">
              <w:t xml:space="preserve">Организация конкурса собственных разработок  (Учебные и методические материалы, цифровые образовательные ресурсы и т.д.) </w:t>
            </w:r>
          </w:p>
        </w:tc>
        <w:tc>
          <w:tcPr>
            <w:tcW w:w="2126" w:type="dxa"/>
          </w:tcPr>
          <w:p w:rsidR="007F599F" w:rsidRPr="00F049A6" w:rsidRDefault="007F599F" w:rsidP="005A5643">
            <w:pPr>
              <w:pStyle w:val="a7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7F599F" w:rsidRPr="00F049A6" w:rsidRDefault="007F599F" w:rsidP="005A5643">
            <w:r w:rsidRPr="00F049A6">
              <w:t>Шамсуарова И.М.</w:t>
            </w:r>
          </w:p>
        </w:tc>
      </w:tr>
      <w:tr w:rsidR="007F599F" w:rsidRPr="00F049A6" w:rsidTr="007F599F">
        <w:trPr>
          <w:trHeight w:val="835"/>
        </w:trPr>
        <w:tc>
          <w:tcPr>
            <w:tcW w:w="568" w:type="dxa"/>
          </w:tcPr>
          <w:p w:rsidR="007F599F" w:rsidRPr="00F049A6" w:rsidRDefault="007F599F" w:rsidP="005A5643"/>
        </w:tc>
        <w:tc>
          <w:tcPr>
            <w:tcW w:w="2410" w:type="dxa"/>
          </w:tcPr>
          <w:p w:rsidR="007F599F" w:rsidRPr="00F049A6" w:rsidRDefault="007F599F" w:rsidP="005A5643">
            <w:pPr>
              <w:pStyle w:val="a7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F049A6">
              <w:rPr>
                <w:rFonts w:eastAsiaTheme="minorHAnsi"/>
                <w:lang w:eastAsia="en-US"/>
              </w:rPr>
              <w:t>Февраль 2018</w:t>
            </w:r>
          </w:p>
        </w:tc>
        <w:tc>
          <w:tcPr>
            <w:tcW w:w="3260" w:type="dxa"/>
          </w:tcPr>
          <w:p w:rsidR="007F599F" w:rsidRPr="00F049A6" w:rsidRDefault="007F599F" w:rsidP="005A5643">
            <w:r w:rsidRPr="00F049A6">
              <w:t xml:space="preserve">Организация районного конкурса «Юный программист» </w:t>
            </w:r>
          </w:p>
        </w:tc>
        <w:tc>
          <w:tcPr>
            <w:tcW w:w="2126" w:type="dxa"/>
          </w:tcPr>
          <w:p w:rsidR="007F599F" w:rsidRPr="00F049A6" w:rsidRDefault="007F599F" w:rsidP="005A5643">
            <w:pPr>
              <w:pStyle w:val="a7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7F599F" w:rsidRPr="00F049A6" w:rsidRDefault="007F599F" w:rsidP="005A5643">
            <w:r w:rsidRPr="00F049A6">
              <w:t xml:space="preserve">Шамсуарова И.М., Мингалимова Г.В. </w:t>
            </w:r>
          </w:p>
        </w:tc>
      </w:tr>
      <w:tr w:rsidR="007F599F" w:rsidRPr="00AE10CF" w:rsidTr="007F599F">
        <w:tc>
          <w:tcPr>
            <w:tcW w:w="568" w:type="dxa"/>
          </w:tcPr>
          <w:p w:rsidR="007F599F" w:rsidRPr="007F599F" w:rsidRDefault="007F599F" w:rsidP="005A5643"/>
        </w:tc>
        <w:tc>
          <w:tcPr>
            <w:tcW w:w="2410" w:type="dxa"/>
          </w:tcPr>
          <w:p w:rsidR="007F599F" w:rsidRPr="007F599F" w:rsidRDefault="007F599F" w:rsidP="005A5643">
            <w:pPr>
              <w:pStyle w:val="a7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7F599F">
              <w:rPr>
                <w:rFonts w:eastAsiaTheme="minorHAnsi"/>
                <w:lang w:eastAsia="en-US"/>
              </w:rPr>
              <w:t>Май 2018</w:t>
            </w:r>
          </w:p>
        </w:tc>
        <w:tc>
          <w:tcPr>
            <w:tcW w:w="3260" w:type="dxa"/>
          </w:tcPr>
          <w:p w:rsidR="007F599F" w:rsidRPr="007F599F" w:rsidRDefault="007F599F" w:rsidP="005A5643">
            <w:r w:rsidRPr="007F599F">
              <w:t>Конкурс на лучший сайт учителя</w:t>
            </w:r>
          </w:p>
        </w:tc>
        <w:tc>
          <w:tcPr>
            <w:tcW w:w="2126" w:type="dxa"/>
          </w:tcPr>
          <w:p w:rsidR="007F599F" w:rsidRPr="007F599F" w:rsidRDefault="007F599F" w:rsidP="005A5643">
            <w:pPr>
              <w:pStyle w:val="a7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7F599F" w:rsidRPr="007F599F" w:rsidRDefault="007F599F" w:rsidP="005A5643">
            <w:r w:rsidRPr="007F599F">
              <w:t xml:space="preserve">Шамсуарова И.М., тьюторы </w:t>
            </w:r>
          </w:p>
        </w:tc>
      </w:tr>
    </w:tbl>
    <w:p w:rsidR="003229FA" w:rsidRDefault="003229FA" w:rsidP="003229FA">
      <w:pPr>
        <w:jc w:val="center"/>
        <w:rPr>
          <w:b/>
          <w:sz w:val="28"/>
          <w:szCs w:val="28"/>
        </w:rPr>
      </w:pPr>
    </w:p>
    <w:p w:rsidR="003229FA" w:rsidRPr="002E123A" w:rsidRDefault="003229FA" w:rsidP="003229FA">
      <w:pPr>
        <w:jc w:val="center"/>
        <w:rPr>
          <w:b/>
          <w:sz w:val="28"/>
          <w:szCs w:val="28"/>
        </w:rPr>
      </w:pPr>
      <w:r w:rsidRPr="002E123A">
        <w:rPr>
          <w:b/>
          <w:sz w:val="28"/>
          <w:szCs w:val="28"/>
        </w:rPr>
        <w:t xml:space="preserve">Национальное образование </w:t>
      </w:r>
    </w:p>
    <w:p w:rsidR="003229FA" w:rsidRPr="003A6551" w:rsidRDefault="003229FA" w:rsidP="003229FA">
      <w:pPr>
        <w:jc w:val="center"/>
        <w:rPr>
          <w:b/>
          <w:sz w:val="28"/>
          <w:szCs w:val="28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3544"/>
        <w:gridCol w:w="1276"/>
        <w:gridCol w:w="1701"/>
        <w:gridCol w:w="2977"/>
      </w:tblGrid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b/>
              </w:rPr>
            </w:pPr>
            <w:r w:rsidRPr="00FE300C">
              <w:rPr>
                <w:b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b/>
              </w:rPr>
            </w:pPr>
            <w:r w:rsidRPr="00FE300C">
              <w:rPr>
                <w:b/>
              </w:rPr>
              <w:t>Наименование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b/>
              </w:rPr>
            </w:pPr>
            <w:r>
              <w:rPr>
                <w:b/>
              </w:rPr>
              <w:t>М</w:t>
            </w:r>
            <w:r w:rsidRPr="00FE300C">
              <w:rPr>
                <w:b/>
              </w:rPr>
              <w:t>есто проведения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b/>
              </w:rPr>
            </w:pPr>
            <w:r>
              <w:rPr>
                <w:b/>
              </w:rPr>
              <w:t>О</w:t>
            </w:r>
            <w:r w:rsidRPr="00FE300C">
              <w:rPr>
                <w:b/>
              </w:rPr>
              <w:t>тветственный</w:t>
            </w:r>
          </w:p>
        </w:tc>
      </w:tr>
      <w:tr w:rsidR="003229FA" w:rsidRPr="00FE300C" w:rsidTr="003229FA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  <w:r w:rsidRPr="00FE300C">
              <w:rPr>
                <w:b/>
              </w:rPr>
              <w:t>Контрольно-аналитическая деятельность</w:t>
            </w:r>
          </w:p>
          <w:p w:rsidR="003229FA" w:rsidRDefault="003229FA" w:rsidP="003229FA">
            <w:pPr>
              <w:ind w:left="360"/>
            </w:pP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1.1.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Формирование информационного банка данных учителей татарского языка и литературы, чувашского языка и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 xml:space="preserve">август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отдел образования</w:t>
            </w:r>
          </w:p>
          <w:p w:rsidR="003229FA" w:rsidRDefault="003229FA" w:rsidP="003229FA"/>
          <w:p w:rsidR="003229FA" w:rsidRDefault="003229FA" w:rsidP="003229FA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Ярмухаметова Ф.М., методист РОО по национальному образованию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1.2.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20433F" w:rsidRDefault="003229FA" w:rsidP="003229FA">
            <w:pPr>
              <w:pStyle w:val="15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состояния работы по организации обучения на родном языке и преподавания татарского языка и литературы, </w:t>
            </w:r>
            <w:r w:rsidRPr="0020433F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</w:t>
            </w:r>
            <w:r w:rsidRPr="0020433F">
              <w:rPr>
                <w:rFonts w:ascii="Times New Roman" w:hAnsi="Times New Roman" w:cs="Times New Roman"/>
                <w:sz w:val="24"/>
                <w:szCs w:val="24"/>
              </w:rPr>
              <w:t>программы «Сохранение,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33F">
              <w:rPr>
                <w:rFonts w:ascii="Times New Roman" w:hAnsi="Times New Roman" w:cs="Times New Roman"/>
                <w:sz w:val="24"/>
                <w:szCs w:val="24"/>
              </w:rPr>
              <w:t>изучение и развитие Государственных языков Республики Татарстан и других языков Республики Татарстан на 2014-2020 гг.»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по графику РОО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 w:rsidRPr="001045A0">
              <w:t>Ярмухаметова Ф.М., методист РОО по национальному образованию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1.3.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pPr>
              <w:pStyle w:val="15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выполнения прохождения программ по татарскому языку и заполнения документации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по графику РОО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 w:rsidRPr="001045A0">
              <w:t>Ярмухаметова Ф.М., методист РОО по национальному образованию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1.4.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Анализ результатов ЕРТ и промежуточной аттестации выпускников 9,11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Сентябрь- май</w:t>
            </w:r>
          </w:p>
          <w:p w:rsidR="003229FA" w:rsidRDefault="003229FA" w:rsidP="003229F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отдел образования</w:t>
            </w:r>
          </w:p>
          <w:p w:rsidR="003229FA" w:rsidRDefault="003229FA" w:rsidP="003229FA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 w:rsidRPr="001045A0">
              <w:t>Ярмухаметова Ф.М., методист РОО по национальному образованию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1.5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 xml:space="preserve">Анализ республиканского тестирования учащихся 4 </w:t>
            </w:r>
            <w:r>
              <w:lastRenderedPageBreak/>
              <w:t>классов по татарскому языку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lastRenderedPageBreak/>
              <w:t xml:space="preserve">май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ОУ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 w:rsidRPr="001045A0">
              <w:t xml:space="preserve">Ярмухаметова Ф.М., методист РОО по </w:t>
            </w:r>
            <w:r w:rsidRPr="001045A0">
              <w:lastRenderedPageBreak/>
              <w:t>национальному образованию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 xml:space="preserve"> Оценка  качества знаний учащихся 4,6,8 классов по татарскому языку.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 xml:space="preserve">Октябрь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Ярмухаметова Ф.М.</w:t>
            </w:r>
          </w:p>
          <w:p w:rsidR="003229FA" w:rsidRDefault="003229FA" w:rsidP="003229FA">
            <w:r>
              <w:t>Зам.дир.по нац.обр.</w:t>
            </w:r>
          </w:p>
          <w:p w:rsidR="003229FA" w:rsidRPr="001045A0" w:rsidRDefault="003229FA" w:rsidP="003229FA">
            <w:r>
              <w:t>Руководители ОУ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1.6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Анализ дидактических и методических затруднений учителей татарского языка и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сентябрь, 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общеобразовательные учреждения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Руководители ШМО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1.7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Анализ результатов школьных, муниципальных, республиканских олимпиад по татарскому языку, татарской литературе, чувашскому языку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отдел образования</w:t>
            </w:r>
          </w:p>
          <w:p w:rsidR="003229FA" w:rsidRDefault="003229FA" w:rsidP="003229FA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 w:rsidRPr="00D51976">
              <w:t>Ярмухаметова Ф.М., методист РОО по национальному образованию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1.8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Анализ пробных ЕРТ по татарскому языку для учащихся 9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 xml:space="preserve">январь, </w:t>
            </w:r>
          </w:p>
          <w:p w:rsidR="003229FA" w:rsidRDefault="003229FA" w:rsidP="003229FA">
            <w: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ОУ, ППЭ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 w:rsidRPr="00D51976">
              <w:t>Ярмухаметова Ф.М., методист РОО по национальному образованию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1.9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Создание банка данных одаренных учащихся в области татарского языка и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 xml:space="preserve"> апрель, 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отдел образования</w:t>
            </w:r>
          </w:p>
          <w:p w:rsidR="003229FA" w:rsidRDefault="003229FA" w:rsidP="003229FA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 w:rsidRPr="00D51976">
              <w:t>Ярмухаметова Ф.М., методист РОО по национальному образованию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1.10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Анализ годовой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июнь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отдел образования</w:t>
            </w:r>
          </w:p>
          <w:p w:rsidR="003229FA" w:rsidRDefault="003229FA" w:rsidP="003229FA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 w:rsidRPr="00D51976">
              <w:t>Ярмухаметова Ф.М., методист РОО по национальному образованию</w:t>
            </w:r>
          </w:p>
        </w:tc>
      </w:tr>
      <w:tr w:rsidR="003229FA" w:rsidRPr="00FE300C" w:rsidTr="003229FA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pPr>
              <w:jc w:val="center"/>
              <w:rPr>
                <w:b/>
              </w:rPr>
            </w:pPr>
          </w:p>
          <w:p w:rsidR="003229FA" w:rsidRDefault="003229FA" w:rsidP="003229FA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 w:rsidRPr="00FE300C">
              <w:rPr>
                <w:b/>
              </w:rPr>
              <w:t>. Организа</w:t>
            </w:r>
            <w:r>
              <w:rPr>
                <w:b/>
              </w:rPr>
              <w:t>ционные мероприятия</w:t>
            </w:r>
          </w:p>
          <w:p w:rsidR="003229FA" w:rsidRPr="00FE300C" w:rsidRDefault="003229FA" w:rsidP="003229FA">
            <w:pPr>
              <w:jc w:val="center"/>
              <w:rPr>
                <w:b/>
              </w:rPr>
            </w:pP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2.1.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Заседания РМО:</w:t>
            </w:r>
          </w:p>
          <w:p w:rsidR="003229FA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1.Итоги 2017-2018 учебного года и план работы, задачи на новый учебный год.</w:t>
            </w:r>
          </w:p>
          <w:p w:rsidR="003229FA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- Утверждение УМК на новый учебный год</w:t>
            </w:r>
          </w:p>
          <w:p w:rsidR="003229FA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2.Работа содаренными детьми. Составление плана УТС. (Подготовка учащихся к олимпиадам по татарскому языку и литературе).</w:t>
            </w:r>
          </w:p>
          <w:p w:rsidR="003229FA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3.Применение инновационных, информационных  технологий при внедрении ФГОС ООО. 4.Подготовка учащихся к ЕРТ,ЕРЭ.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Август-май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отдел образования</w:t>
            </w:r>
          </w:p>
          <w:p w:rsidR="003229FA" w:rsidRDefault="003229FA" w:rsidP="003229FA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Ахмадеева Р.И., руководитель РМО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2.2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Планирование работы РМО по подготовке к ЕРТ, создание районной комиссии по проверке работ пробного 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август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отдел образования</w:t>
            </w:r>
          </w:p>
          <w:p w:rsidR="003229FA" w:rsidRDefault="003229FA" w:rsidP="003229FA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Ахмадеева Р.И., руководитель РМО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2.3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Сдача годовых отчетов в МО и Н 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сентябрь, по графику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МО и Н 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 w:rsidRPr="002B01F5">
              <w:t xml:space="preserve">Ярмухаметова Ф.М., методист РОО по национальному </w:t>
            </w:r>
            <w:r w:rsidRPr="002B01F5">
              <w:lastRenderedPageBreak/>
              <w:t>образованию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lastRenderedPageBreak/>
              <w:t>2.4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Выступления на совещаниях руководителей общеобразовательных учреждений о состоянии национального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Ежеквар-тально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 w:rsidRPr="002B01F5">
              <w:t>Ярмухаметова Ф.М., методист РОО по национальному образованию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2.5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Работа с письмами, заявлениями граждан.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Ежеднев-но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отдел образования</w:t>
            </w:r>
          </w:p>
          <w:p w:rsidR="003229FA" w:rsidRDefault="003229FA" w:rsidP="003229FA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 w:rsidRPr="002B01F5">
              <w:t>Ярмухаметова Ф.М., методист РОО по национальному образованию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2.6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Отражение новостей на сайтах района и отдела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 w:rsidRPr="002B01F5">
              <w:t>Ярмухаметова Ф.М., методист РОО по национальному образованию</w:t>
            </w:r>
          </w:p>
        </w:tc>
      </w:tr>
      <w:tr w:rsidR="003229FA" w:rsidRPr="00FE300C" w:rsidTr="003229FA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pPr>
              <w:jc w:val="center"/>
              <w:rPr>
                <w:b/>
              </w:rPr>
            </w:pPr>
          </w:p>
          <w:p w:rsidR="003229FA" w:rsidRDefault="003229FA" w:rsidP="003229FA">
            <w:pPr>
              <w:jc w:val="center"/>
              <w:rPr>
                <w:b/>
              </w:rPr>
            </w:pPr>
            <w:r w:rsidRPr="00023E98">
              <w:rPr>
                <w:b/>
                <w:lang w:val="en-US"/>
              </w:rPr>
              <w:t>III</w:t>
            </w:r>
            <w:r w:rsidRPr="00023E98">
              <w:rPr>
                <w:b/>
              </w:rPr>
              <w:t xml:space="preserve">. </w:t>
            </w:r>
            <w:r w:rsidRPr="00023E98">
              <w:rPr>
                <w:b/>
                <w:lang w:val="en-US"/>
              </w:rPr>
              <w:t xml:space="preserve"> </w:t>
            </w:r>
            <w:r w:rsidRPr="00023E98">
              <w:rPr>
                <w:b/>
              </w:rPr>
              <w:t>Работа с кадрами</w:t>
            </w:r>
          </w:p>
          <w:p w:rsidR="003229FA" w:rsidRPr="00023E98" w:rsidRDefault="003229FA" w:rsidP="003229FA">
            <w:pPr>
              <w:jc w:val="center"/>
              <w:rPr>
                <w:b/>
              </w:rPr>
            </w:pP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3.1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 w:rsidRPr="00C43833">
              <w:rPr>
                <w:rFonts w:cs="+mn-cs"/>
                <w:color w:val="000000"/>
                <w:kern w:val="24"/>
              </w:rPr>
              <w:t>Совещание учителей татарского языка и литературы в рамках августовской конференции по теме: «Нурлат муниципаль районында милли м</w:t>
            </w:r>
            <w:r w:rsidRPr="00C43833">
              <w:rPr>
                <w:rFonts w:cs="+mn-cs"/>
                <w:color w:val="000000"/>
                <w:kern w:val="24"/>
                <w:lang w:val="tt-RU"/>
              </w:rPr>
              <w:t>әгариф: бүгенге көн мәсьәләләре, чишеш юллары</w:t>
            </w:r>
            <w:r w:rsidRPr="00C43833">
              <w:rPr>
                <w:rFonts w:cs="+mn-cs"/>
                <w:color w:val="000000"/>
                <w:kern w:val="24"/>
              </w:rPr>
              <w:t>»</w:t>
            </w:r>
          </w:p>
          <w:p w:rsidR="003229FA" w:rsidRPr="00C43833" w:rsidRDefault="003229FA" w:rsidP="003229FA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pPr>
              <w:jc w:val="both"/>
              <w:rPr>
                <w:color w:val="000000"/>
              </w:rPr>
            </w:pPr>
            <w:r w:rsidRPr="00C43833">
              <w:rPr>
                <w:color w:val="000000"/>
              </w:rPr>
              <w:t>август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pPr>
              <w:ind w:right="-2837"/>
              <w:rPr>
                <w:color w:val="000000"/>
                <w:lang w:val="tt-RU"/>
              </w:rPr>
            </w:pPr>
            <w:r w:rsidRPr="00C43833">
              <w:rPr>
                <w:color w:val="000000"/>
                <w:lang w:val="tt-RU"/>
              </w:rPr>
              <w:t xml:space="preserve">МБОУ </w:t>
            </w:r>
          </w:p>
          <w:p w:rsidR="003229FA" w:rsidRPr="00C43833" w:rsidRDefault="003229FA" w:rsidP="003229FA">
            <w:pPr>
              <w:ind w:right="-2837"/>
              <w:rPr>
                <w:color w:val="000000"/>
                <w:lang w:val="tt-RU"/>
              </w:rPr>
            </w:pPr>
            <w:r w:rsidRPr="00C43833">
              <w:rPr>
                <w:color w:val="000000"/>
                <w:lang w:val="tt-RU"/>
              </w:rPr>
              <w:t xml:space="preserve">“СОШ №1” </w:t>
            </w:r>
          </w:p>
          <w:p w:rsidR="003229FA" w:rsidRPr="00C43833" w:rsidRDefault="003229FA" w:rsidP="003229FA">
            <w:pPr>
              <w:ind w:right="-2837"/>
              <w:rPr>
                <w:color w:val="000000"/>
                <w:lang w:val="tt-RU"/>
              </w:rPr>
            </w:pPr>
            <w:r w:rsidRPr="00C43833">
              <w:rPr>
                <w:color w:val="000000"/>
                <w:lang w:val="tt-RU"/>
              </w:rPr>
              <w:t>г.Нурлат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 w:rsidRPr="006F7718">
              <w:t>Ярмухаметова Ф.М., методист РОО по национальному образованию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3.2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pPr>
              <w:pStyle w:val="a7"/>
              <w:spacing w:before="0" w:beforeAutospacing="0" w:after="0" w:afterAutospacing="0"/>
              <w:jc w:val="both"/>
              <w:rPr>
                <w:rFonts w:cs="+mn-cs"/>
                <w:color w:val="000000"/>
                <w:kern w:val="24"/>
              </w:rPr>
            </w:pPr>
            <w:r w:rsidRPr="00C43833">
              <w:rPr>
                <w:rFonts w:cs="+mn-cs"/>
                <w:color w:val="000000"/>
                <w:kern w:val="24"/>
              </w:rPr>
              <w:t>Семинар учителей чувашского языка в рамках августовской конференции на тему: «Национальное образование в Нурлатском муниципальном районе: современные вызовы, возможные решения»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pPr>
              <w:jc w:val="both"/>
              <w:rPr>
                <w:color w:val="000000"/>
              </w:rPr>
            </w:pPr>
            <w:r w:rsidRPr="00C43833">
              <w:rPr>
                <w:color w:val="000000"/>
              </w:rPr>
              <w:t>август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pPr>
              <w:ind w:right="-2837"/>
              <w:rPr>
                <w:color w:val="000000"/>
                <w:lang w:val="tt-RU"/>
              </w:rPr>
            </w:pPr>
            <w:r w:rsidRPr="00C43833">
              <w:rPr>
                <w:color w:val="000000"/>
                <w:lang w:val="tt-RU"/>
              </w:rPr>
              <w:t xml:space="preserve">МБОУ </w:t>
            </w:r>
          </w:p>
          <w:p w:rsidR="003229FA" w:rsidRPr="00C43833" w:rsidRDefault="003229FA" w:rsidP="003229FA">
            <w:pPr>
              <w:ind w:right="-2837"/>
              <w:rPr>
                <w:color w:val="000000"/>
                <w:lang w:val="tt-RU"/>
              </w:rPr>
            </w:pPr>
            <w:r w:rsidRPr="00C43833">
              <w:rPr>
                <w:color w:val="000000"/>
                <w:lang w:val="tt-RU"/>
              </w:rPr>
              <w:t xml:space="preserve">“СОШ №1” </w:t>
            </w:r>
          </w:p>
          <w:p w:rsidR="003229FA" w:rsidRPr="00C43833" w:rsidRDefault="003229FA" w:rsidP="003229FA">
            <w:pPr>
              <w:ind w:right="-2837"/>
              <w:rPr>
                <w:color w:val="000000"/>
                <w:lang w:val="tt-RU"/>
              </w:rPr>
            </w:pPr>
            <w:r w:rsidRPr="00C43833">
              <w:rPr>
                <w:color w:val="000000"/>
                <w:lang w:val="tt-RU"/>
              </w:rPr>
              <w:t>г.Нурлат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 w:rsidRPr="00002A4C">
              <w:t>Ярмухаметова Ф.М., методист РОО по национальному образованию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3.3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pPr>
              <w:pStyle w:val="a5"/>
              <w:spacing w:after="160" w:line="256" w:lineRule="auto"/>
              <w:ind w:left="0"/>
              <w:jc w:val="both"/>
              <w:rPr>
                <w:color w:val="000000"/>
                <w:lang w:val="tt-RU"/>
              </w:rPr>
            </w:pPr>
            <w:r w:rsidRPr="00C43833">
              <w:rPr>
                <w:rStyle w:val="115pt"/>
                <w:b w:val="0"/>
              </w:rPr>
              <w:t>Семинар учителей татарского языка  на тему</w:t>
            </w:r>
            <w:r w:rsidRPr="00C43833">
              <w:rPr>
                <w:rStyle w:val="115pt"/>
              </w:rPr>
              <w:t xml:space="preserve"> «</w:t>
            </w:r>
            <w:r w:rsidRPr="00C43833">
              <w:rPr>
                <w:color w:val="000000"/>
                <w:lang w:val="tt-RU"/>
              </w:rPr>
              <w:t>Системно-деятельностный подход в преподавании татарского языка и литературы в условиях  реализации ФГОС ООО”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pPr>
              <w:rPr>
                <w:color w:val="000000"/>
              </w:rPr>
            </w:pPr>
            <w:r w:rsidRPr="00C43833">
              <w:rPr>
                <w:color w:val="000000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pPr>
              <w:pStyle w:val="a3"/>
              <w:rPr>
                <w:color w:val="000000"/>
              </w:rPr>
            </w:pPr>
            <w:r w:rsidRPr="00C43833">
              <w:rPr>
                <w:color w:val="000000"/>
              </w:rPr>
              <w:t>СОШ №9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6F7718" w:rsidRDefault="003229FA" w:rsidP="003229FA">
            <w:r w:rsidRPr="00446A9D">
              <w:rPr>
                <w:color w:val="000000"/>
              </w:rPr>
              <w:t>Ярмухаметова Ф.М., методист РОО по национальному образованию</w:t>
            </w:r>
            <w:r>
              <w:rPr>
                <w:color w:val="000000"/>
              </w:rPr>
              <w:t xml:space="preserve">, 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3.4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pPr>
              <w:pStyle w:val="a5"/>
              <w:spacing w:after="160" w:line="256" w:lineRule="auto"/>
              <w:ind w:left="0"/>
              <w:rPr>
                <w:color w:val="000000"/>
                <w:lang w:val="tt-RU"/>
              </w:rPr>
            </w:pPr>
            <w:r w:rsidRPr="00C43833">
              <w:rPr>
                <w:rStyle w:val="110"/>
                <w:b w:val="0"/>
              </w:rPr>
              <w:t>1.Семинар учителей татарского языка  на тему: «</w:t>
            </w:r>
            <w:r w:rsidRPr="00C43833">
              <w:rPr>
                <w:color w:val="000000"/>
                <w:lang w:val="tt-RU"/>
              </w:rPr>
              <w:t>Формы и методы активизации  коммуникативных навыков учащихся  в условиях реализации ФГОС ООО</w:t>
            </w:r>
            <w:r w:rsidRPr="00C43833">
              <w:rPr>
                <w:rStyle w:val="110"/>
                <w:b w:val="0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pPr>
              <w:rPr>
                <w:color w:val="000000"/>
                <w:lang w:val="tt-RU"/>
              </w:rPr>
            </w:pPr>
            <w:r w:rsidRPr="00C43833">
              <w:rPr>
                <w:color w:val="000000"/>
                <w:lang w:val="tt-RU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pPr>
              <w:rPr>
                <w:color w:val="000000"/>
                <w:lang w:val="tt-RU"/>
              </w:rPr>
            </w:pPr>
            <w:r w:rsidRPr="00C43833">
              <w:rPr>
                <w:color w:val="000000"/>
                <w:lang w:val="tt-RU"/>
              </w:rPr>
              <w:t>Селенгушская ООШ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 w:rsidRPr="006F7718">
              <w:t>Ярмухаметова Ф.М., методист РОО по национальному образованию</w:t>
            </w:r>
            <w:r>
              <w:t>, Шакурова Р.З., учитель татарского языка и литературы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3.5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pPr>
              <w:rPr>
                <w:rFonts w:eastAsia="Calibri"/>
                <w:color w:val="000000"/>
                <w:lang w:val="tt-RU" w:eastAsia="en-US"/>
              </w:rPr>
            </w:pPr>
            <w:r w:rsidRPr="00C43833">
              <w:rPr>
                <w:color w:val="000000"/>
              </w:rPr>
              <w:t xml:space="preserve">Теоретический семинар учителей чувашского языка и литературы </w:t>
            </w:r>
            <w:r w:rsidRPr="00C43833">
              <w:rPr>
                <w:rFonts w:eastAsia="Calibri"/>
                <w:color w:val="000000"/>
                <w:lang w:eastAsia="en-US"/>
              </w:rPr>
              <w:t>«Национально-региональное образование как средство повышения качества обучения»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pPr>
              <w:rPr>
                <w:color w:val="000000"/>
              </w:rPr>
            </w:pPr>
            <w:r w:rsidRPr="00C43833">
              <w:rPr>
                <w:color w:val="000000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pPr>
              <w:pStyle w:val="a3"/>
              <w:rPr>
                <w:color w:val="000000"/>
              </w:rPr>
            </w:pPr>
            <w:r w:rsidRPr="00C43833">
              <w:rPr>
                <w:color w:val="000000"/>
              </w:rPr>
              <w:t>Якушкинская СОШ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pPr>
              <w:rPr>
                <w:color w:val="000000"/>
              </w:rPr>
            </w:pPr>
            <w:r w:rsidRPr="00C43833">
              <w:rPr>
                <w:color w:val="000000"/>
              </w:rPr>
              <w:t xml:space="preserve">Ярмухаметова Ф.М., методист РОО по национальному образованию, </w:t>
            </w:r>
            <w:r>
              <w:rPr>
                <w:color w:val="000000"/>
              </w:rPr>
              <w:t>Алякимова Т.В., учитель чувашского языка и литературы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lastRenderedPageBreak/>
              <w:t>3.6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9151F8" w:rsidRDefault="003229FA" w:rsidP="003229FA">
            <w:pPr>
              <w:pStyle w:val="a5"/>
              <w:spacing w:after="160" w:line="256" w:lineRule="auto"/>
              <w:ind w:left="0"/>
              <w:rPr>
                <w:b/>
                <w:lang w:val="tt-RU"/>
              </w:rPr>
            </w:pPr>
            <w:r w:rsidRPr="009151F8">
              <w:rPr>
                <w:color w:val="000000"/>
                <w:shd w:val="clear" w:color="auto" w:fill="FBFCFC"/>
              </w:rPr>
              <w:t>Круглый стол учителей татарского языка и литературы на тему: «</w:t>
            </w:r>
            <w:r w:rsidRPr="009151F8">
              <w:rPr>
                <w:lang w:val="tt-RU"/>
              </w:rPr>
              <w:t>Применение активных методов обучения на уроках татарского языка и литературы в условиях реализации ФГОС ООО”</w:t>
            </w:r>
          </w:p>
          <w:p w:rsidR="003229FA" w:rsidRPr="00611AC5" w:rsidRDefault="003229FA" w:rsidP="003229FA">
            <w:pPr>
              <w:spacing w:after="200" w:line="276" w:lineRule="auto"/>
              <w:rPr>
                <w:rFonts w:eastAsia="Calibri"/>
                <w:color w:val="000000"/>
                <w:shd w:val="clear" w:color="auto" w:fill="FBFCFC"/>
                <w:lang w:val="tt-RU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pPr>
              <w:rPr>
                <w:color w:val="000000"/>
                <w:lang w:val="tt-RU"/>
              </w:rPr>
            </w:pPr>
            <w:r w:rsidRPr="00C43833">
              <w:rPr>
                <w:color w:val="000000"/>
                <w:lang w:val="tt-RU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pPr>
              <w:pStyle w:val="a3"/>
              <w:rPr>
                <w:color w:val="000000"/>
              </w:rPr>
            </w:pPr>
            <w:r w:rsidRPr="00C43833">
              <w:rPr>
                <w:color w:val="000000"/>
              </w:rPr>
              <w:t>СОШ №1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446A9D" w:rsidRDefault="003229FA" w:rsidP="003229FA">
            <w:pPr>
              <w:rPr>
                <w:color w:val="000000"/>
              </w:rPr>
            </w:pPr>
            <w:r w:rsidRPr="00446A9D">
              <w:rPr>
                <w:color w:val="000000"/>
              </w:rPr>
              <w:t>Ярмухаметова Ф.М., методист РОО по национальному</w:t>
            </w:r>
            <w:r>
              <w:rPr>
                <w:color w:val="000000"/>
              </w:rPr>
              <w:t>, Гизатуллина Г.К., зам. дир по национальному образованию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3.7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Выдвижение кандидатур на республиканскую премию имени К.Насыри, Р.Фахреддина, в конкурсы «Учитель года», Мастер класс учителей родных языков «Туган тел»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pPr>
              <w:ind w:right="-2837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Руководители ОУ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3.8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Тематические выезды  в ОУ с целью оказания методической помощи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по графику РОО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pPr>
              <w:ind w:right="-2837"/>
            </w:pPr>
            <w:r>
              <w:t xml:space="preserve">по графику </w:t>
            </w:r>
          </w:p>
          <w:p w:rsidR="003229FA" w:rsidRDefault="003229FA" w:rsidP="003229FA">
            <w:pPr>
              <w:ind w:right="-2837"/>
            </w:pPr>
            <w:r>
              <w:t>РОО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 w:rsidRPr="00825C2E">
              <w:t>Ярмухаметова Ф.М., методист РОО по национальному образованию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3.9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Обеспечение своевременного прохождения курсов повышения квалификации учителями татарского языка и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pPr>
              <w:ind w:right="-2837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 w:rsidRPr="00825C2E">
              <w:t>Ярмухаметова Ф.М., методист РОО по национальному образованию</w:t>
            </w:r>
          </w:p>
        </w:tc>
      </w:tr>
      <w:tr w:rsidR="003229FA" w:rsidRPr="00FE300C" w:rsidTr="003229FA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pPr>
              <w:jc w:val="center"/>
              <w:rPr>
                <w:b/>
              </w:rPr>
            </w:pPr>
          </w:p>
          <w:p w:rsidR="003229FA" w:rsidRDefault="003229FA" w:rsidP="003229FA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 w:rsidRPr="00DA0036">
              <w:rPr>
                <w:b/>
              </w:rPr>
              <w:t xml:space="preserve">. </w:t>
            </w:r>
            <w:r w:rsidRPr="001B1CFA">
              <w:rPr>
                <w:b/>
              </w:rPr>
              <w:t>Деятельность проекта по теме</w:t>
            </w:r>
          </w:p>
          <w:p w:rsidR="003229FA" w:rsidRDefault="003229FA" w:rsidP="003229FA">
            <w:pPr>
              <w:jc w:val="center"/>
              <w:rPr>
                <w:b/>
              </w:rPr>
            </w:pPr>
            <w:r w:rsidRPr="001B1CFA">
              <w:rPr>
                <w:b/>
              </w:rPr>
              <w:t>«Повышение качества знания по национальному образованию»</w:t>
            </w:r>
          </w:p>
          <w:p w:rsidR="003229FA" w:rsidRPr="001B1CFA" w:rsidRDefault="003229FA" w:rsidP="003229FA">
            <w:pPr>
              <w:jc w:val="center"/>
              <w:rPr>
                <w:b/>
              </w:rPr>
            </w:pPr>
          </w:p>
        </w:tc>
      </w:tr>
      <w:tr w:rsidR="003229FA" w:rsidRPr="001B1CFA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DA0036" w:rsidRDefault="003229FA" w:rsidP="003229FA">
            <w:r>
              <w:rPr>
                <w:lang w:val="en-US"/>
              </w:rPr>
              <w:t>4</w:t>
            </w:r>
            <w:r>
              <w:t>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0D559C" w:rsidRDefault="003229FA" w:rsidP="003229FA">
            <w:pPr>
              <w:contextualSpacing/>
              <w:jc w:val="both"/>
              <w:rPr>
                <w:lang w:val="tt-RU"/>
              </w:rPr>
            </w:pPr>
            <w:r>
              <w:rPr>
                <w:lang w:val="tt-RU"/>
              </w:rPr>
              <w:t>“БРТ ны –«5» кә”</w:t>
            </w:r>
          </w:p>
          <w:p w:rsidR="003229FA" w:rsidRPr="000D559C" w:rsidRDefault="003229FA" w:rsidP="003229FA">
            <w:pPr>
              <w:contextualSpacing/>
              <w:rPr>
                <w:bCs/>
                <w:kern w:val="36"/>
                <w:lang w:val="tt-RU"/>
              </w:rPr>
            </w:pPr>
            <w:r w:rsidRPr="000D559C">
              <w:rPr>
                <w:lang w:val="tt-RU"/>
              </w:rPr>
              <w:t>(</w:t>
            </w:r>
            <w:r w:rsidRPr="000D559C">
              <w:rPr>
                <w:bCs/>
                <w:kern w:val="36"/>
                <w:lang w:val="tt-RU"/>
              </w:rPr>
              <w:t>9 нчы сыйныф укучыларын татар теленнән яңа формадагы дәүләт йомгаклау аттестациясенә әзерләү системасы</w:t>
            </w:r>
            <w:r w:rsidRPr="000D559C">
              <w:rPr>
                <w:lang w:val="tt-RU"/>
              </w:rPr>
              <w:t>)</w:t>
            </w:r>
          </w:p>
          <w:p w:rsidR="003229FA" w:rsidRPr="000D559C" w:rsidRDefault="003229FA" w:rsidP="003229FA">
            <w:pPr>
              <w:pStyle w:val="24"/>
              <w:contextualSpacing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0D559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0D559C" w:rsidRDefault="003229FA" w:rsidP="003229FA">
            <w:pPr>
              <w:contextualSpacing/>
              <w:jc w:val="both"/>
              <w:rPr>
                <w:lang w:val="tt-RU"/>
              </w:rPr>
            </w:pPr>
            <w:r>
              <w:rPr>
                <w:lang w:val="tt-RU"/>
              </w:rPr>
              <w:t>СОШ №3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pPr>
              <w:contextualSpacing/>
              <w:jc w:val="both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Садыкова Л.Т.</w:t>
            </w:r>
          </w:p>
          <w:p w:rsidR="003229FA" w:rsidRPr="00FD7574" w:rsidRDefault="003229FA" w:rsidP="003229FA">
            <w:pPr>
              <w:contextualSpacing/>
              <w:jc w:val="both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Ахмадеева Р.И.</w:t>
            </w:r>
          </w:p>
        </w:tc>
      </w:tr>
      <w:tr w:rsidR="003229FA" w:rsidRPr="001B1CFA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0D559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4.2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0D559C" w:rsidRDefault="003229FA" w:rsidP="003229FA">
            <w:pPr>
              <w:contextualSpacing/>
              <w:jc w:val="both"/>
              <w:rPr>
                <w:lang w:val="tt-RU"/>
              </w:rPr>
            </w:pPr>
            <w:r w:rsidRPr="000D559C">
              <w:rPr>
                <w:lang w:val="tt-RU"/>
              </w:rPr>
              <w:t>“Театр һәм балалар”</w:t>
            </w:r>
          </w:p>
          <w:p w:rsidR="003229FA" w:rsidRPr="000D559C" w:rsidRDefault="003229FA" w:rsidP="003229FA">
            <w:pPr>
              <w:ind w:firstLine="284"/>
              <w:contextualSpacing/>
              <w:jc w:val="both"/>
              <w:rPr>
                <w:lang w:val="tt-RU"/>
              </w:rPr>
            </w:pPr>
          </w:p>
          <w:p w:rsidR="003229FA" w:rsidRPr="000D559C" w:rsidRDefault="003229FA" w:rsidP="003229FA">
            <w:pPr>
              <w:contextualSpacing/>
              <w:jc w:val="both"/>
              <w:rPr>
                <w:lang w:val="tt-RU"/>
              </w:rPr>
            </w:pPr>
          </w:p>
          <w:p w:rsidR="003229FA" w:rsidRPr="000D559C" w:rsidRDefault="003229FA" w:rsidP="003229FA">
            <w:pPr>
              <w:contextualSpacing/>
              <w:jc w:val="both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 w:rsidRPr="00787B67">
              <w:rPr>
                <w:lang w:val="tt-RU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0D559C" w:rsidRDefault="003229FA" w:rsidP="003229FA">
            <w:pPr>
              <w:contextualSpacing/>
              <w:jc w:val="both"/>
              <w:rPr>
                <w:lang w:val="tt-RU"/>
              </w:rPr>
            </w:pPr>
            <w:r>
              <w:rPr>
                <w:lang w:val="tt-RU"/>
              </w:rPr>
              <w:t>СОШ №1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pPr>
              <w:contextualSpacing/>
              <w:jc w:val="both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Гизатуллина Г.К.</w:t>
            </w:r>
          </w:p>
          <w:p w:rsidR="003229FA" w:rsidRDefault="003229FA" w:rsidP="003229FA">
            <w:pPr>
              <w:contextualSpacing/>
              <w:jc w:val="both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Даутова Л.Р.</w:t>
            </w:r>
          </w:p>
          <w:p w:rsidR="003229FA" w:rsidRDefault="003229FA" w:rsidP="003229FA">
            <w:pPr>
              <w:contextualSpacing/>
              <w:jc w:val="both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Гиниятуллина Ф.Х.</w:t>
            </w:r>
          </w:p>
          <w:p w:rsidR="003229FA" w:rsidRPr="000D559C" w:rsidRDefault="003229FA" w:rsidP="003229FA">
            <w:pPr>
              <w:contextualSpacing/>
              <w:jc w:val="both"/>
              <w:rPr>
                <w:bCs/>
                <w:lang w:val="tt-RU"/>
              </w:rPr>
            </w:pPr>
          </w:p>
        </w:tc>
      </w:tr>
      <w:tr w:rsidR="003229FA" w:rsidRPr="001B1CFA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0D559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4.3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0D559C" w:rsidRDefault="003229FA" w:rsidP="003229FA">
            <w:pPr>
              <w:contextualSpacing/>
              <w:rPr>
                <w:lang w:val="tt-RU"/>
              </w:rPr>
            </w:pPr>
            <w:r w:rsidRPr="000D559C">
              <w:rPr>
                <w:lang w:val="tt-RU"/>
              </w:rPr>
              <w:t xml:space="preserve">4, 6, 8 нче сыйныф укучыларын </w:t>
            </w:r>
            <w:r w:rsidRPr="000D559C">
              <w:rPr>
                <w:bCs/>
                <w:lang w:val="tt-RU"/>
              </w:rPr>
              <w:t>татар теле фәненнән мониторингка әзерләү</w:t>
            </w:r>
          </w:p>
          <w:p w:rsidR="003229FA" w:rsidRPr="000D559C" w:rsidRDefault="003229FA" w:rsidP="003229FA">
            <w:pPr>
              <w:contextualSpacing/>
              <w:jc w:val="both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 w:rsidRPr="00787B67">
              <w:rPr>
                <w:lang w:val="tt-RU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0D559C" w:rsidRDefault="003229FA" w:rsidP="003229FA">
            <w:pPr>
              <w:contextualSpacing/>
              <w:jc w:val="both"/>
              <w:rPr>
                <w:lang w:val="tt-RU"/>
              </w:rPr>
            </w:pPr>
            <w:r>
              <w:rPr>
                <w:lang w:val="tt-RU"/>
              </w:rPr>
              <w:t>СОШ №4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pPr>
              <w:contextualSpacing/>
              <w:jc w:val="both"/>
              <w:rPr>
                <w:lang w:val="tt-RU"/>
              </w:rPr>
            </w:pPr>
            <w:r>
              <w:rPr>
                <w:lang w:val="tt-RU"/>
              </w:rPr>
              <w:t>Гибадуллина Г.Ш.</w:t>
            </w:r>
          </w:p>
          <w:p w:rsidR="003229FA" w:rsidRPr="000D559C" w:rsidRDefault="003229FA" w:rsidP="003229FA">
            <w:pPr>
              <w:contextualSpacing/>
              <w:jc w:val="both"/>
              <w:rPr>
                <w:lang w:val="tt-RU"/>
              </w:rPr>
            </w:pPr>
          </w:p>
          <w:p w:rsidR="003229FA" w:rsidRPr="000D559C" w:rsidRDefault="003229FA" w:rsidP="003229FA">
            <w:pPr>
              <w:contextualSpacing/>
              <w:jc w:val="both"/>
              <w:rPr>
                <w:lang w:val="tt-RU"/>
              </w:rPr>
            </w:pPr>
          </w:p>
        </w:tc>
      </w:tr>
      <w:tr w:rsidR="003229FA" w:rsidRPr="001B1CFA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0D559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4.4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0D559C" w:rsidRDefault="003229FA" w:rsidP="003229FA">
            <w:pPr>
              <w:contextualSpacing/>
              <w:jc w:val="both"/>
              <w:rPr>
                <w:lang w:val="tt-RU"/>
              </w:rPr>
            </w:pPr>
            <w:r w:rsidRPr="000D559C">
              <w:rPr>
                <w:lang w:val="tt-RU"/>
              </w:rPr>
              <w:t>“Без -Тукай варислары”</w:t>
            </w:r>
          </w:p>
          <w:p w:rsidR="003229FA" w:rsidRPr="000D559C" w:rsidRDefault="003229FA" w:rsidP="003229FA">
            <w:pPr>
              <w:ind w:firstLine="284"/>
              <w:contextualSpacing/>
              <w:jc w:val="both"/>
              <w:rPr>
                <w:lang w:val="tt-RU"/>
              </w:rPr>
            </w:pPr>
          </w:p>
          <w:p w:rsidR="003229FA" w:rsidRPr="000D559C" w:rsidRDefault="003229FA" w:rsidP="003229FA">
            <w:pPr>
              <w:ind w:firstLine="284"/>
              <w:contextualSpacing/>
              <w:jc w:val="both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 w:rsidRPr="00787B67">
              <w:rPr>
                <w:lang w:val="tt-RU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0D559C" w:rsidRDefault="003229FA" w:rsidP="003229FA">
            <w:pPr>
              <w:contextualSpacing/>
              <w:jc w:val="both"/>
              <w:rPr>
                <w:lang w:val="tt-RU"/>
              </w:rPr>
            </w:pPr>
            <w:r>
              <w:rPr>
                <w:bCs/>
                <w:lang w:val="tt-RU"/>
              </w:rPr>
              <w:t>СОШ №2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pPr>
              <w:pStyle w:val="2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Ибрагимова Г.Г.</w:t>
            </w:r>
          </w:p>
          <w:p w:rsidR="003229FA" w:rsidRDefault="003229FA" w:rsidP="003229FA">
            <w:pPr>
              <w:pStyle w:val="2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Калимуллина А.А.</w:t>
            </w:r>
          </w:p>
          <w:p w:rsidR="003229FA" w:rsidRPr="000D559C" w:rsidRDefault="003229FA" w:rsidP="003229FA">
            <w:pPr>
              <w:pStyle w:val="2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Сайфуллина Р.М.</w:t>
            </w:r>
          </w:p>
          <w:p w:rsidR="003229FA" w:rsidRPr="000D559C" w:rsidRDefault="003229FA" w:rsidP="003229FA">
            <w:pPr>
              <w:ind w:firstLine="284"/>
              <w:contextualSpacing/>
              <w:jc w:val="both"/>
              <w:rPr>
                <w:lang w:val="tt-RU"/>
              </w:rPr>
            </w:pPr>
          </w:p>
        </w:tc>
      </w:tr>
      <w:tr w:rsidR="003229FA" w:rsidRPr="001B1CFA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0D559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4.5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0D559C" w:rsidRDefault="003229FA" w:rsidP="003229FA">
            <w:pPr>
              <w:contextualSpacing/>
              <w:rPr>
                <w:bCs/>
                <w:lang w:val="tt-RU"/>
              </w:rPr>
            </w:pPr>
            <w:r w:rsidRPr="000D559C">
              <w:rPr>
                <w:bCs/>
                <w:lang w:val="tt-RU"/>
              </w:rPr>
              <w:t>Татар теле фәненнән олимпиадаларга әзерләү</w:t>
            </w:r>
          </w:p>
          <w:p w:rsidR="003229FA" w:rsidRPr="000D559C" w:rsidRDefault="003229FA" w:rsidP="003229FA">
            <w:pPr>
              <w:ind w:firstLine="284"/>
              <w:contextualSpacing/>
              <w:jc w:val="both"/>
              <w:rPr>
                <w:lang w:val="tt-RU"/>
              </w:rPr>
            </w:pPr>
          </w:p>
          <w:p w:rsidR="003229FA" w:rsidRPr="000D559C" w:rsidRDefault="003229FA" w:rsidP="003229FA">
            <w:pPr>
              <w:contextualSpacing/>
              <w:jc w:val="both"/>
              <w:rPr>
                <w:lang w:val="tt-RU"/>
              </w:rPr>
            </w:pPr>
          </w:p>
          <w:p w:rsidR="003229FA" w:rsidRPr="000D559C" w:rsidRDefault="003229FA" w:rsidP="003229FA">
            <w:pPr>
              <w:contextualSpacing/>
              <w:jc w:val="both"/>
              <w:rPr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 w:rsidRPr="00787B67">
              <w:rPr>
                <w:lang w:val="tt-RU"/>
              </w:rPr>
              <w:lastRenderedPageBreak/>
              <w:t xml:space="preserve">В течение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0D559C" w:rsidRDefault="003229FA" w:rsidP="003229FA">
            <w:pPr>
              <w:contextualSpacing/>
              <w:jc w:val="both"/>
              <w:rPr>
                <w:lang w:val="tt-RU"/>
              </w:rPr>
            </w:pPr>
            <w:r>
              <w:rPr>
                <w:lang w:val="tt-RU"/>
              </w:rPr>
              <w:t>СОШ №9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pPr>
              <w:contextualSpacing/>
              <w:jc w:val="both"/>
              <w:rPr>
                <w:lang w:val="tt-RU"/>
              </w:rPr>
            </w:pPr>
            <w:r>
              <w:rPr>
                <w:lang w:val="tt-RU"/>
              </w:rPr>
              <w:t>Хабибуллина Р.Р.</w:t>
            </w:r>
          </w:p>
          <w:p w:rsidR="003229FA" w:rsidRPr="000D559C" w:rsidRDefault="003229FA" w:rsidP="003229FA">
            <w:pPr>
              <w:contextualSpacing/>
              <w:jc w:val="both"/>
              <w:rPr>
                <w:lang w:val="tt-RU"/>
              </w:rPr>
            </w:pPr>
            <w:r>
              <w:rPr>
                <w:lang w:val="tt-RU"/>
              </w:rPr>
              <w:t>Гилязетдинова Г.Г.</w:t>
            </w:r>
          </w:p>
        </w:tc>
      </w:tr>
      <w:tr w:rsidR="003229FA" w:rsidRPr="00CE7D87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1B1CFA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4.6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1B1CFA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 xml:space="preserve">Итоги деятельности проекта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1B1CFA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1B1CFA" w:rsidRDefault="003229FA" w:rsidP="003229FA">
            <w:pPr>
              <w:ind w:right="-2837"/>
              <w:rPr>
                <w:lang w:val="tt-RU"/>
              </w:rPr>
            </w:pPr>
            <w:r>
              <w:rPr>
                <w:lang w:val="tt-RU"/>
              </w:rPr>
              <w:t>СОШ №2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1B1CFA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СОШ №1, СОШ №2, СОШ №3, СОШ №4, СОШ №9.</w:t>
            </w:r>
          </w:p>
        </w:tc>
      </w:tr>
      <w:tr w:rsidR="003229FA" w:rsidRPr="00FE300C" w:rsidTr="003229FA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2E123A" w:rsidRDefault="003229FA" w:rsidP="003229FA">
            <w:pPr>
              <w:jc w:val="center"/>
              <w:rPr>
                <w:b/>
                <w:lang w:val="tt-RU"/>
              </w:rPr>
            </w:pPr>
          </w:p>
          <w:p w:rsidR="003229FA" w:rsidRDefault="003229FA" w:rsidP="003229FA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V</w:t>
            </w:r>
            <w:r w:rsidRPr="00FE300C">
              <w:rPr>
                <w:b/>
              </w:rPr>
              <w:t xml:space="preserve">. </w:t>
            </w:r>
            <w:r>
              <w:rPr>
                <w:b/>
              </w:rPr>
              <w:t>Мероприятия</w:t>
            </w:r>
          </w:p>
          <w:p w:rsidR="003229FA" w:rsidRPr="00FE300C" w:rsidRDefault="003229FA" w:rsidP="003229FA">
            <w:pPr>
              <w:jc w:val="center"/>
              <w:rPr>
                <w:b/>
              </w:rPr>
            </w:pPr>
          </w:p>
        </w:tc>
      </w:tr>
      <w:tr w:rsidR="003229FA" w:rsidRPr="00FE300C" w:rsidTr="003229FA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pPr>
              <w:ind w:left="720"/>
              <w:jc w:val="center"/>
              <w:rPr>
                <w:b/>
                <w:color w:val="000000"/>
              </w:rPr>
            </w:pPr>
          </w:p>
          <w:p w:rsidR="003229FA" w:rsidRPr="00612197" w:rsidRDefault="003229FA" w:rsidP="003229FA">
            <w:pPr>
              <w:ind w:left="72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t xml:space="preserve">V.I. </w:t>
            </w:r>
            <w:r w:rsidRPr="00612197">
              <w:rPr>
                <w:b/>
                <w:color w:val="000000"/>
              </w:rPr>
              <w:t>Республиканские</w:t>
            </w:r>
          </w:p>
          <w:p w:rsidR="003229FA" w:rsidRDefault="003229FA" w:rsidP="003229FA">
            <w:pPr>
              <w:ind w:left="720"/>
            </w:pP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5.1.1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DF5722" w:rsidRDefault="003229FA" w:rsidP="003229FA">
            <w:r w:rsidRPr="00DF5722">
              <w:rPr>
                <w:color w:val="000000"/>
              </w:rPr>
              <w:t>Семинары-совещания для учителей татарского языка и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Управление национального образования МО и Н РТ</w:t>
            </w:r>
          </w:p>
        </w:tc>
      </w:tr>
      <w:tr w:rsidR="003229FA" w:rsidRPr="00FE300C" w:rsidTr="003229FA">
        <w:trPr>
          <w:trHeight w:val="6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5.1.2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E63030" w:rsidRDefault="003229FA" w:rsidP="003229FA">
            <w:pPr>
              <w:pStyle w:val="af6"/>
              <w:ind w:hanging="7"/>
            </w:pPr>
            <w:r w:rsidRPr="00E63030">
              <w:t>Конкурс интернет-проектов в области образования и культуры «Белем җәүһәрләре»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г.Казань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Управление национального образования МО и Н РТ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5.1.3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E63030" w:rsidRDefault="003229FA" w:rsidP="003229FA">
            <w:pPr>
              <w:pStyle w:val="af6"/>
              <w:ind w:hanging="7"/>
            </w:pPr>
            <w:r w:rsidRPr="00E63030">
              <w:t>VIII Межрегиональный фестиваль-конкурс им. Сары Садыковой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г.Казань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Управление национального образования МО и Н РТ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5.1.4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 w:rsidRPr="00B03D81">
              <w:rPr>
                <w:szCs w:val="28"/>
              </w:rPr>
              <w:t>Мероприятие «Диалог культур» для специалистов дошкольного, среднего, дополнительного, среднего специального и высшего профессионального 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г.Казань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Управление национального образования МО и Н РТ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5.1.5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9D7EB0" w:rsidRDefault="003229FA" w:rsidP="003229FA">
            <w:r w:rsidRPr="009D7EB0">
              <w:t>Научно-исследовательская конференция школьников на языках народов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г.Казань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Управление национального образования МО и Н РТ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5.1.6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E63030" w:rsidRDefault="003229FA" w:rsidP="003229FA">
            <w:pPr>
              <w:pStyle w:val="af6"/>
              <w:ind w:hanging="7"/>
              <w:jc w:val="both"/>
            </w:pPr>
            <w:r w:rsidRPr="00E63030">
              <w:t>Участие в заключительном этапе Всероссийского конкурса мастер-классов учителей родных языков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г.Набережные Челны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Управление национального образования МО и Н РТ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5.1.7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 w:rsidRPr="00503001">
              <w:rPr>
                <w:szCs w:val="28"/>
              </w:rPr>
              <w:t>III межрегиональн</w:t>
            </w:r>
            <w:r>
              <w:rPr>
                <w:szCs w:val="28"/>
              </w:rPr>
              <w:t>ая</w:t>
            </w:r>
            <w:r w:rsidRPr="00503001">
              <w:rPr>
                <w:szCs w:val="28"/>
              </w:rPr>
              <w:t xml:space="preserve"> научно-пр</w:t>
            </w:r>
            <w:r>
              <w:rPr>
                <w:szCs w:val="28"/>
              </w:rPr>
              <w:t xml:space="preserve">актической конференция </w:t>
            </w:r>
            <w:r w:rsidRPr="00503001">
              <w:rPr>
                <w:szCs w:val="28"/>
              </w:rPr>
              <w:t>«Шәҗәрәләр – нәсел агачы»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г.Буинск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Управление национального образования МО и Н РТ</w:t>
            </w:r>
          </w:p>
        </w:tc>
      </w:tr>
      <w:tr w:rsidR="003229FA" w:rsidRPr="00FF31BB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5.1.8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E63030" w:rsidRDefault="003229FA" w:rsidP="003229FA">
            <w:pPr>
              <w:pStyle w:val="af6"/>
              <w:ind w:hanging="7"/>
              <w:jc w:val="both"/>
            </w:pPr>
            <w:r w:rsidRPr="009D7EB0">
              <w:rPr>
                <w:lang w:val="tt-RU"/>
              </w:rPr>
              <w:t>Р</w:t>
            </w:r>
            <w:r w:rsidRPr="00E63030">
              <w:t>еспубликанские предметные олимпиады школьников по чувашскому, мордовскому, удмуртскому, марийскому языкам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г.Казань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F31BB" w:rsidRDefault="003229FA" w:rsidP="003229FA">
            <w:r w:rsidRPr="00FF31BB">
              <w:rPr>
                <w:bCs/>
              </w:rPr>
              <w:t>Республиканский олимпиадный центр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5.1.9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9D7EB0" w:rsidRDefault="003229FA" w:rsidP="003229FA">
            <w:pPr>
              <w:pStyle w:val="af6"/>
              <w:ind w:left="0"/>
              <w:jc w:val="both"/>
              <w:rPr>
                <w:lang w:val="tt-RU"/>
              </w:rPr>
            </w:pPr>
            <w:r w:rsidRPr="009D7EB0">
              <w:rPr>
                <w:lang w:val="tt-RU"/>
              </w:rPr>
              <w:t>Республиканская научно-практическая конференция «Молодежь в научном поиске» («Яшьләр фәнни эзләнүдә»)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г.Набережные Челны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Управление национального образования МО и Н РТ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5.1.10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9D2615" w:rsidRDefault="003229FA" w:rsidP="003229FA">
            <w:r w:rsidRPr="009D2615">
              <w:t>Научно-практическая конференция школьников «Туган телем – шагыйрьл</w:t>
            </w:r>
            <w:r w:rsidRPr="009D2615">
              <w:rPr>
                <w:lang w:val="tt-RU"/>
              </w:rPr>
              <w:t>ә</w:t>
            </w:r>
            <w:r w:rsidRPr="009D2615">
              <w:t xml:space="preserve">р </w:t>
            </w:r>
            <w:r w:rsidRPr="009D2615">
              <w:lastRenderedPageBreak/>
              <w:t>теле»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с.Актаныш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Управление национального образования МО и Н РТ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lastRenderedPageBreak/>
              <w:t>5.1.11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rPr>
                <w:szCs w:val="28"/>
                <w:lang w:val="tt-RU"/>
              </w:rPr>
              <w:t>Зоочный этап IV Международной олимпиады по татарскому языку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КФУ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Управление национального образования МО и Н РТ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5.1.12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 w:rsidRPr="008F3477">
              <w:rPr>
                <w:szCs w:val="28"/>
              </w:rPr>
              <w:t>Республиканские январские педагогические чтения имени Ризаэддина Фахреддина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г.Мамадыш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Управление национального образования МО и Н РТ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5.1.13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E63030" w:rsidRDefault="003229FA" w:rsidP="003229FA">
            <w:pPr>
              <w:pStyle w:val="af6"/>
              <w:ind w:hanging="7"/>
              <w:jc w:val="both"/>
            </w:pPr>
            <w:r w:rsidRPr="00FF31BB">
              <w:rPr>
                <w:lang w:val="tt-RU"/>
              </w:rPr>
              <w:t>Р</w:t>
            </w:r>
            <w:r w:rsidRPr="00E63030">
              <w:t>еспубликанские предметные олимпиады школьников:</w:t>
            </w:r>
          </w:p>
          <w:p w:rsidR="003229FA" w:rsidRPr="00E63030" w:rsidRDefault="003229FA" w:rsidP="003229FA">
            <w:pPr>
              <w:pStyle w:val="af6"/>
              <w:numPr>
                <w:ilvl w:val="0"/>
                <w:numId w:val="1"/>
              </w:numPr>
              <w:tabs>
                <w:tab w:val="left" w:pos="3915"/>
              </w:tabs>
              <w:spacing w:after="0"/>
              <w:jc w:val="both"/>
            </w:pPr>
            <w:r w:rsidRPr="00E63030">
              <w:t>по татарскому языку для обучающихся в школах с татарским языком обучения;</w:t>
            </w:r>
          </w:p>
          <w:p w:rsidR="003229FA" w:rsidRPr="00E63030" w:rsidRDefault="003229FA" w:rsidP="003229FA">
            <w:pPr>
              <w:pStyle w:val="af6"/>
              <w:numPr>
                <w:ilvl w:val="0"/>
                <w:numId w:val="1"/>
              </w:numPr>
              <w:tabs>
                <w:tab w:val="left" w:pos="3915"/>
              </w:tabs>
              <w:spacing w:after="0"/>
              <w:jc w:val="both"/>
            </w:pPr>
            <w:r w:rsidRPr="00E63030">
              <w:t>по татарской литературе для обучающихся в школах с татарским языком обучения;</w:t>
            </w:r>
          </w:p>
          <w:p w:rsidR="003229FA" w:rsidRPr="00E63030" w:rsidRDefault="003229FA" w:rsidP="003229FA">
            <w:pPr>
              <w:pStyle w:val="af6"/>
              <w:numPr>
                <w:ilvl w:val="0"/>
                <w:numId w:val="1"/>
              </w:numPr>
              <w:tabs>
                <w:tab w:val="left" w:pos="3915"/>
              </w:tabs>
              <w:spacing w:after="0"/>
              <w:jc w:val="both"/>
            </w:pPr>
            <w:r w:rsidRPr="00E63030">
              <w:t>по татарскому языку для обучающихся в школах с русским языком обучения;</w:t>
            </w:r>
          </w:p>
          <w:p w:rsidR="003229FA" w:rsidRPr="00E63030" w:rsidRDefault="003229FA" w:rsidP="003229FA">
            <w:pPr>
              <w:pStyle w:val="af6"/>
              <w:numPr>
                <w:ilvl w:val="0"/>
                <w:numId w:val="1"/>
              </w:numPr>
              <w:tabs>
                <w:tab w:val="left" w:pos="3915"/>
              </w:tabs>
              <w:spacing w:after="0"/>
              <w:jc w:val="both"/>
            </w:pPr>
            <w:r w:rsidRPr="00E63030">
              <w:t>по татарской литературе для обучающихся в школах с русским языком обучения;</w:t>
            </w:r>
          </w:p>
          <w:p w:rsidR="003229FA" w:rsidRPr="00E63030" w:rsidRDefault="003229FA" w:rsidP="003229FA">
            <w:pPr>
              <w:pStyle w:val="af6"/>
              <w:numPr>
                <w:ilvl w:val="0"/>
                <w:numId w:val="1"/>
              </w:numPr>
              <w:tabs>
                <w:tab w:val="left" w:pos="3915"/>
              </w:tabs>
              <w:spacing w:after="0"/>
              <w:jc w:val="both"/>
            </w:pPr>
            <w:r w:rsidRPr="00E63030">
              <w:t>по татарскому языку для русскоязычных обучающихся;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г.Казань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F31BB" w:rsidRDefault="003229FA" w:rsidP="003229FA">
            <w:r w:rsidRPr="00FF31BB">
              <w:rPr>
                <w:bCs/>
              </w:rPr>
              <w:t>Республиканский олимпиадный центр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5.1.14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F31BB" w:rsidRDefault="003229FA" w:rsidP="003229FA">
            <w:r w:rsidRPr="00FF31BB">
              <w:t>Межрегиональная лингвистическая научно-практическая конференция школьников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г.Набережные Челны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Управление национального образования МО и Н РТ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5.1.15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F31BB" w:rsidRDefault="003229FA" w:rsidP="003229FA">
            <w:r w:rsidRPr="00FF31BB">
              <w:rPr>
                <w:lang w:val="tt-RU"/>
              </w:rPr>
              <w:t>VII респбликанская конференция школьников им. Ф.Амирхана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г.Казань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Управление национального образования МО и Н РТ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5.1.16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F31BB" w:rsidRDefault="003229FA" w:rsidP="003229FA">
            <w:r w:rsidRPr="00FF31BB">
              <w:rPr>
                <w:lang w:val="tt-RU"/>
              </w:rPr>
              <w:t>XI республиканская научно-исследовательская конференция школьников, посвященная памяти татарского ученого просветителя Ибрагима Хальфина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г.Казань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Управление национального образования МО и Н РТ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5.1.17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 w:rsidRPr="0012302F">
              <w:rPr>
                <w:szCs w:val="28"/>
                <w:lang w:val="tt-RU"/>
              </w:rPr>
              <w:t>Старт новому этапу онлайн-школы по обучению татарскому языку «Ана теле»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г.Казань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Управление национального образования МО и Н РТ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5.1.18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9FA" w:rsidRPr="00FF31BB" w:rsidRDefault="003229FA" w:rsidP="003229FA">
            <w:pPr>
              <w:jc w:val="both"/>
              <w:rPr>
                <w:color w:val="000000"/>
              </w:rPr>
            </w:pPr>
            <w:r w:rsidRPr="00FF31BB">
              <w:rPr>
                <w:color w:val="000000"/>
              </w:rPr>
              <w:t>Мониторинговые исследования по татарскому языку в IV классах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РЦМКО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Управление национального образования МО и Н РТ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5.1.19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F31BB" w:rsidRDefault="003229FA" w:rsidP="003229FA">
            <w:r w:rsidRPr="00FF31BB">
              <w:t>XI</w:t>
            </w:r>
            <w:r w:rsidRPr="00FF31BB">
              <w:rPr>
                <w:lang w:val="tt-RU"/>
              </w:rPr>
              <w:t>V</w:t>
            </w:r>
            <w:r w:rsidRPr="00FF31BB">
              <w:t xml:space="preserve"> Межрегиональные юношеские научно-исследовательские чтения имени К. Насыйри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г.Казань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Управление национального образования МО и Н РТ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5.1.20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F31BB" w:rsidRDefault="003229FA" w:rsidP="003229FA">
            <w:r w:rsidRPr="00FF31BB">
              <w:t>II научно-практическая конференция школьников им. Гаяза Исхаки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г.Чистополь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Управление национального образования МО и Н РТ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lastRenderedPageBreak/>
              <w:t>5.1.21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F31BB" w:rsidRDefault="003229FA" w:rsidP="003229FA">
            <w:r w:rsidRPr="00FF31BB">
              <w:t xml:space="preserve">VII республиканская научно-практическая конференция школьников им. И. Хальфина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г.Казань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Управление национального образования МО и Н РТ</w:t>
            </w:r>
          </w:p>
        </w:tc>
      </w:tr>
      <w:tr w:rsidR="003229FA" w:rsidRPr="00FE300C" w:rsidTr="003229FA">
        <w:trPr>
          <w:trHeight w:val="3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5.1.22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9FA" w:rsidRPr="00FF31BB" w:rsidRDefault="003229FA" w:rsidP="003229FA">
            <w:r w:rsidRPr="00FF31BB">
              <w:t>II</w:t>
            </w:r>
            <w:r w:rsidRPr="00FF31BB">
              <w:rPr>
                <w:lang w:val="tt-RU"/>
              </w:rPr>
              <w:t>I</w:t>
            </w:r>
            <w:r w:rsidRPr="00FF31BB">
              <w:t xml:space="preserve"> республиканская научно-практическая конференция школьников им. Туфана Миннуллина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г.Казань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Управление национального образования МО и Н РТ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5.1.23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E63030" w:rsidRDefault="003229FA" w:rsidP="003229FA">
            <w:pPr>
              <w:pStyle w:val="af6"/>
              <w:ind w:hanging="7"/>
            </w:pPr>
            <w:r w:rsidRPr="00E63030">
              <w:t>Всероссийский конкурс мастер-классов учителей родных языков «Туган тел»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г.Казань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Управление национального образования МО и Н РТ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5.1.24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E63030" w:rsidRDefault="003229FA" w:rsidP="003229FA">
            <w:pPr>
              <w:pStyle w:val="af6"/>
              <w:ind w:hanging="7"/>
            </w:pPr>
            <w:r w:rsidRPr="00E63030">
              <w:t>Республиканский фестиваль школьных татарских театральных коллективов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г.Казань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Управление национального образования МО и Н РТ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5.1.25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9FA" w:rsidRPr="00E32CBC" w:rsidRDefault="003229FA" w:rsidP="003229FA">
            <w:r w:rsidRPr="00E32CBC">
              <w:t>V республиканские научно-ис</w:t>
            </w:r>
            <w:r>
              <w:t>следовательские чтения имени Г.</w:t>
            </w:r>
            <w:r w:rsidRPr="00E32CBC">
              <w:t>Тукая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Арск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Управление национального образования МО и Н РТ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5.1.26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E63030" w:rsidRDefault="003229FA" w:rsidP="003229FA">
            <w:pPr>
              <w:pStyle w:val="af6"/>
              <w:tabs>
                <w:tab w:val="left" w:pos="785"/>
              </w:tabs>
              <w:ind w:hanging="7"/>
              <w:rPr>
                <w:bCs/>
              </w:rPr>
            </w:pPr>
            <w:r w:rsidRPr="00E63030">
              <w:rPr>
                <w:bCs/>
              </w:rPr>
              <w:tab/>
              <w:t>I</w:t>
            </w:r>
            <w:r w:rsidRPr="00E32CBC">
              <w:rPr>
                <w:bCs/>
                <w:lang w:val="tt-RU"/>
              </w:rPr>
              <w:t>V</w:t>
            </w:r>
            <w:r w:rsidRPr="00E63030">
              <w:rPr>
                <w:bCs/>
              </w:rPr>
              <w:t xml:space="preserve"> Международная олимпиада по татарскому языку и литературе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 xml:space="preserve">г.Казань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Управление национального образования МО и Н РТ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5.1.27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E63030" w:rsidRDefault="003229FA" w:rsidP="003229FA">
            <w:pPr>
              <w:pStyle w:val="af6"/>
              <w:ind w:hanging="7"/>
            </w:pPr>
            <w:r w:rsidRPr="00E63030">
              <w:t>Республиканский фестиваль  юных поэтов, писателей и драматургов «Илһам»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Арск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Управление национального образования МО и Н РТ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5.1.28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E63030" w:rsidRDefault="003229FA" w:rsidP="003229FA">
            <w:pPr>
              <w:pStyle w:val="af6"/>
              <w:ind w:hanging="7"/>
            </w:pPr>
            <w:r w:rsidRPr="00E63030">
              <w:t>Республиканская конкурс-акция «Мин татарча сөйләшәм»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г.Казань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Управление национального образования МО и Н РТ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5.1.29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E63030" w:rsidRDefault="003229FA" w:rsidP="003229FA">
            <w:pPr>
              <w:pStyle w:val="af6"/>
              <w:ind w:hanging="7"/>
            </w:pPr>
            <w:r w:rsidRPr="00E63030">
              <w:t>Форум родного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 xml:space="preserve">г.Казань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Управление национального образования МО и Н РТ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5.1.30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E63030" w:rsidRDefault="003229FA" w:rsidP="003229FA">
            <w:pPr>
              <w:pStyle w:val="af6"/>
              <w:ind w:hanging="7"/>
            </w:pPr>
            <w:r w:rsidRPr="00E63030">
              <w:t>III межрегиональные чтения школьников имени просветителей Буби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Агрыз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Управление национального образования МО и Н РТ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5.1.31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9FA" w:rsidRPr="00E32CBC" w:rsidRDefault="003229FA" w:rsidP="003229FA">
            <w:r w:rsidRPr="00E32CBC">
              <w:t>Республиканские педагогические чтения им. Г.Афзала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Актаныш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Управление национального образования МО и Н РТ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5.1.32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9FA" w:rsidRPr="00E32CBC" w:rsidRDefault="003229FA" w:rsidP="003229FA">
            <w:r w:rsidRPr="00E32CBC">
              <w:t xml:space="preserve">Организация и проведение единого республиканского тестирования по татарскому языку в IX классах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РЦМКО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Управление национального образования МО и Н РТ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5.1.33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9FA" w:rsidRPr="00E32CBC" w:rsidRDefault="003229FA" w:rsidP="003229FA">
            <w:r w:rsidRPr="00E32CBC">
              <w:t>Организация и проведение мониторинговых исследований по татарскому языку в 11-х классах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ОУ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Управление национального образования МО и Н РТ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5.1.34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E63030" w:rsidRDefault="003229FA" w:rsidP="003229FA">
            <w:pPr>
              <w:pStyle w:val="af6"/>
              <w:ind w:hanging="7"/>
            </w:pPr>
            <w:r w:rsidRPr="00E63030">
              <w:t>Слет учащихся многонациональных воскресных школ и школ с этнокультурным компонентом содержания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г.Казань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Управление национального образования МО и Н РТ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5.1.35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E63030" w:rsidRDefault="003229FA" w:rsidP="003229FA">
            <w:pPr>
              <w:pStyle w:val="af6"/>
              <w:ind w:hanging="7"/>
            </w:pPr>
            <w:r w:rsidRPr="00E63030">
              <w:t xml:space="preserve">Присуждение </w:t>
            </w:r>
            <w:r w:rsidRPr="00E63030">
              <w:lastRenderedPageBreak/>
              <w:t>республиканской премии имени Каюма Насыйри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июнь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 xml:space="preserve">Управление </w:t>
            </w:r>
            <w:r>
              <w:lastRenderedPageBreak/>
              <w:t>национального образования МО и Н РТ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lastRenderedPageBreak/>
              <w:t>5.1.36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E63030" w:rsidRDefault="003229FA" w:rsidP="003229FA">
            <w:pPr>
              <w:pStyle w:val="af6"/>
              <w:ind w:hanging="7"/>
            </w:pPr>
            <w:r w:rsidRPr="00E63030">
              <w:t>Присуждение республиканской премии имени Ризаэддина Фахреддина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июнь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Управление национального образования МО и Н РТ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5.1.37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E63030" w:rsidRDefault="003229FA" w:rsidP="003229FA">
            <w:pPr>
              <w:pStyle w:val="af6"/>
              <w:ind w:hanging="7"/>
            </w:pPr>
            <w:r w:rsidRPr="00E63030">
              <w:t>Организация и проведение многонационального лагеря с внедрением программ профильных языковых смен и межрегиональной смены «Дуслык»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июнь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rPr>
                <w:bCs/>
                <w:sz w:val="28"/>
                <w:szCs w:val="28"/>
              </w:rPr>
              <w:t>РДООЦ «Костер»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Управление национального образования МО и Н РТ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5.1.38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E63030" w:rsidRDefault="003229FA" w:rsidP="003229FA">
            <w:pPr>
              <w:pStyle w:val="af6"/>
              <w:ind w:left="7" w:hanging="7"/>
            </w:pPr>
            <w:r w:rsidRPr="00E63030">
              <w:t>Организация и проведение III Межрегионального палаточного учебно-образовательного профильного  лагеря «Болгар – Туган тел»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июнь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rPr>
                <w:bCs/>
                <w:sz w:val="28"/>
                <w:szCs w:val="28"/>
              </w:rPr>
              <w:t>ТРМОФ «С</w:t>
            </w:r>
            <w:r>
              <w:rPr>
                <w:bCs/>
                <w:sz w:val="28"/>
                <w:szCs w:val="28"/>
                <w:lang w:val="tt-RU"/>
              </w:rPr>
              <w:t>әлә</w:t>
            </w:r>
            <w:r>
              <w:rPr>
                <w:bCs/>
                <w:sz w:val="28"/>
                <w:szCs w:val="28"/>
              </w:rPr>
              <w:t>т»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Управление национального образования МО и Н РТ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5.1.39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E63030" w:rsidRDefault="003229FA" w:rsidP="003229FA">
            <w:pPr>
              <w:pStyle w:val="af6"/>
              <w:ind w:hanging="7"/>
            </w:pPr>
            <w:r w:rsidRPr="00E63030">
              <w:t>Организация и проведение Межрегиональной смены национально-культурного профиля с речевой практикой по татарскому языку в ДОЛ «Буляк»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июнь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г.Казань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Управление национального образования МО и Н РТ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5.1.40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E63030" w:rsidRDefault="003229FA" w:rsidP="003229FA">
            <w:pPr>
              <w:pStyle w:val="af6"/>
              <w:ind w:hanging="7"/>
            </w:pPr>
            <w:r w:rsidRPr="00E63030">
              <w:t>Организация и проведение III Межрегионального форума интеллектуального творчества «Агыйдел»</w:t>
            </w:r>
          </w:p>
          <w:p w:rsidR="003229FA" w:rsidRPr="00E63030" w:rsidRDefault="003229FA" w:rsidP="003229FA">
            <w:pPr>
              <w:pStyle w:val="af6"/>
              <w:ind w:hanging="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июнь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Актаныш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Управление национального образования МО и Н РТ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5.1.41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E63030" w:rsidRDefault="003229FA" w:rsidP="003229FA">
            <w:pPr>
              <w:pStyle w:val="af6"/>
              <w:ind w:hanging="7"/>
            </w:pPr>
            <w:r w:rsidRPr="00E63030">
              <w:t>«Всероссийский конкурс учителей татарского языка»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pPr>
              <w:rPr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45525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г.Казань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Управление национального образования МО и Н РТ</w:t>
            </w:r>
          </w:p>
        </w:tc>
      </w:tr>
      <w:tr w:rsidR="003229FA" w:rsidRPr="00FE300C" w:rsidTr="003229FA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pPr>
              <w:ind w:left="360"/>
              <w:jc w:val="center"/>
              <w:rPr>
                <w:b/>
              </w:rPr>
            </w:pPr>
          </w:p>
          <w:p w:rsidR="003229FA" w:rsidRDefault="003229FA" w:rsidP="003229FA">
            <w:pPr>
              <w:ind w:left="360"/>
              <w:jc w:val="center"/>
              <w:rPr>
                <w:b/>
                <w:lang w:val="tt-RU"/>
              </w:rPr>
            </w:pPr>
            <w:r>
              <w:rPr>
                <w:b/>
                <w:lang w:val="en-US"/>
              </w:rPr>
              <w:t>V</w:t>
            </w:r>
            <w:r w:rsidRPr="00571AE1">
              <w:rPr>
                <w:b/>
              </w:rPr>
              <w:t>.</w:t>
            </w:r>
            <w:r>
              <w:rPr>
                <w:b/>
                <w:lang w:val="en-US"/>
              </w:rPr>
              <w:t>II</w:t>
            </w:r>
            <w:r w:rsidRPr="00571AE1">
              <w:rPr>
                <w:b/>
              </w:rPr>
              <w:t xml:space="preserve">. </w:t>
            </w:r>
            <w:r>
              <w:rPr>
                <w:b/>
              </w:rPr>
              <w:t>Муниципальные</w:t>
            </w:r>
          </w:p>
          <w:p w:rsidR="003229FA" w:rsidRPr="00DE2643" w:rsidRDefault="003229FA" w:rsidP="003229FA">
            <w:pPr>
              <w:ind w:left="720"/>
              <w:rPr>
                <w:b/>
                <w:lang w:val="tt-RU"/>
              </w:rPr>
            </w:pP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 w:rsidRPr="00571AE1">
              <w:t>5</w:t>
            </w:r>
            <w:r>
              <w:t>.2.1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Муниципальный тур в</w:t>
            </w:r>
            <w:r w:rsidRPr="00FF31BB">
              <w:t>сероссийск</w:t>
            </w:r>
            <w:r>
              <w:t>ого</w:t>
            </w:r>
            <w:r w:rsidRPr="00FF31BB">
              <w:t xml:space="preserve"> конкурс</w:t>
            </w:r>
            <w:r>
              <w:t>а мастер-класс</w:t>
            </w:r>
            <w:r w:rsidRPr="00FF31BB">
              <w:t xml:space="preserve"> учителей родных языков «Туган тел»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DB334C" w:rsidRDefault="003229FA" w:rsidP="003229FA">
            <w: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По графику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 w:rsidRPr="0005702D">
              <w:t>Ярмухаметова Ф.М., методист РОО по национальному образованию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rPr>
                <w:lang w:val="en-US"/>
              </w:rPr>
              <w:t>5</w:t>
            </w:r>
            <w:r>
              <w:t>.2.2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Муниципальный этап р</w:t>
            </w:r>
            <w:r w:rsidRPr="009D7EB0">
              <w:t>еспубликанск</w:t>
            </w:r>
            <w:r>
              <w:t>ой</w:t>
            </w:r>
            <w:r w:rsidRPr="009D7EB0">
              <w:t xml:space="preserve"> предметн</w:t>
            </w:r>
            <w:r>
              <w:t>ой</w:t>
            </w:r>
            <w:r w:rsidRPr="009D7EB0">
              <w:t xml:space="preserve"> олимпиады школьников по чувашскому</w:t>
            </w:r>
            <w:r>
              <w:t xml:space="preserve"> языку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По графику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 w:rsidRPr="0005702D">
              <w:t>Ярмухаметова Ф.М., методист РОО по национальному образованию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rPr>
                <w:lang w:val="en-US"/>
              </w:rPr>
              <w:t>5</w:t>
            </w:r>
            <w:r>
              <w:t>.2.3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E63030" w:rsidRDefault="003229FA" w:rsidP="003229FA">
            <w:pPr>
              <w:pStyle w:val="af6"/>
              <w:ind w:hanging="7"/>
              <w:jc w:val="both"/>
            </w:pPr>
            <w:r>
              <w:rPr>
                <w:lang w:val="tt-RU"/>
              </w:rPr>
              <w:t>Муниципальный этап р</w:t>
            </w:r>
            <w:r w:rsidRPr="00E63030">
              <w:t>еспубликанских предметных олимпиадх школьников:</w:t>
            </w:r>
          </w:p>
          <w:p w:rsidR="003229FA" w:rsidRPr="00E63030" w:rsidRDefault="003229FA" w:rsidP="003229FA">
            <w:pPr>
              <w:pStyle w:val="af6"/>
              <w:numPr>
                <w:ilvl w:val="0"/>
                <w:numId w:val="1"/>
              </w:numPr>
              <w:tabs>
                <w:tab w:val="left" w:pos="3915"/>
              </w:tabs>
              <w:spacing w:after="0"/>
              <w:jc w:val="both"/>
            </w:pPr>
            <w:r w:rsidRPr="00E63030">
              <w:t xml:space="preserve">по татарскому языку для обучающихся в школах с </w:t>
            </w:r>
            <w:r w:rsidRPr="00E63030">
              <w:lastRenderedPageBreak/>
              <w:t>татарским языком обучения;</w:t>
            </w:r>
          </w:p>
          <w:p w:rsidR="003229FA" w:rsidRPr="00E63030" w:rsidRDefault="003229FA" w:rsidP="003229FA">
            <w:pPr>
              <w:pStyle w:val="af6"/>
              <w:numPr>
                <w:ilvl w:val="0"/>
                <w:numId w:val="1"/>
              </w:numPr>
              <w:tabs>
                <w:tab w:val="left" w:pos="3915"/>
              </w:tabs>
              <w:spacing w:after="0"/>
              <w:jc w:val="both"/>
            </w:pPr>
            <w:r w:rsidRPr="00E63030">
              <w:t>по татарской литературе для обучающихся в школах с татарским языком обучения;</w:t>
            </w:r>
          </w:p>
          <w:p w:rsidR="003229FA" w:rsidRPr="00E63030" w:rsidRDefault="003229FA" w:rsidP="003229FA">
            <w:pPr>
              <w:pStyle w:val="af6"/>
              <w:numPr>
                <w:ilvl w:val="0"/>
                <w:numId w:val="1"/>
              </w:numPr>
              <w:tabs>
                <w:tab w:val="left" w:pos="3915"/>
              </w:tabs>
              <w:spacing w:after="0"/>
              <w:jc w:val="both"/>
            </w:pPr>
            <w:r w:rsidRPr="00E63030">
              <w:t>по татарскому языку для обучающихся в школах с русским языком обучения;</w:t>
            </w:r>
          </w:p>
          <w:p w:rsidR="003229FA" w:rsidRPr="00E63030" w:rsidRDefault="003229FA" w:rsidP="003229FA">
            <w:pPr>
              <w:pStyle w:val="af6"/>
              <w:numPr>
                <w:ilvl w:val="0"/>
                <w:numId w:val="1"/>
              </w:numPr>
              <w:tabs>
                <w:tab w:val="left" w:pos="3915"/>
              </w:tabs>
              <w:spacing w:after="0"/>
              <w:jc w:val="both"/>
            </w:pPr>
            <w:r w:rsidRPr="00E63030">
              <w:t>по татарской литературе для обучающихся в школах с русским языком обучения;</w:t>
            </w:r>
          </w:p>
          <w:p w:rsidR="003229FA" w:rsidRPr="00E63030" w:rsidRDefault="003229FA" w:rsidP="003229FA">
            <w:pPr>
              <w:pStyle w:val="af6"/>
              <w:numPr>
                <w:ilvl w:val="0"/>
                <w:numId w:val="1"/>
              </w:numPr>
              <w:tabs>
                <w:tab w:val="left" w:pos="3915"/>
              </w:tabs>
              <w:spacing w:after="0"/>
              <w:jc w:val="both"/>
            </w:pPr>
            <w:r w:rsidRPr="00E63030">
              <w:t>по татарскому языку для русскоязычных обучающихся.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По графику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 w:rsidRPr="0005702D">
              <w:t>Ярмухаметова Ф.М., методист РОО по национальному образованию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rPr>
                <w:lang w:val="en-US"/>
              </w:rPr>
              <w:lastRenderedPageBreak/>
              <w:t>5</w:t>
            </w:r>
            <w:r>
              <w:t>.2.3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Организация мероприятий, посвященных Международному  Дню родного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Общеобразовательные организации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 w:rsidRPr="000B4373">
              <w:t>Ярмухаметова Ф.М., методист РОО по национальному образованию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rPr>
                <w:lang w:val="en-US"/>
              </w:rPr>
              <w:t>5</w:t>
            </w:r>
            <w:r>
              <w:t>.2.4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EC7471" w:rsidRDefault="003229FA" w:rsidP="003229FA">
            <w:r>
              <w:t>Проведение районной конференции, посвященной Мусе Джалилю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 w:rsidRPr="000A1A2D">
              <w:t>Общеобразовательные организации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 w:rsidRPr="000B4373">
              <w:t>Ярмухаметова Ф.М., методист РОО по национальному образованию</w:t>
            </w:r>
          </w:p>
        </w:tc>
      </w:tr>
      <w:tr w:rsidR="003229FA" w:rsidRPr="00FE300C" w:rsidTr="003229FA">
        <w:trPr>
          <w:trHeight w:val="7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rPr>
                <w:lang w:val="en-US"/>
              </w:rPr>
              <w:t>5</w:t>
            </w:r>
            <w:r>
              <w:t>.2.5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45A1C" w:rsidRDefault="003229FA" w:rsidP="003229FA">
            <w:r>
              <w:t>Проведение районной конференции, посвященной  Г.Тукаю.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FE300C" w:rsidRDefault="003229FA" w:rsidP="003229FA">
            <w:pPr>
              <w:rPr>
                <w:lang w:val="tt-RU"/>
              </w:rPr>
            </w:pPr>
            <w:r>
              <w:rPr>
                <w:lang w:val="tt-RU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 w:rsidRPr="000A1A2D">
              <w:t>Общеобразовательные организации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 w:rsidRPr="000B4373">
              <w:t>Ярмухаметова Ф.М., методист РОО по национальному образованию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rPr>
                <w:lang w:val="en-US"/>
              </w:rPr>
              <w:t>5</w:t>
            </w:r>
            <w:r>
              <w:t>.2.6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pPr>
              <w:rPr>
                <w:lang w:val="tt-RU"/>
              </w:rPr>
            </w:pPr>
            <w:r w:rsidRPr="00C43833">
              <w:t xml:space="preserve">Конкурс в рамках акции «Мин </w:t>
            </w:r>
            <w:r w:rsidRPr="00C43833">
              <w:rPr>
                <w:lang w:val="tt-RU"/>
              </w:rPr>
              <w:t>татарча сөйләшәм!</w:t>
            </w:r>
            <w:r w:rsidRPr="00C43833">
              <w:t xml:space="preserve">» </w:t>
            </w:r>
            <w:r w:rsidRPr="00C43833">
              <w:rPr>
                <w:lang w:val="tt-RU"/>
              </w:rPr>
              <w:t>среди ОО с русским языком 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r w:rsidRPr="00C43833">
              <w:rPr>
                <w:lang w:val="tt-RU"/>
              </w:rPr>
              <w:t>апрел</w:t>
            </w:r>
            <w:r w:rsidRPr="00C43833">
              <w:t>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r w:rsidRPr="00C43833">
              <w:t>Общеобразовательные организации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r w:rsidRPr="00C43833">
              <w:t>Ярмухаметова Ф.М., методист РОО по национальному образованию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5.2.7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r w:rsidRPr="00C43833">
              <w:t>Проведение Декады родного языка и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pPr>
              <w:rPr>
                <w:lang w:val="tt-RU"/>
              </w:rPr>
            </w:pPr>
            <w:r w:rsidRPr="00C43833">
              <w:rPr>
                <w:lang w:val="tt-RU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r w:rsidRPr="00C43833">
              <w:t>Общеобразовательные организации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r w:rsidRPr="00C43833">
              <w:t>Ярмухаметова Ф.М., методист РОО по национальному образованию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571AE1" w:rsidRDefault="003229FA" w:rsidP="003229FA">
            <w:pPr>
              <w:rPr>
                <w:lang w:val="en-US"/>
              </w:rPr>
            </w:pPr>
            <w:r>
              <w:rPr>
                <w:lang w:val="en-US"/>
              </w:rPr>
              <w:t>5.2.8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pPr>
              <w:spacing w:after="200" w:line="276" w:lineRule="auto"/>
              <w:rPr>
                <w:rStyle w:val="115pt"/>
                <w:rFonts w:eastAsia="Calibri"/>
                <w:b w:val="0"/>
                <w:bCs w:val="0"/>
                <w:shd w:val="clear" w:color="auto" w:fill="FBFCFC"/>
                <w:lang w:eastAsia="en-US"/>
              </w:rPr>
            </w:pPr>
            <w:r w:rsidRPr="00446A9D">
              <w:rPr>
                <w:rFonts w:eastAsia="Calibri"/>
                <w:lang w:eastAsia="en-US"/>
              </w:rPr>
              <w:t>Зональный конкурс «Мост Дружбы»</w:t>
            </w:r>
            <w:r w:rsidRPr="00C43833">
              <w:rPr>
                <w:rFonts w:eastAsia="Calibri"/>
                <w:color w:val="000000"/>
                <w:shd w:val="clear" w:color="auto" w:fill="FBFCFC"/>
                <w:lang w:eastAsia="en-US"/>
              </w:rPr>
              <w:t xml:space="preserve">. </w:t>
            </w:r>
            <w:r w:rsidRPr="00446A9D">
              <w:rPr>
                <w:rFonts w:eastAsia="Calibri"/>
                <w:color w:val="000000"/>
                <w:shd w:val="clear" w:color="auto" w:fill="FBFCFC"/>
                <w:lang w:eastAsia="en-US"/>
              </w:rPr>
              <w:t>«</w:t>
            </w:r>
            <w:r w:rsidRPr="00446A9D">
              <w:rPr>
                <w:rFonts w:eastAsia="Calibri"/>
              </w:rPr>
              <w:t>Открытые сетевые инструменты и ресурсы в обучении родному языку на уроках и во внеурочной деятельности в условиях реализации ФГОС»</w:t>
            </w:r>
            <w:r w:rsidRPr="00C43833">
              <w:rPr>
                <w:rFonts w:eastAsia="Calibri"/>
                <w:color w:val="000000"/>
                <w:shd w:val="clear" w:color="auto" w:fill="FBFCFC"/>
                <w:lang w:val="tt-RU" w:eastAsia="en-US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pPr>
              <w:rPr>
                <w:color w:val="000000"/>
              </w:rPr>
            </w:pPr>
            <w:r w:rsidRPr="00C43833">
              <w:rPr>
                <w:color w:val="000000"/>
                <w:lang w:val="tt-RU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pPr>
              <w:pStyle w:val="a3"/>
              <w:rPr>
                <w:color w:val="000000"/>
              </w:rPr>
            </w:pPr>
            <w:r w:rsidRPr="00C43833">
              <w:rPr>
                <w:color w:val="000000"/>
              </w:rPr>
              <w:t>Дом Дружбы народов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r w:rsidRPr="00C43833">
              <w:rPr>
                <w:color w:val="000000"/>
              </w:rPr>
              <w:t>Ярмухаметова Ф.М., методист РОО по национальному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r w:rsidRPr="00C43833">
              <w:t>5.2.9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pPr>
              <w:pStyle w:val="a5"/>
              <w:spacing w:after="160" w:line="256" w:lineRule="auto"/>
              <w:ind w:left="0"/>
              <w:rPr>
                <w:color w:val="000000"/>
                <w:shd w:val="clear" w:color="auto" w:fill="FBFCFC"/>
              </w:rPr>
            </w:pPr>
            <w:r w:rsidRPr="00C43833">
              <w:rPr>
                <w:color w:val="000000"/>
                <w:shd w:val="clear" w:color="auto" w:fill="FBFCFC"/>
              </w:rPr>
              <w:t xml:space="preserve">НПК, посвященная Г.Кариеву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pPr>
              <w:rPr>
                <w:color w:val="000000"/>
                <w:lang w:val="tt-RU"/>
              </w:rPr>
            </w:pPr>
            <w:r w:rsidRPr="00C43833">
              <w:rPr>
                <w:color w:val="000000"/>
                <w:lang w:val="tt-RU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pPr>
              <w:pStyle w:val="a3"/>
              <w:rPr>
                <w:color w:val="000000"/>
              </w:rPr>
            </w:pPr>
            <w:r w:rsidRPr="00C43833">
              <w:rPr>
                <w:color w:val="000000"/>
              </w:rPr>
              <w:t>Кульбаево-Марасинская СОШ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pPr>
              <w:rPr>
                <w:color w:val="000000"/>
              </w:rPr>
            </w:pPr>
            <w:r w:rsidRPr="00C43833">
              <w:t>Ярмухаметова Ф.М., методист РОО по национальному образованию, Галиуллина Р.Г., учитель татарского языка и литературы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6D355D" w:rsidRDefault="003229FA" w:rsidP="003229FA">
            <w:r>
              <w:t>5.2.10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pPr>
              <w:pStyle w:val="a5"/>
              <w:spacing w:after="160" w:line="256" w:lineRule="auto"/>
              <w:ind w:left="0"/>
              <w:rPr>
                <w:color w:val="000000"/>
                <w:shd w:val="clear" w:color="auto" w:fill="FBFCFC"/>
              </w:rPr>
            </w:pPr>
            <w:r w:rsidRPr="00C43833">
              <w:rPr>
                <w:color w:val="000000"/>
                <w:shd w:val="clear" w:color="auto" w:fill="FBFCFC"/>
              </w:rPr>
              <w:t>Пробная олимпиада по татарскому языку и литературе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pPr>
              <w:rPr>
                <w:color w:val="000000"/>
                <w:lang w:val="tt-RU"/>
              </w:rPr>
            </w:pPr>
            <w:r w:rsidRPr="00C43833">
              <w:rPr>
                <w:color w:val="000000"/>
                <w:lang w:val="tt-RU"/>
              </w:rPr>
              <w:t>По графику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pPr>
              <w:pStyle w:val="a3"/>
              <w:rPr>
                <w:color w:val="000000"/>
              </w:rPr>
            </w:pPr>
            <w:r w:rsidRPr="00C43833">
              <w:rPr>
                <w:color w:val="000000"/>
              </w:rPr>
              <w:t>СОШ №1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r w:rsidRPr="00C43833">
              <w:t>Ярмухаметова Ф.М., методист РОО по национальному образованию</w:t>
            </w: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lastRenderedPageBreak/>
              <w:t>5.2.11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pPr>
              <w:pStyle w:val="a5"/>
              <w:spacing w:after="160" w:line="256" w:lineRule="auto"/>
              <w:ind w:left="0"/>
              <w:rPr>
                <w:color w:val="000000"/>
                <w:shd w:val="clear" w:color="auto" w:fill="FBFCFC"/>
              </w:rPr>
            </w:pPr>
            <w:r w:rsidRPr="00C43833">
              <w:rPr>
                <w:color w:val="000000"/>
                <w:shd w:val="clear" w:color="auto" w:fill="FBFCFC"/>
              </w:rPr>
              <w:t>Подготовка к олимпиадам. Учебно-тренировочные сборы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pPr>
              <w:rPr>
                <w:color w:val="000000"/>
                <w:lang w:val="tt-RU"/>
              </w:rPr>
            </w:pPr>
            <w:r w:rsidRPr="00C43833">
              <w:rPr>
                <w:color w:val="000000"/>
                <w:lang w:val="tt-RU"/>
              </w:rPr>
              <w:t>По графику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pPr>
              <w:pStyle w:val="a3"/>
              <w:rPr>
                <w:color w:val="000000"/>
              </w:rPr>
            </w:pPr>
            <w:r w:rsidRPr="00C43833">
              <w:rPr>
                <w:color w:val="000000"/>
              </w:rPr>
              <w:t>СОШ №2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C43833" w:rsidRDefault="003229FA" w:rsidP="003229FA">
            <w:r w:rsidRPr="00C43833">
              <w:t>Ярмухаметова Ф.М., методист РОО по национальному образованию</w:t>
            </w:r>
          </w:p>
        </w:tc>
      </w:tr>
      <w:tr w:rsidR="003229FA" w:rsidRPr="00FE300C" w:rsidTr="003229FA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VI</w:t>
            </w:r>
            <w:r w:rsidRPr="00FE300C">
              <w:rPr>
                <w:b/>
              </w:rPr>
              <w:t xml:space="preserve">. </w:t>
            </w:r>
            <w:r>
              <w:rPr>
                <w:b/>
              </w:rPr>
              <w:t>Межрегиональное сотрудничество</w:t>
            </w:r>
          </w:p>
          <w:p w:rsidR="003229FA" w:rsidRPr="00FE300C" w:rsidRDefault="003229FA" w:rsidP="003229FA">
            <w:pPr>
              <w:jc w:val="center"/>
              <w:rPr>
                <w:b/>
              </w:rPr>
            </w:pPr>
          </w:p>
        </w:tc>
      </w:tr>
      <w:tr w:rsidR="003229FA" w:rsidRPr="00FE300C" w:rsidTr="003229F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 w:rsidRPr="00C43833">
              <w:t>6</w:t>
            </w:r>
            <w:r>
              <w:t>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6B3A22" w:rsidRDefault="003229FA" w:rsidP="003229FA">
            <w:pPr>
              <w:pStyle w:val="a5"/>
              <w:ind w:left="0"/>
            </w:pPr>
            <w:r w:rsidRPr="006B3A22">
              <w:t>Налаживание контактов школ района с татарскими школами Татарской гимназии г.Белебей Республики Башкортостан,</w:t>
            </w:r>
            <w:r>
              <w:t xml:space="preserve"> </w:t>
            </w:r>
            <w:r w:rsidRPr="006B3A22">
              <w:t>МБОУ «Советско-Иглайкинская ООШ» Челно-Вершинского района Самарской области, организация сотрудничества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>
            <w: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Default="003229FA" w:rsidP="003229FA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9FA" w:rsidRPr="00DA2CD0" w:rsidRDefault="003229FA" w:rsidP="003229FA">
            <w:r>
              <w:t>Ярмухаметова Ф.М., методист РОО по национальному образованию</w:t>
            </w:r>
          </w:p>
        </w:tc>
      </w:tr>
    </w:tbl>
    <w:p w:rsidR="007F599F" w:rsidRDefault="007F599F" w:rsidP="007F599F"/>
    <w:p w:rsidR="007F599F" w:rsidRPr="003229FA" w:rsidRDefault="003229FA" w:rsidP="007F599F">
      <w:pPr>
        <w:rPr>
          <w:b/>
        </w:rPr>
      </w:pPr>
      <w:r>
        <w:t xml:space="preserve">                                           </w:t>
      </w:r>
      <w:r w:rsidRPr="003229FA">
        <w:rPr>
          <w:b/>
        </w:rPr>
        <w:t>ДОШКОЛЬНОЕ ОБРАЗОВАНИЕ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12"/>
        <w:gridCol w:w="142"/>
        <w:gridCol w:w="74"/>
        <w:gridCol w:w="68"/>
        <w:gridCol w:w="283"/>
        <w:gridCol w:w="2709"/>
      </w:tblGrid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Содержание работы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Ответственные за выполнение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Август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Контрольно-диагностическая и аналитическая деятельность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5A5643" w:rsidRDefault="005A5643" w:rsidP="005A5643">
            <w:pPr>
              <w:pStyle w:val="a8"/>
              <w:rPr>
                <w:sz w:val="24"/>
              </w:rPr>
            </w:pPr>
            <w:r>
              <w:rPr>
                <w:sz w:val="24"/>
              </w:rPr>
              <w:t xml:space="preserve">Изучение </w:t>
            </w:r>
            <w:r w:rsidRPr="005A5643">
              <w:rPr>
                <w:sz w:val="24"/>
              </w:rPr>
              <w:t xml:space="preserve"> планов дошкольных образовательных учреждений на новый учебный год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pStyle w:val="a8"/>
              <w:spacing w:line="274" w:lineRule="exact"/>
            </w:pPr>
            <w:r w:rsidRPr="006676FF">
              <w:t>Измайлова  Г.В.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snapToGrid w:val="0"/>
              <w:jc w:val="both"/>
            </w:pPr>
            <w:r w:rsidRPr="006676FF">
              <w:t>Обобщение передового педагогического опыта на сайтах образовательных организаций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rPr>
                <w:color w:val="000000"/>
              </w:rPr>
              <w:t>Измайлова Г.В.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Информационно-методическое обеспечение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rPr>
                <w:color w:val="000000"/>
              </w:rPr>
              <w:t>Утверждение планов работы стажировочных площадок на 2017 - 2018 учебный год.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</w:pPr>
            <w:r w:rsidRPr="006676FF">
              <w:t>Гафурова Г.Р.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</w:pPr>
            <w:r w:rsidRPr="006676FF">
              <w:t>Измайлова  Г.В.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Изучение </w:t>
            </w:r>
            <w:r w:rsidRPr="006676FF">
              <w:rPr>
                <w:color w:val="000000"/>
              </w:rPr>
              <w:t>планов работы  базовых ДОО на 2017 - 2018 учебный год.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</w:pPr>
            <w:r w:rsidRPr="006676FF">
              <w:t>Гафурова Г.Р.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</w:pPr>
            <w:r w:rsidRPr="006676FF">
              <w:t>Измайлова  Г.В.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Мероприятия по реализации комплексных программ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6676FF">
              <w:t>Планирование работы на 2017-2018 учебный год по реализации муниципальных комплексных программ.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t>Измайлова  Г.В.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 xml:space="preserve">Общественно-значимые мероприятия с педагогами и воспитанниками 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6676FF">
              <w:t>Участие в республиканском августовском совещании  и проведение муниципального  августовского совещания  работников образования.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 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6676FF">
              <w:t>Измайлова  Г.В.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snapToGrid w:val="0"/>
              <w:jc w:val="both"/>
            </w:pPr>
            <w:r w:rsidRPr="006676FF">
              <w:t>Участие в организации  Дня города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 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6676FF">
              <w:t>Измайлова  Г.В.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Организационно-хозяйственная деятельность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Сентябрь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Организационно-педагогические мероприятия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5A5643" w:rsidRDefault="005A5643" w:rsidP="005A5643">
            <w:pPr>
              <w:pStyle w:val="a3"/>
              <w:rPr>
                <w:rFonts w:ascii="Times New Roman" w:hAnsi="Times New Roman"/>
              </w:rPr>
            </w:pPr>
            <w:r w:rsidRPr="005A5643">
              <w:rPr>
                <w:rFonts w:ascii="Times New Roman" w:hAnsi="Times New Roman"/>
              </w:rPr>
              <w:t xml:space="preserve">Семинар-совещание руководителей ДОО «Организация и проведение работы с детьми и родителями по предупреждению детского травматизма на дороге» на базе </w:t>
            </w:r>
            <w:r w:rsidRPr="005A5643">
              <w:rPr>
                <w:rFonts w:ascii="Times New Roman" w:hAnsi="Times New Roman"/>
                <w:b/>
              </w:rPr>
              <w:t>МАДОУ № 14 «Сказка»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</w:p>
          <w:p w:rsidR="005A5643" w:rsidRPr="006676FF" w:rsidRDefault="005A5643" w:rsidP="005A5643">
            <w:pPr>
              <w:snapToGrid w:val="0"/>
            </w:pPr>
            <w:r w:rsidRPr="006676FF">
              <w:t>Измайлова  Г.В.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6676FF">
              <w:t>Приём и обобщение статистических отчётов на начало 2017-2018 учебного года (по графику).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6676FF">
              <w:t>Измайлова  Г.В.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snapToGrid w:val="0"/>
              <w:jc w:val="both"/>
            </w:pPr>
            <w:r w:rsidRPr="006676FF">
              <w:t>Организация работы по дополнительному образованию, комплектование кружков и секций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</w:pPr>
            <w:r w:rsidRPr="006676FF">
              <w:t>Измайлова  Г.В.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Контрольно-диагностическая и аналитическая деятельность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highlight w:val="red"/>
              </w:rPr>
            </w:pPr>
            <w:r w:rsidRPr="006676FF">
              <w:t xml:space="preserve">Состояние управленческой деятельности и методической работы в ДОО в соответствии с ФГОС.  Оказание методической помощи </w:t>
            </w:r>
            <w:r w:rsidRPr="006676FF">
              <w:lastRenderedPageBreak/>
              <w:t>(сельские МБДОУ)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lastRenderedPageBreak/>
              <w:t>Измайлова  Г.В.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676FF">
              <w:rPr>
                <w:b/>
                <w:color w:val="000000"/>
              </w:rPr>
              <w:lastRenderedPageBreak/>
              <w:t>Мероприятия по реализации комплексных программ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676FF">
              <w:t>- Муниципальный конкурс среди ДОО «</w:t>
            </w:r>
            <w:r w:rsidRPr="006676FF">
              <w:rPr>
                <w:b/>
              </w:rPr>
              <w:t>Дошкольники –за безопасность на дорогах</w:t>
            </w:r>
            <w:r w:rsidRPr="006676FF">
              <w:t xml:space="preserve"> для детей 6-7лет.</w:t>
            </w:r>
          </w:p>
          <w:p w:rsidR="005A5643" w:rsidRPr="006676FF" w:rsidRDefault="005A5643" w:rsidP="005A5643">
            <w:r w:rsidRPr="006676FF">
              <w:t>Республиканский конкурс   «Пятьдесят лучших инновационных идей для Республики Татарстан» в номинации «Инновация в образовании».</w:t>
            </w:r>
          </w:p>
        </w:tc>
        <w:tc>
          <w:tcPr>
            <w:tcW w:w="3060" w:type="dxa"/>
            <w:gridSpan w:val="3"/>
          </w:tcPr>
          <w:p w:rsidR="005A5643" w:rsidRPr="005A5643" w:rsidRDefault="005A5643" w:rsidP="005A5643">
            <w:pPr>
              <w:pStyle w:val="a3"/>
              <w:rPr>
                <w:rFonts w:ascii="Times New Roman" w:hAnsi="Times New Roman"/>
              </w:rPr>
            </w:pPr>
            <w:r w:rsidRPr="005A5643">
              <w:rPr>
                <w:rFonts w:ascii="Times New Roman" w:hAnsi="Times New Roman"/>
              </w:rPr>
              <w:t>Измайлова ГВ</w:t>
            </w:r>
          </w:p>
          <w:p w:rsidR="005A5643" w:rsidRPr="005A5643" w:rsidRDefault="005A5643" w:rsidP="005A5643">
            <w:pPr>
              <w:pStyle w:val="a3"/>
              <w:rPr>
                <w:rFonts w:ascii="Times New Roman" w:hAnsi="Times New Roman"/>
              </w:rPr>
            </w:pPr>
            <w:r w:rsidRPr="005A5643">
              <w:rPr>
                <w:rFonts w:ascii="Times New Roman" w:hAnsi="Times New Roman"/>
              </w:rPr>
              <w:t xml:space="preserve"> Якупова Ф.Н.</w:t>
            </w:r>
          </w:p>
          <w:p w:rsidR="005A5643" w:rsidRPr="005A5643" w:rsidRDefault="005A5643" w:rsidP="005A5643">
            <w:pPr>
              <w:pStyle w:val="a3"/>
              <w:rPr>
                <w:rFonts w:ascii="Times New Roman" w:hAnsi="Times New Roman"/>
              </w:rPr>
            </w:pPr>
            <w:r w:rsidRPr="005A5643">
              <w:rPr>
                <w:rFonts w:ascii="Times New Roman" w:hAnsi="Times New Roman"/>
              </w:rPr>
              <w:t>руководители</w:t>
            </w:r>
          </w:p>
          <w:p w:rsidR="005A5643" w:rsidRPr="005A5643" w:rsidRDefault="005A5643" w:rsidP="005A5643"/>
          <w:p w:rsidR="005A5643" w:rsidRPr="005A5643" w:rsidRDefault="005A5643" w:rsidP="005A5643">
            <w:pPr>
              <w:pStyle w:val="a3"/>
              <w:rPr>
                <w:rFonts w:ascii="Times New Roman" w:hAnsi="Times New Roman"/>
              </w:rPr>
            </w:pPr>
            <w:r w:rsidRPr="005A5643">
              <w:rPr>
                <w:rFonts w:ascii="Times New Roman" w:hAnsi="Times New Roman"/>
              </w:rPr>
              <w:t>Измайлова ГВ</w:t>
            </w:r>
          </w:p>
          <w:p w:rsidR="005A5643" w:rsidRPr="006676FF" w:rsidRDefault="005A5643" w:rsidP="005A5643"/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676FF">
              <w:rPr>
                <w:rFonts w:eastAsia="Calibri"/>
                <w:lang w:eastAsia="en-US"/>
              </w:rPr>
              <w:t xml:space="preserve">Конкурс рисунков «Лето и я» для дошкольников 5-7 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t>Измайлова  Г.В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Информационно-методическое обеспечение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rPr>
                <w:color w:val="000000"/>
              </w:rPr>
              <w:t>Организация работы базовых площадок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rPr>
                <w:color w:val="000000"/>
              </w:rPr>
              <w:t>Утверждение планов на новый учебный год.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FF0000"/>
              </w:rPr>
            </w:pPr>
            <w:r w:rsidRPr="006676FF">
              <w:t>Измайлова  Г.В.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5A5643" w:rsidRDefault="005A5643" w:rsidP="005A5643">
            <w:pPr>
              <w:pStyle w:val="a3"/>
              <w:rPr>
                <w:rFonts w:ascii="Times New Roman" w:hAnsi="Times New Roman"/>
              </w:rPr>
            </w:pPr>
            <w:r>
              <w:t xml:space="preserve"> </w:t>
            </w:r>
            <w:r w:rsidRPr="005A5643">
              <w:rPr>
                <w:rFonts w:ascii="Times New Roman" w:eastAsia="Calibri" w:hAnsi="Times New Roman"/>
              </w:rPr>
              <w:t xml:space="preserve">   Семинар- практикум для педагогов по теме «Применение совокупности технологических компонентов  при подготовке и проведении ОД для обеспечения качества педагогического процесса».( в рамках работы стажировочной площадки МАДОУ №8 «Теремок»).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5A5643" w:rsidRPr="006676FF" w:rsidRDefault="005A5643" w:rsidP="005A5643">
            <w:pPr>
              <w:snapToGrid w:val="0"/>
            </w:pPr>
            <w:r w:rsidRPr="006676FF">
              <w:t>Измайлова  Г.В.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</w:pPr>
            <w:r w:rsidRPr="006676FF">
              <w:rPr>
                <w:b/>
                <w:color w:val="000000"/>
              </w:rPr>
              <w:t xml:space="preserve">Общественно-значимые мероприятия с педагогами и учащимися 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snapToGrid w:val="0"/>
              <w:jc w:val="both"/>
            </w:pPr>
            <w:r w:rsidRPr="006676FF">
              <w:t>Проведение мероприятий,  посвященных Дню знаний в МБДОУ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</w:pPr>
            <w:r w:rsidRPr="006676FF">
              <w:t>Измайлова  Г.В.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snapToGrid w:val="0"/>
              <w:jc w:val="both"/>
            </w:pPr>
            <w:r w:rsidRPr="006676FF">
              <w:t>Проведение мероприятий,  посвященных Дню дошкольного работника в ДОУ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</w:pPr>
            <w:r w:rsidRPr="006676FF">
              <w:t>Руководители ДОУ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Октябрь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Организационно-педагогические мероприятия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</w:pPr>
            <w:r w:rsidRPr="006676FF">
              <w:t>Совещание     руководителей   ДОУ (по плану).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</w:pPr>
            <w:r w:rsidRPr="006676FF">
              <w:t xml:space="preserve"> Методическое объединение заведующих ДОУ на базе МАДОУ №5 «Камыр Батыр»по теме «Организация предметно-развивающей среды в ДОО в соответствии ФГОС ДО»</w:t>
            </w:r>
            <w:r w:rsidRPr="006676FF">
              <w:rPr>
                <w:rFonts w:eastAsia="Calibri"/>
                <w:lang w:eastAsia="en-US"/>
              </w:rPr>
              <w:t xml:space="preserve"> «Предметно- развивающая среда как средство коррекции речевых, интеллектуальных, психо-эмоциональных нарушений у детей дошкольного возраста»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t>Маняпов Л.Н.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5A5643" w:rsidRPr="006676FF" w:rsidRDefault="005A5643" w:rsidP="005A5643"/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 xml:space="preserve">Мониторинг готовности детей подготовительных групп к обучению в школе и усвоение программы 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rPr>
                <w:color w:val="000000"/>
              </w:rPr>
              <w:t>Измайлова Г.В.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rPr>
                <w:color w:val="000000"/>
              </w:rPr>
              <w:t>Руководители ДОО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Контрольно-диагностическая и аналитическая деятельность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Организация образовательного процесса в ДОО в соответствии с  ФГОС ДО. Оказание методической помощи (сельские МБДОУ)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rPr>
                <w:color w:val="000000"/>
              </w:rPr>
              <w:t>Измайлова Г.В.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Информационно-методическое обеспечение</w:t>
            </w:r>
          </w:p>
        </w:tc>
      </w:tr>
      <w:tr w:rsidR="005A5643" w:rsidRPr="006676FF" w:rsidTr="005A5643">
        <w:tc>
          <w:tcPr>
            <w:tcW w:w="7054" w:type="dxa"/>
            <w:gridSpan w:val="2"/>
          </w:tcPr>
          <w:p w:rsidR="005A5643" w:rsidRPr="006676FF" w:rsidRDefault="005A5643" w:rsidP="005A564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676FF">
              <w:rPr>
                <w:color w:val="000000"/>
              </w:rPr>
              <w:t>Семинар-практикум для педагогов «Организации работы с родителями воспитанников по формированию положительного отношения к изучению двух государственных языков РТ» ( в рамках  С.П. МАДОУ № 1») на базе МАДОУ № 1  «Родничок»</w:t>
            </w:r>
          </w:p>
        </w:tc>
        <w:tc>
          <w:tcPr>
            <w:tcW w:w="3134" w:type="dxa"/>
            <w:gridSpan w:val="4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rPr>
                <w:color w:val="000000"/>
              </w:rPr>
              <w:t>Измайлова Г.В.</w:t>
            </w:r>
          </w:p>
          <w:p w:rsidR="005A5643" w:rsidRPr="006676FF" w:rsidRDefault="005A5643" w:rsidP="005A5643">
            <w:pPr>
              <w:snapToGrid w:val="0"/>
            </w:pPr>
            <w:r w:rsidRPr="006676FF">
              <w:t xml:space="preserve">Руководители ДОО </w:t>
            </w:r>
          </w:p>
          <w:p w:rsidR="005A5643" w:rsidRPr="006676FF" w:rsidRDefault="005A5643" w:rsidP="005A5643">
            <w:pPr>
              <w:snapToGrid w:val="0"/>
            </w:pPr>
            <w:r w:rsidRPr="006676FF">
              <w:t>Усманова А.М.</w:t>
            </w:r>
          </w:p>
        </w:tc>
      </w:tr>
      <w:tr w:rsidR="005A5643" w:rsidRPr="006676FF" w:rsidTr="005A5643">
        <w:tc>
          <w:tcPr>
            <w:tcW w:w="7054" w:type="dxa"/>
            <w:gridSpan w:val="2"/>
          </w:tcPr>
          <w:p w:rsidR="005A5643" w:rsidRPr="006676FF" w:rsidRDefault="005A5643" w:rsidP="005A564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3134" w:type="dxa"/>
            <w:gridSpan w:val="4"/>
          </w:tcPr>
          <w:p w:rsidR="005A5643" w:rsidRPr="006676FF" w:rsidRDefault="005A5643" w:rsidP="005A5643">
            <w:pPr>
              <w:snapToGrid w:val="0"/>
            </w:pP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Мероприятия по реализации комплексных программ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snapToGrid w:val="0"/>
              <w:jc w:val="both"/>
              <w:rPr>
                <w:rFonts w:eastAsia="Calibri"/>
                <w:lang w:eastAsia="en-US"/>
              </w:rPr>
            </w:pPr>
            <w:r w:rsidRPr="006676FF">
              <w:rPr>
                <w:rFonts w:eastAsia="Calibri"/>
                <w:lang w:eastAsia="en-US"/>
              </w:rPr>
              <w:t>Республиканский конкурс профмастерства русскоязычных воспитателей «Я разговариваю и работаю по-татарски-2017»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rPr>
                <w:color w:val="000000"/>
              </w:rPr>
              <w:t>Измайлова Г.В.</w:t>
            </w:r>
          </w:p>
          <w:p w:rsidR="005A5643" w:rsidRPr="006676FF" w:rsidRDefault="005A5643" w:rsidP="005A5643">
            <w:pPr>
              <w:snapToGrid w:val="0"/>
            </w:pP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 xml:space="preserve">Конкурс чтецов для дошкольников «Летняя мозаика» (для детей 5-7 лет) на базе МБДОУ № 2  «Белочка» 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rPr>
                <w:color w:val="000000"/>
              </w:rPr>
              <w:t>Измайлова Г.В.</w:t>
            </w:r>
          </w:p>
          <w:p w:rsidR="005A5643" w:rsidRPr="006676FF" w:rsidRDefault="005A5643" w:rsidP="005A5643">
            <w:pPr>
              <w:snapToGrid w:val="0"/>
            </w:pPr>
            <w:r w:rsidRPr="006676FF">
              <w:rPr>
                <w:color w:val="000000"/>
              </w:rPr>
              <w:t>Руководители ДОО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 xml:space="preserve">Конкурс детских рисунков  «С Акбаем и Мияу играем – татарский язык изучаем» для детей 6-7 лет  (в рамках работы С.П.) на базе МАДОУ № 4 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rPr>
                <w:color w:val="000000"/>
              </w:rPr>
              <w:t>Измайлова Г.В.</w:t>
            </w:r>
          </w:p>
          <w:p w:rsidR="005A5643" w:rsidRPr="006676FF" w:rsidRDefault="005A5643" w:rsidP="005A5643">
            <w:pPr>
              <w:snapToGrid w:val="0"/>
            </w:pPr>
            <w:r w:rsidRPr="006676FF">
              <w:rPr>
                <w:color w:val="000000"/>
              </w:rPr>
              <w:t>Руководители ДОО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rPr>
                <w:b/>
                <w:color w:val="000000"/>
              </w:rPr>
              <w:t>Общественно-значимые мероприятия с педагогами и воспитанниками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6676FF">
              <w:t>Организация мероприятий, посвященных международному Дню дошкольного работника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Pr="006676FF">
              <w:rPr>
                <w:color w:val="000000"/>
              </w:rPr>
              <w:t>Измайлова Г.В.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6676FF">
              <w:t xml:space="preserve">Подготовка и организация мероприятий ко Дню пожилого </w:t>
            </w:r>
            <w:r w:rsidRPr="006676FF">
              <w:lastRenderedPageBreak/>
              <w:t>человека в МБДОУ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lastRenderedPageBreak/>
              <w:t>Маняпов Л.Н.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676FF">
              <w:rPr>
                <w:b/>
              </w:rPr>
              <w:lastRenderedPageBreak/>
              <w:t>Ноябрь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Организационно-педагогические мероприятия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</w:pPr>
            <w:r w:rsidRPr="006676FF">
              <w:t>Совещание с руководителями МБДОУ (по плану).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</w:pPr>
            <w:r w:rsidRPr="006676FF">
              <w:rPr>
                <w:color w:val="000000"/>
              </w:rPr>
              <w:t>«Преемственность дошкольного и начального образования в условиях реализации ФГОС» на базе МБДОУ  «ЦРР-детский сад»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t>Маняпов Л.Н.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Контрольно-диагностическая и аналитическая деятельность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snapToGrid w:val="0"/>
              <w:jc w:val="both"/>
              <w:rPr>
                <w:rFonts w:eastAsia="Calibri"/>
                <w:lang w:eastAsia="en-US"/>
              </w:rPr>
            </w:pPr>
            <w:r w:rsidRPr="006676FF">
              <w:rPr>
                <w:rFonts w:eastAsia="Calibri"/>
                <w:lang w:eastAsia="en-US"/>
              </w:rPr>
              <w:t xml:space="preserve">Работа по реализации учебного методического комплекта по обучению двум государственным языкам Республики Татарстан в сельских МБДОУ. </w:t>
            </w:r>
            <w:r w:rsidRPr="006676FF">
              <w:t>Оказание методической помощи.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rPr>
                <w:color w:val="000000"/>
              </w:rPr>
              <w:t xml:space="preserve"> Измайлова Г.В.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676FF">
              <w:rPr>
                <w:b/>
                <w:color w:val="000000"/>
              </w:rPr>
              <w:t>Мероприятия по реализации комплексных программ</w:t>
            </w:r>
          </w:p>
        </w:tc>
      </w:tr>
      <w:tr w:rsidR="005A5643" w:rsidRPr="006676FF" w:rsidTr="005A5643">
        <w:trPr>
          <w:trHeight w:val="740"/>
        </w:trPr>
        <w:tc>
          <w:tcPr>
            <w:tcW w:w="7128" w:type="dxa"/>
            <w:gridSpan w:val="3"/>
          </w:tcPr>
          <w:p w:rsidR="005A5643" w:rsidRPr="006676FF" w:rsidRDefault="005A5643" w:rsidP="005A5643">
            <w:pPr>
              <w:snapToGrid w:val="0"/>
              <w:jc w:val="both"/>
              <w:rPr>
                <w:rFonts w:eastAsia="Calibri"/>
                <w:lang w:eastAsia="en-US"/>
              </w:rPr>
            </w:pPr>
            <w:r w:rsidRPr="006676FF">
              <w:rPr>
                <w:rFonts w:eastAsia="Calibri"/>
                <w:lang w:eastAsia="en-US"/>
              </w:rPr>
              <w:t>Муниципальный Конкурс «Предметно-развивающая среда в ДОО»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rPr>
                <w:color w:val="000000"/>
              </w:rPr>
              <w:t>Измайлова Г.В.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rPr>
                <w:color w:val="000000"/>
              </w:rPr>
              <w:t>Руководители</w:t>
            </w:r>
          </w:p>
        </w:tc>
      </w:tr>
      <w:tr w:rsidR="005A5643" w:rsidRPr="006676FF" w:rsidTr="005A5643">
        <w:trPr>
          <w:trHeight w:val="740"/>
        </w:trPr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Смотр-конкурс  «Лучший полилингвальный кабинет в ДОО»  ( в рамках работы МБДОУ № 1)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rPr>
                <w:color w:val="000000"/>
              </w:rPr>
              <w:t>Измайлова Г.В.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rPr>
                <w:color w:val="000000"/>
              </w:rPr>
              <w:t>Руководители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jc w:val="center"/>
            </w:pPr>
            <w:r w:rsidRPr="006676FF">
              <w:rPr>
                <w:rFonts w:eastAsia="Calibri"/>
                <w:lang w:eastAsia="en-US"/>
              </w:rPr>
              <w:t xml:space="preserve"> Методическое объединение воспитателей, работающих в разновозрастной группе в</w:t>
            </w:r>
            <w:r w:rsidRPr="006676FF">
              <w:t xml:space="preserve"> МБОУ «Андреевская ООШ» </w:t>
            </w:r>
          </w:p>
          <w:p w:rsidR="005A5643" w:rsidRPr="006676FF" w:rsidRDefault="005A5643" w:rsidP="005A5643">
            <w:pPr>
              <w:snapToGrid w:val="0"/>
              <w:jc w:val="both"/>
              <w:rPr>
                <w:rFonts w:eastAsia="Calibri"/>
                <w:lang w:eastAsia="en-US"/>
              </w:rPr>
            </w:pPr>
            <w:r w:rsidRPr="006676FF">
              <w:t xml:space="preserve">  «Развитие математических способностей у детей дошкольного возраста через игровую деятельность»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rPr>
                <w:color w:val="000000"/>
              </w:rPr>
              <w:t>Измайлова Г.В.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3860"/>
              </w:tabs>
              <w:jc w:val="both"/>
            </w:pPr>
            <w:r w:rsidRPr="006676FF">
              <w:t xml:space="preserve">Соревнование команд дошкольников и родителей </w:t>
            </w:r>
          </w:p>
          <w:p w:rsidR="005A5643" w:rsidRPr="006676FF" w:rsidRDefault="005A5643" w:rsidP="005A5643">
            <w:pPr>
              <w:tabs>
                <w:tab w:val="left" w:pos="3860"/>
              </w:tabs>
              <w:jc w:val="both"/>
            </w:pPr>
            <w:r w:rsidRPr="006676FF">
              <w:t>(с включением детей с ОВЗ) Спартакиада дошкольников и родителей по нормам ГТО "Спорт, я и моя семья"     на базе МАДОУ №  5 «Камыр Батыр»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rPr>
                <w:color w:val="000000"/>
              </w:rPr>
              <w:t>Измайлова Г.В.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Информационно-методическое обеспечение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676FF">
              <w:t>Районное методическое объединение воспитателей групп старшего возраста в МБДОУ №21 «Золотая рыбка» по теме   «Создание и реализация условий для повышения качества образования по направлению «Познавательное  развитие детей дошкольного возраста через систему дополнительного образования в условиях реализации ФГОС ДО»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rPr>
                <w:color w:val="000000"/>
              </w:rPr>
              <w:t>Измайлова Г.В.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Районное методическое объединение воспитателей,обучающих тетей татарскому и русскому языкам по теме «</w:t>
            </w:r>
            <w:r w:rsidRPr="006676FF">
              <w:rPr>
                <w:rStyle w:val="c10"/>
              </w:rPr>
              <w:t xml:space="preserve">Использование игровых технологий в обучении детей русскому языку» </w:t>
            </w:r>
            <w:r w:rsidRPr="006676FF">
              <w:t xml:space="preserve">по проекту: </w:t>
            </w:r>
            <w:r w:rsidRPr="006676FF">
              <w:rPr>
                <w:lang w:val="tt-RU"/>
              </w:rPr>
              <w:t>“Изучаем русский язык”на базе МБДОУ №6 “Солнышко” .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rPr>
                <w:color w:val="000000"/>
              </w:rPr>
              <w:t xml:space="preserve">Измайлова ГВ 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rPr>
                <w:color w:val="000000"/>
              </w:rPr>
              <w:t>Рук. КМО Рахимова Р.Г.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6676FF">
              <w:t>Районное методическое объединение воспитателей групп раннего возраста «Воспитание сенсорной культуры детей раннего возраста как период освоения ребенком разных видов деятельности и развития личности в условиях реализации ФГОС ДО» на базе МБДОУ №12 «Буратино»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rPr>
                <w:color w:val="000000"/>
              </w:rPr>
              <w:t>Измайлова Г.В.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rPr>
                <w:color w:val="000000"/>
              </w:rPr>
              <w:t>Кульметьева Н. Ф.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snapToGrid w:val="0"/>
              <w:jc w:val="center"/>
            </w:pPr>
            <w:r w:rsidRPr="006676FF">
              <w:rPr>
                <w:b/>
                <w:color w:val="000000"/>
              </w:rPr>
              <w:t>Общественно-значимые мероприятия с педагогами и учащимися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snapToGrid w:val="0"/>
            </w:pPr>
            <w:r w:rsidRPr="006676FF">
              <w:t>Проведение мероприятий, посвященных Дню матери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</w:pPr>
            <w:r w:rsidRPr="006676FF">
              <w:rPr>
                <w:color w:val="000000"/>
              </w:rPr>
              <w:t>Измайлова Г.В.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Декабрь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Организационно-педагогические мероприятия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</w:pPr>
            <w:r w:rsidRPr="006676FF">
              <w:t>Совещание руководителей МБДОУ (по плану).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 xml:space="preserve">по теме </w:t>
            </w:r>
            <w:r w:rsidRPr="006676FF">
              <w:rPr>
                <w:b/>
              </w:rPr>
              <w:t>«</w:t>
            </w:r>
            <w:r w:rsidRPr="006676FF">
              <w:t>Создание условий для повышения качества образования по направлению «Социально-коммуникативное развитие детей дошкольного возраста в условиях реализации ФГОС ДО»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t>Маняпов Л.Н.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</w:pPr>
            <w:r w:rsidRPr="006676FF">
              <w:t>Организация и проведение новогодних мероприятий в МБДОУ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rPr>
                <w:color w:val="000000"/>
              </w:rPr>
              <w:t>Измайлова Г.В.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</w:pP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lastRenderedPageBreak/>
              <w:t>Контрольно-диагностическая и аналитическая деятельность</w:t>
            </w:r>
          </w:p>
        </w:tc>
      </w:tr>
      <w:tr w:rsidR="005A5643" w:rsidRPr="006676FF" w:rsidTr="005A5643">
        <w:tc>
          <w:tcPr>
            <w:tcW w:w="7196" w:type="dxa"/>
            <w:gridSpan w:val="4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676FF">
              <w:t>Организация образовательного процесса в ДОО в соответствии с  ФГОС ДО. Оказание методической помощи (городские МБДОУ)</w:t>
            </w:r>
          </w:p>
        </w:tc>
        <w:tc>
          <w:tcPr>
            <w:tcW w:w="2992" w:type="dxa"/>
            <w:gridSpan w:val="2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rPr>
                <w:color w:val="000000"/>
              </w:rPr>
              <w:t>Измайлова Г.В.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Мероприятия по реализации комплексных программ</w:t>
            </w:r>
          </w:p>
        </w:tc>
      </w:tr>
      <w:tr w:rsidR="005A5643" w:rsidRPr="006676FF" w:rsidTr="005A5643">
        <w:trPr>
          <w:trHeight w:val="638"/>
        </w:trPr>
        <w:tc>
          <w:tcPr>
            <w:tcW w:w="6912" w:type="dxa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Муниципальный конкурс  «Зимняя фантазия»среди ДОО ( с декабря по февраль)</w:t>
            </w:r>
          </w:p>
        </w:tc>
        <w:tc>
          <w:tcPr>
            <w:tcW w:w="3276" w:type="dxa"/>
            <w:gridSpan w:val="5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676FF">
              <w:rPr>
                <w:color w:val="000000"/>
              </w:rPr>
              <w:t>Измайлова ГВ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5A5643" w:rsidRPr="006676FF" w:rsidTr="005A5643">
        <w:tc>
          <w:tcPr>
            <w:tcW w:w="6912" w:type="dxa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rPr>
                <w:rFonts w:eastAsia="Calibri"/>
                <w:lang w:eastAsia="en-US"/>
              </w:rPr>
              <w:t>Конкурс на лучшую интерактивную дидактическую игру для педагогов  групп , работающих с детьми ОВЗ ( на базе МБДОУ № 7  «Колосок»)</w:t>
            </w:r>
          </w:p>
        </w:tc>
        <w:tc>
          <w:tcPr>
            <w:tcW w:w="3276" w:type="dxa"/>
            <w:gridSpan w:val="5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rPr>
                <w:color w:val="000000"/>
              </w:rPr>
              <w:t>Измайлова Г.В.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5A5643" w:rsidRPr="006676FF" w:rsidTr="005A5643">
        <w:tc>
          <w:tcPr>
            <w:tcW w:w="6912" w:type="dxa"/>
          </w:tcPr>
          <w:p w:rsidR="005A5643" w:rsidRPr="006676FF" w:rsidRDefault="005A5643" w:rsidP="005A5643">
            <w:pPr>
              <w:snapToGrid w:val="0"/>
            </w:pPr>
            <w:r w:rsidRPr="006676FF">
              <w:t xml:space="preserve">Смотр-конкурс «Лучший уголок безопасности  по БДД» на базе   МБДОУ 21 «Золотая  рыбка» ( в рамках работы площадки по ПДД) </w:t>
            </w:r>
          </w:p>
        </w:tc>
        <w:tc>
          <w:tcPr>
            <w:tcW w:w="3276" w:type="dxa"/>
            <w:gridSpan w:val="5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rPr>
                <w:color w:val="000000"/>
              </w:rPr>
              <w:t>Измайлова Г.В.</w:t>
            </w:r>
          </w:p>
          <w:p w:rsidR="005A5643" w:rsidRPr="006676FF" w:rsidRDefault="005A5643" w:rsidP="005A5643">
            <w:pPr>
              <w:snapToGrid w:val="0"/>
            </w:pPr>
          </w:p>
        </w:tc>
      </w:tr>
      <w:tr w:rsidR="005A5643" w:rsidRPr="006676FF" w:rsidTr="005A5643">
        <w:tc>
          <w:tcPr>
            <w:tcW w:w="6912" w:type="dxa"/>
          </w:tcPr>
          <w:p w:rsidR="005A5643" w:rsidRPr="006676FF" w:rsidRDefault="005A5643" w:rsidP="005A5643">
            <w:r w:rsidRPr="006676FF">
              <w:t>Районное методическое объединение музыкальных руководителей по теме «Духовно-нравственное воспитание дошкольников на культурных традициях своего народа» на базе МБДОУ №11 «Пчелка»</w:t>
            </w:r>
          </w:p>
        </w:tc>
        <w:tc>
          <w:tcPr>
            <w:tcW w:w="3276" w:type="dxa"/>
            <w:gridSpan w:val="5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Измайлова Г.В.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676FF">
              <w:rPr>
                <w:color w:val="000000"/>
              </w:rPr>
              <w:t>Рук. метод объединения Пропестене С.Н.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Январь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Организационно-педагогические мероприятия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5A5643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5A5643">
              <w:t>Совещание с    руководителями МБДОУ (по плану).</w:t>
            </w:r>
          </w:p>
          <w:p w:rsidR="005A5643" w:rsidRPr="006676FF" w:rsidRDefault="005A5643" w:rsidP="005A5643">
            <w:pPr>
              <w:pStyle w:val="a3"/>
            </w:pPr>
            <w:r w:rsidRPr="005A5643">
              <w:rPr>
                <w:rFonts w:ascii="Times New Roman" w:hAnsi="Times New Roman"/>
              </w:rPr>
              <w:t>по теме</w:t>
            </w:r>
            <w:r w:rsidRPr="005A5643">
              <w:rPr>
                <w:rFonts w:ascii="Times New Roman" w:hAnsi="Times New Roman"/>
                <w:b/>
              </w:rPr>
              <w:t xml:space="preserve"> </w:t>
            </w:r>
            <w:r w:rsidRPr="005A5643">
              <w:rPr>
                <w:rFonts w:ascii="Times New Roman" w:hAnsi="Times New Roman"/>
              </w:rPr>
              <w:t>«Инновационные подходы к организации работы с детьми и их родителями в сфере семейного воспитания и образования в рамках реализации программы «Семьеведение»на базе МБДОУ №10 «Колокольчик»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676F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Измайлова Г.В.</w:t>
            </w:r>
          </w:p>
          <w:p w:rsidR="005A5643" w:rsidRPr="006676FF" w:rsidRDefault="005A5643" w:rsidP="005A5643">
            <w:r w:rsidRPr="006676FF">
              <w:t>Ермишкина Н.Н.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Информационно-методическое обеспечение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jc w:val="both"/>
            </w:pPr>
            <w:r w:rsidRPr="006676FF">
              <w:t>Семинар – практикум «Развитие интеллектуальных способностей и познавательной активности дошкольников через совершенствование  образовательной среды посредством LEGO-конструирования и робототехники». на базе МАДОУ № 14 «Сказка»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676FF">
              <w:rPr>
                <w:color w:val="000000"/>
              </w:rPr>
              <w:t>Измайлова Г.В.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676FF">
              <w:rPr>
                <w:color w:val="000000"/>
              </w:rPr>
              <w:t xml:space="preserve"> Ермишкина Н.Н. 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Мероприятия по реализации комплексных программ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Мини-олимпиада «Умники и умницы» (среди детей старшего дошкольного возраста)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 xml:space="preserve">   Измайлова Г.В.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Руководители ДОО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Смотр - конкурс «Воспитатель года - 2018», проведение муниципального этапа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Измайлова Г.В.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Конкурс проектов «За безопасность на дороге» среди педагогов ДОУ (на базе МАДОУ № 14   «Сказка»)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 xml:space="preserve">   Измайлова Г.В.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Руководители ДОО</w:t>
            </w:r>
          </w:p>
        </w:tc>
      </w:tr>
      <w:tr w:rsidR="005A5643" w:rsidRPr="006676FF" w:rsidTr="005A5643">
        <w:trPr>
          <w:trHeight w:val="860"/>
        </w:trPr>
        <w:tc>
          <w:tcPr>
            <w:tcW w:w="7128" w:type="dxa"/>
            <w:gridSpan w:val="3"/>
          </w:tcPr>
          <w:p w:rsidR="005A5643" w:rsidRPr="006676FF" w:rsidRDefault="005A5643" w:rsidP="005A5643">
            <w:r w:rsidRPr="006676FF">
              <w:t>Районное методическое объединение музыкальных руководителей по теме «Новые подходы в организации праздников и развлечений в детском саду»на базе МАДОУ №8 «Теремок»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Измайлова Г.В.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676FF">
              <w:rPr>
                <w:color w:val="000000"/>
              </w:rPr>
              <w:t>Рук. метод объединения Пропестене С.Н.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676FF">
              <w:rPr>
                <w:b/>
                <w:color w:val="000000"/>
              </w:rPr>
              <w:t>Общественно-значимые мероприятия с педагогами и учащимися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snapToGrid w:val="0"/>
              <w:jc w:val="both"/>
            </w:pPr>
            <w:r w:rsidRPr="006676FF">
              <w:t>Организация и проведение Новогодних ёлок</w:t>
            </w:r>
          </w:p>
          <w:p w:rsidR="005A5643" w:rsidRPr="006676FF" w:rsidRDefault="005A5643" w:rsidP="005A5643">
            <w:pPr>
              <w:snapToGrid w:val="0"/>
              <w:jc w:val="both"/>
            </w:pP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Измайлова Г.В.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676FF">
              <w:t>Руководители ДОО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Февраль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Организационно-педагогические мероприятия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Совещание руководителей  МБДОУ (по плану).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6676FF">
              <w:t>«Создание языковой среды в ДОО в рамках реализации УМК по обучению детей двум государственным языкам через использование игровых технологий»на базе МБДОУ   №13«Ивушка»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t>Маняпов Л.Н.</w:t>
            </w:r>
          </w:p>
          <w:p w:rsidR="005A5643" w:rsidRPr="006676FF" w:rsidRDefault="002E123A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Измайлова Г.В.</w:t>
            </w:r>
          </w:p>
        </w:tc>
      </w:tr>
      <w:tr w:rsidR="005A5643" w:rsidRPr="006676FF" w:rsidTr="005A5643">
        <w:trPr>
          <w:trHeight w:val="710"/>
        </w:trPr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Информационно-методическое обеспечение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jc w:val="both"/>
            </w:pPr>
            <w:r w:rsidRPr="006676FF">
              <w:lastRenderedPageBreak/>
              <w:t xml:space="preserve">Семинар-практикум для музыкальных руководителей «Развитие детских талантов и одаренности дошкольника в музыкально-творческой деятельности ДОУ» (в рамках работы МО  МБДОУ № 5) 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 xml:space="preserve"> Измайлова Г.В.</w:t>
            </w:r>
          </w:p>
          <w:p w:rsidR="005A5643" w:rsidRPr="006676FF" w:rsidRDefault="005A5643" w:rsidP="005A5643">
            <w:pPr>
              <w:snapToGrid w:val="0"/>
              <w:jc w:val="both"/>
            </w:pPr>
          </w:p>
          <w:p w:rsidR="005A5643" w:rsidRPr="006676FF" w:rsidRDefault="005A5643" w:rsidP="005A5643">
            <w:pPr>
              <w:snapToGrid w:val="0"/>
              <w:jc w:val="both"/>
            </w:pP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Мероприятия по реализации комплексных программ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jc w:val="both"/>
            </w:pPr>
            <w:r w:rsidRPr="006676FF">
              <w:t>Проведение Дня родного языка в рамках Международного Дня родного языка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Измайлова Г.В.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jc w:val="both"/>
            </w:pPr>
            <w:r w:rsidRPr="006676FF">
              <w:t xml:space="preserve">Муниципальный конкурс среди детей 6-7лет и родителей «Папа,мама,я-спортивная семья» на базе МБДОУ №12 </w:t>
            </w:r>
          </w:p>
          <w:p w:rsidR="005A5643" w:rsidRPr="006676FF" w:rsidRDefault="005A5643" w:rsidP="005A5643">
            <w:pPr>
              <w:jc w:val="both"/>
            </w:pPr>
            <w:r w:rsidRPr="006676FF">
              <w:t>« Буратино»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Измайлова Г.В.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Рук.метод объединения  по физической культуре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jc w:val="both"/>
            </w:pPr>
            <w:r w:rsidRPr="006676FF">
              <w:t>Конкурс – фестиваль ЮИД «Дорожная мозаика» среди детей 6-7 лет.на базе МБДОУ «ЦРР»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Измайлова Г.В.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Панина Г.С.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jc w:val="both"/>
              <w:rPr>
                <w:rFonts w:eastAsia="Calibri"/>
                <w:lang w:eastAsia="en-US"/>
              </w:rPr>
            </w:pPr>
            <w:r w:rsidRPr="006676FF">
              <w:t>Районное методическое объединение учителей-логопедов по   теме «Особенности работы учителя-логопеда в ДОУ в условиях билингвального обучения» на базе МБДОУ №6 «Солнышко»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Измайлова ГВ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Руководитель методического объединения учителей –логопедов Морозова Н.В.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r w:rsidRPr="006676FF">
              <w:t>Районное методическое объединение воспитателей ,обучающих детей татарскому и русскому языкам по теме «Игра – как средство развития творческих способностей у детей на занятиях татарского языка» по проекту:</w:t>
            </w:r>
            <w:r w:rsidRPr="006676FF">
              <w:rPr>
                <w:lang w:val="tt-RU"/>
              </w:rPr>
              <w:t>“Без инде хәзер зурлар – мәктәпкә илтә юллар”(“Мы у</w:t>
            </w:r>
            <w:r w:rsidRPr="006676FF">
              <w:t>же большие, в школу ведут дороги») на базе МБДОУ №12 «Буратино»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rPr>
                <w:color w:val="000000"/>
              </w:rPr>
              <w:t xml:space="preserve">Измайлова ГВ 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rPr>
                <w:color w:val="000000"/>
              </w:rPr>
              <w:t>Рук. КМО Рахимова Р.Г.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jc w:val="both"/>
              <w:rPr>
                <w:rFonts w:eastAsia="Calibri"/>
                <w:lang w:eastAsia="en-US"/>
              </w:rPr>
            </w:pPr>
            <w:r w:rsidRPr="006676FF">
              <w:rPr>
                <w:rFonts w:eastAsia="Calibri"/>
                <w:lang w:eastAsia="en-US"/>
              </w:rPr>
              <w:t>Фестиваль театрализованных представлений на татарском языке «Экиятлэр илендэ»  на базе кустовых ДОО .Итог в ДОО №13 «Ивушка»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Измайлова ГВ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Организационно-хозяйственная деятельность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6676FF">
              <w:t>Месячный анализ выполнения натуральных норм питания в МБДОУ  и детодней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676FF">
              <w:rPr>
                <w:color w:val="000000"/>
              </w:rPr>
              <w:t>Шарафутдинова М.Т.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Март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Организационно-педагогические мероприятия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pStyle w:val="a5"/>
            </w:pPr>
            <w:r w:rsidRPr="006676FF">
              <w:t>Совещание руководителей МБДОУ (по плану). «Формирование этнокультурной осведомленности у детей через проектную деятельность в условиях реализации ФГОС ДО»</w:t>
            </w:r>
          </w:p>
          <w:p w:rsidR="005A5643" w:rsidRPr="006676FF" w:rsidRDefault="005A5643" w:rsidP="005A5643">
            <w:pPr>
              <w:pStyle w:val="a5"/>
            </w:pPr>
            <w:r w:rsidRPr="006676FF">
              <w:t>На базе МАДОУ №8 «Теремок»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676FF">
              <w:rPr>
                <w:color w:val="000000"/>
              </w:rPr>
              <w:t xml:space="preserve"> </w:t>
            </w:r>
            <w:r w:rsidRPr="006676FF">
              <w:t>Маняпов Л.Н.</w:t>
            </w:r>
          </w:p>
          <w:p w:rsidR="005A5643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676FF">
              <w:rPr>
                <w:color w:val="000000"/>
              </w:rPr>
              <w:t>Шарафутдинова М.Т.</w:t>
            </w:r>
          </w:p>
          <w:p w:rsidR="002E123A" w:rsidRPr="006676FF" w:rsidRDefault="002E123A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Измайлова Г.В.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Контрольно-диагностическая и аналитическая деятельность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snapToGrid w:val="0"/>
              <w:jc w:val="both"/>
              <w:rPr>
                <w:rFonts w:eastAsia="Calibri"/>
                <w:lang w:eastAsia="en-US"/>
              </w:rPr>
            </w:pPr>
            <w:r w:rsidRPr="006676FF">
              <w:rPr>
                <w:rFonts w:eastAsia="Calibri"/>
                <w:lang w:eastAsia="en-US"/>
              </w:rPr>
              <w:t xml:space="preserve">Работа по реализации учебного методического комплекта по обучению двум государственным языкам Республики Татарстан в сельских МБДОУ. </w:t>
            </w:r>
            <w:r w:rsidRPr="006676FF">
              <w:t>Оказание методической помощи.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t>Измайлова Г.В.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Информационно-методическое обеспечение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676FF">
              <w:rPr>
                <w:rFonts w:eastAsia="Calibri"/>
                <w:lang w:eastAsia="en-US"/>
              </w:rPr>
              <w:t xml:space="preserve">Муниципальный  семинар- практикум учителей –логопедов и воспитателей ,работающим в старших и подготовительных группах по теме </w:t>
            </w:r>
          </w:p>
          <w:p w:rsidR="005A5643" w:rsidRPr="006676FF" w:rsidRDefault="005A5643" w:rsidP="005A5643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676FF">
              <w:rPr>
                <w:rFonts w:eastAsia="Calibri"/>
                <w:lang w:eastAsia="en-US"/>
              </w:rPr>
              <w:t>«</w:t>
            </w:r>
            <w:r w:rsidRPr="006676FF">
              <w:t>Коррекция каппацизма: проблемы, методическое обеспечение  данного направления логопедической работы»</w:t>
            </w:r>
            <w:r w:rsidRPr="006676FF">
              <w:rPr>
                <w:rFonts w:eastAsia="Calibri"/>
                <w:lang w:eastAsia="en-US"/>
              </w:rPr>
              <w:t>(Современные подходы к организации коррекционной работы в условиях реализации ФГОС)</w:t>
            </w:r>
            <w:r w:rsidRPr="006676FF">
              <w:t xml:space="preserve">   на базе </w:t>
            </w:r>
            <w:r w:rsidRPr="006676FF">
              <w:rPr>
                <w:b/>
              </w:rPr>
              <w:t>МБДОУ №17 «Ивушка»</w:t>
            </w:r>
            <w:r w:rsidRPr="006676FF">
              <w:t xml:space="preserve"> 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676FF">
              <w:t>Измайлова Г.В.</w:t>
            </w:r>
          </w:p>
          <w:p w:rsidR="005A5643" w:rsidRPr="006676FF" w:rsidRDefault="005A5643" w:rsidP="005A5643">
            <w:r w:rsidRPr="006676FF">
              <w:t>Морозова Н.В.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pStyle w:val="a7"/>
            </w:pPr>
            <w:r w:rsidRPr="006676FF">
              <w:rPr>
                <w:rStyle w:val="c30"/>
              </w:rPr>
              <w:t>Районное методическое объединение воспитателей групп раннего возраста по теме «Формирование творческих представлений у детей раннего возраста в процессе художественной деятельности»на базе МАДОУ «Сказка»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676FF">
              <w:t>Измайлова Г.В.</w:t>
            </w:r>
          </w:p>
          <w:p w:rsidR="005A5643" w:rsidRPr="006676FF" w:rsidRDefault="005A5643" w:rsidP="005A5643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676FF">
              <w:t xml:space="preserve"> Кульметьева Н.Ф.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lastRenderedPageBreak/>
              <w:t>Мероприятия по реализации комплексных программ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 xml:space="preserve"> Районная  спартакиада  «Веселые старты»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 xml:space="preserve">Методическое объединение воспитателей разновозрастных групп в МБОУ «Богдашкинская НОШ»по теме </w:t>
            </w:r>
            <w:r w:rsidRPr="006676FF">
              <w:rPr>
                <w:bCs/>
                <w:shd w:val="clear" w:color="auto" w:fill="FFFFFF"/>
              </w:rPr>
              <w:t>«Применение здоровьесберегающих технологий в образовательном процессе дошкольного учреждения в соответствие с ФГОС ДО»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676FF">
              <w:rPr>
                <w:color w:val="000000"/>
              </w:rPr>
              <w:t>Шарафутдинова М.Т.</w:t>
            </w:r>
            <w:r w:rsidRPr="006676FF">
              <w:t xml:space="preserve"> Измайлова Г.В.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 xml:space="preserve">Районное методическое объединение музыкальных руководителей по теме«Музыкальная игра, как одно из действенных средств художественно-эстетического развития  ребёнка в условиях реализации ФГОС  ДОУ»  на базе МБДОУ №3 «Светлячок»                                                                                                          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Измайлова Г.В.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676FF">
              <w:rPr>
                <w:color w:val="000000"/>
              </w:rPr>
              <w:t>Рук. метод объединения Пропестене С.Н.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jc w:val="both"/>
              <w:rPr>
                <w:rFonts w:eastAsia="Calibri"/>
              </w:rPr>
            </w:pPr>
            <w:r w:rsidRPr="006676FF">
              <w:rPr>
                <w:rFonts w:eastAsia="Calibri"/>
              </w:rPr>
              <w:t xml:space="preserve">Муниципальный творческий конкурс рисунков   дошкольников    6-7 лет, приуроченный к Всемирному дню здоровья  </w:t>
            </w:r>
            <w:r w:rsidRPr="006676FF">
              <w:t xml:space="preserve">(7 апреля) «Здоровье глазами ребенка» на базе МБДОУ № 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676FF">
              <w:t>Измайлова Г.В.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rPr>
                <w:rFonts w:eastAsia="Calibri"/>
                <w:lang w:val="tt-RU"/>
              </w:rPr>
            </w:pPr>
            <w:r w:rsidRPr="006676FF">
              <w:t>Районное методическое объединение воспитателей ,обучающих детей татарскому и русскому языкам по теме «</w:t>
            </w:r>
            <w:r w:rsidRPr="006676FF">
              <w:rPr>
                <w:rStyle w:val="c10"/>
              </w:rPr>
              <w:t>Использование игровых технологий в обучении детей татарскому языку»</w:t>
            </w:r>
            <w:r w:rsidRPr="006676FF">
              <w:t xml:space="preserve"> по проекту: «</w:t>
            </w:r>
            <w:r w:rsidRPr="006676FF">
              <w:rPr>
                <w:lang w:val="tt-RU"/>
              </w:rPr>
              <w:t>У</w:t>
            </w:r>
            <w:r w:rsidRPr="006676FF">
              <w:t xml:space="preserve">йный-уйный </w:t>
            </w:r>
            <w:r w:rsidRPr="006676FF">
              <w:rPr>
                <w:lang w:val="tt-RU"/>
              </w:rPr>
              <w:t xml:space="preserve">үсәбез”(“Играя растем”)на базе МАДОУ №5 “Камыр Батыр” 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rPr>
                <w:color w:val="000000"/>
              </w:rPr>
              <w:t xml:space="preserve">Измайлова ГВ 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rPr>
                <w:color w:val="000000"/>
              </w:rPr>
              <w:t>Рук. КМО Рахимова Р.Г.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Конкурс педагогического мастерства «Авторские сказки в книжке-малышке с участием детей и родителей» (на базе МБДОУ № 9 «Елочка»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rPr>
                <w:color w:val="000000"/>
              </w:rPr>
              <w:t>Измайлова Г.В.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r w:rsidRPr="006676FF">
              <w:t>Конкурс педагогического  эссе  «Я шагаю в ногу с ФГОС  ДО» ( на базе МБДОУ № 8)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676FF">
              <w:t>Измайлова Г.В.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r w:rsidRPr="006676FF">
              <w:t>Конкурс методических разработок «Копилка педагога» ко  дню  рождения Г.Тукая  на базе МБДОУ № 15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676FF">
              <w:t>Измайлова Г.В.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</w:pPr>
            <w:r w:rsidRPr="006676FF">
              <w:rPr>
                <w:b/>
                <w:color w:val="000000"/>
              </w:rPr>
              <w:t>Общественно-значимые мероприятия с педагогами и учащимися</w:t>
            </w:r>
          </w:p>
        </w:tc>
      </w:tr>
      <w:tr w:rsidR="005A5643" w:rsidRPr="006676FF" w:rsidTr="005A5643">
        <w:trPr>
          <w:trHeight w:val="626"/>
        </w:trPr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6676FF">
              <w:t>Организация и проведение в МБДОУ  международного женского дня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Измайлова Г.В.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676FF">
              <w:rPr>
                <w:b/>
              </w:rPr>
              <w:t>Апрель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Организационно-педагогические мероприятия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Совещание  руководителей МБДОУ (по плану).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676FF">
              <w:rPr>
                <w:color w:val="000000"/>
              </w:rPr>
              <w:t>Инновационные подходы ДОО и семьи  как основа развития личности ребенка в условиях реализации ФГОС ДО  на базе МБДОУ №21 «Золотая рыбка»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t>Маняпов Л.Н.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rPr>
                <w:color w:val="000000"/>
              </w:rPr>
              <w:t>Шарафутдинова М.Т.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Контрольно-диагностическая и аналитическая деятельность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snapToGrid w:val="0"/>
              <w:jc w:val="both"/>
              <w:rPr>
                <w:rFonts w:eastAsia="Calibri"/>
                <w:lang w:eastAsia="en-US"/>
              </w:rPr>
            </w:pPr>
            <w:r w:rsidRPr="006676FF">
              <w:rPr>
                <w:rFonts w:eastAsia="Calibri"/>
                <w:lang w:eastAsia="en-US"/>
              </w:rPr>
              <w:t xml:space="preserve">Аналитическая деятельность руководителей ДОО (городские ДОУ) </w:t>
            </w:r>
            <w:r w:rsidRPr="006676FF">
              <w:t>Оказание методической помощи.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676FF">
              <w:t>Измайлова Г.В.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Информационно-методическое обеспечение</w:t>
            </w:r>
          </w:p>
        </w:tc>
      </w:tr>
      <w:tr w:rsidR="005A5643" w:rsidRPr="006676FF" w:rsidTr="005A5643">
        <w:trPr>
          <w:trHeight w:val="546"/>
        </w:trPr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Мероприятия по реализации комплексных программ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Фестиваль детского творчества «Мир детства» (выявление талантливых и одаренных детей) ( стихи,песни ,танцы  с каждого ДОО по одному номеру) на базе МАДОУ №»Сказка»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676FF">
              <w:t>Измайлова Г.В.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Конкурс для дошкольников «Театральная жемчужина» на базе МБДОУ № 12   «Буратино»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676FF">
              <w:t>Измайлова Г.В.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Республиканский конкурс «Лучший билингвальный детский сад» (грант)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676FF">
              <w:t>Измайлова Г.В.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rPr>
                <w:rFonts w:eastAsia="Calibri"/>
              </w:rPr>
              <w:t xml:space="preserve">Муниципальный творческий конкурс рисунков   дошкольников    6-7 лет, приуроченный к Всемирному дню здоровья  </w:t>
            </w:r>
            <w:r w:rsidRPr="006676FF">
              <w:t>(7 апреля) «Здоровье глазами ребенка» на базе МБДОУ №2 «Белочка»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Измайлова Г.В.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5A5643" w:rsidRPr="006676FF" w:rsidTr="005A5643">
        <w:trPr>
          <w:trHeight w:val="253"/>
        </w:trPr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Май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lastRenderedPageBreak/>
              <w:t>Организационно-педагогические мероприятия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Совещание руководителей МБДОУ (по плану).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Мэктэпкэчэ яшьтэге балаларны ике дэулэт теленэойрэтудэ заманча укыту методик комплектын федераль дэулэт тэлэплэренэ нигезлэнеп кулану» на базе МБДОУ №17 «Шатлык»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t>Маняпов Л.Н.</w:t>
            </w:r>
          </w:p>
          <w:p w:rsidR="005A5643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rPr>
                <w:color w:val="000000"/>
              </w:rPr>
              <w:t>Шарафутдинова М.Т.</w:t>
            </w:r>
          </w:p>
          <w:p w:rsidR="002E123A" w:rsidRPr="006676FF" w:rsidRDefault="002E123A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Измайлова Г.В.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Мониторинг готовности детей к школе. Выполнение основной образовательной программы.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676FF">
              <w:t>Измайлова Г.В.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Информационно-методическое обеспечение</w:t>
            </w:r>
          </w:p>
        </w:tc>
      </w:tr>
      <w:tr w:rsidR="005A5643" w:rsidRPr="006676FF" w:rsidTr="005A5643">
        <w:tc>
          <w:tcPr>
            <w:tcW w:w="7479" w:type="dxa"/>
            <w:gridSpan w:val="5"/>
          </w:tcPr>
          <w:p w:rsidR="005A5643" w:rsidRPr="006676FF" w:rsidRDefault="005A5643" w:rsidP="005A5643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676FF">
              <w:t xml:space="preserve">Семинар для педагогов ДОУ </w:t>
            </w:r>
            <w:r w:rsidRPr="006676FF">
              <w:rPr>
                <w:rFonts w:eastAsia="Calibri"/>
                <w:lang w:eastAsia="en-US"/>
              </w:rPr>
              <w:t xml:space="preserve">«Реализация задач образовательных областей ФГОС ДО через театрализованную деятельность» </w:t>
            </w:r>
            <w:r w:rsidRPr="006676FF">
              <w:t>на базе МБДОУ № 6</w:t>
            </w:r>
          </w:p>
        </w:tc>
        <w:tc>
          <w:tcPr>
            <w:tcW w:w="2709" w:type="dxa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Измайлова Г.В.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</w:pPr>
            <w:r w:rsidRPr="006676FF">
              <w:rPr>
                <w:b/>
                <w:color w:val="000000"/>
              </w:rPr>
              <w:t>Мероприятия по реализации комплексных программ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676FF">
              <w:rPr>
                <w:rFonts w:eastAsia="Calibri"/>
                <w:lang w:eastAsia="en-US"/>
              </w:rPr>
              <w:t>Конкурс детских рисунков «Мы рисуем мир» для детей групп компенсирующей направленности ( на базе МБДОУ № 7)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Измайлова Г.В.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676FF">
              <w:rPr>
                <w:b/>
                <w:color w:val="000000"/>
              </w:rPr>
              <w:t>Общественно-значимые мероприятия с педагогами и учащимися</w:t>
            </w:r>
          </w:p>
        </w:tc>
      </w:tr>
      <w:tr w:rsidR="005A5643" w:rsidRPr="006676FF" w:rsidTr="005A5643">
        <w:trPr>
          <w:trHeight w:val="411"/>
        </w:trPr>
        <w:tc>
          <w:tcPr>
            <w:tcW w:w="7128" w:type="dxa"/>
            <w:gridSpan w:val="3"/>
          </w:tcPr>
          <w:p w:rsidR="005A5643" w:rsidRPr="006676FF" w:rsidRDefault="005A5643" w:rsidP="005A5643">
            <w:pPr>
              <w:snapToGrid w:val="0"/>
              <w:jc w:val="both"/>
            </w:pPr>
            <w:r w:rsidRPr="006676FF">
              <w:t>Мероприятия, посвященные Дню Победы.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676FF">
              <w:t>Измайлова Г.В.</w:t>
            </w:r>
          </w:p>
        </w:tc>
      </w:tr>
      <w:tr w:rsidR="005A5643" w:rsidRPr="006676FF" w:rsidTr="005A5643">
        <w:trPr>
          <w:trHeight w:val="824"/>
        </w:trPr>
        <w:tc>
          <w:tcPr>
            <w:tcW w:w="7128" w:type="dxa"/>
            <w:gridSpan w:val="3"/>
          </w:tcPr>
          <w:p w:rsidR="005A5643" w:rsidRPr="006676FF" w:rsidRDefault="005A5643" w:rsidP="005A5643">
            <w:pPr>
              <w:snapToGrid w:val="0"/>
              <w:jc w:val="both"/>
            </w:pPr>
            <w:r w:rsidRPr="006676FF">
              <w:t>Мероприятия, посвященные Международному дню семьи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676FF">
              <w:t>Измайлова Г.В.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Июнь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Организационно-педагогические мероприятия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Совещание руководителей МБДОУ (по плану).</w:t>
            </w:r>
            <w:r w:rsidRPr="006676FF">
              <w:rPr>
                <w:rFonts w:eastAsia="Calibri"/>
              </w:rPr>
              <w:t xml:space="preserve"> Педагогическая конференция «</w:t>
            </w:r>
            <w:r w:rsidRPr="006676FF">
              <w:t xml:space="preserve">Здоровьесбережение дошкольного детства  в контексте  реализации ФГОС ДО» ( на базе МБДОУ </w:t>
            </w:r>
            <w:r w:rsidRPr="006676FF">
              <w:rPr>
                <w:b/>
              </w:rPr>
              <w:t>№ 19 с. Старые Челны</w:t>
            </w:r>
            <w:r w:rsidRPr="006676FF">
              <w:t xml:space="preserve"> )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t>Маняпов Л.Н.</w:t>
            </w:r>
          </w:p>
          <w:p w:rsidR="005A5643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rPr>
                <w:color w:val="000000"/>
              </w:rPr>
              <w:t>Шарафутдинова М.Т.</w:t>
            </w:r>
          </w:p>
          <w:p w:rsidR="002E123A" w:rsidRPr="006676FF" w:rsidRDefault="002E123A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Измайлова Г.В.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Контрольно-диагностическая и аналитическая деятельность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Подведение итогов учебного года  МБДОУ (рейтинг ДОУ -  показатели деятельности организаций),  определение задач на следующий учебный год.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676FF">
              <w:rPr>
                <w:color w:val="000000"/>
              </w:rPr>
              <w:t>Шарафутдинова М.Т.</w:t>
            </w:r>
            <w:r w:rsidRPr="006676FF">
              <w:t xml:space="preserve"> Измайлова Г.В.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Анализ работы базовых ДОО</w:t>
            </w:r>
          </w:p>
        </w:tc>
        <w:tc>
          <w:tcPr>
            <w:tcW w:w="3060" w:type="dxa"/>
            <w:gridSpan w:val="3"/>
          </w:tcPr>
          <w:p w:rsidR="005A5643" w:rsidRPr="006676FF" w:rsidRDefault="002E123A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 </w:t>
            </w:r>
            <w:r w:rsidR="005A5643" w:rsidRPr="006676FF">
              <w:t xml:space="preserve"> Измайлова Г.В.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Мероприятия по реализации комплексных программ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Мониторинг состояния здоровья дошкольников.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Конкурс—по правилам БДД с родителями   для ДОО села ( по куст),только победители ,занявшие 1места  на базе МАДОУ №14 «Сказка» ( в рамках базовых ДОО).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676FF">
              <w:rPr>
                <w:color w:val="000000"/>
              </w:rPr>
              <w:t xml:space="preserve"> Шарафутдинова М.Т.</w:t>
            </w:r>
          </w:p>
          <w:p w:rsidR="005A5643" w:rsidRPr="006676FF" w:rsidRDefault="005A5643" w:rsidP="005A5643">
            <w:r w:rsidRPr="006676FF">
              <w:t>Измайлова ГВ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676FF">
              <w:rPr>
                <w:b/>
                <w:color w:val="000000"/>
              </w:rPr>
              <w:t>Общественно-значимые мероприятия с педагогами и учащимися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snapToGrid w:val="0"/>
              <w:jc w:val="both"/>
            </w:pPr>
            <w:r w:rsidRPr="006676FF">
              <w:t xml:space="preserve"> Подготовка и участие в проведении Сабантуя.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676FF">
              <w:rPr>
                <w:color w:val="000000"/>
              </w:rPr>
              <w:t>Шарафутдинова М.Т.</w:t>
            </w:r>
            <w:r w:rsidRPr="006676FF">
              <w:t xml:space="preserve"> </w:t>
            </w:r>
            <w:r w:rsidRPr="006676FF">
              <w:rPr>
                <w:color w:val="000000"/>
              </w:rPr>
              <w:t>руководители ДОУ</w:t>
            </w:r>
          </w:p>
        </w:tc>
      </w:tr>
      <w:tr w:rsidR="005A5643" w:rsidRPr="006676FF" w:rsidTr="005A5643">
        <w:trPr>
          <w:trHeight w:val="700"/>
        </w:trPr>
        <w:tc>
          <w:tcPr>
            <w:tcW w:w="7128" w:type="dxa"/>
            <w:gridSpan w:val="3"/>
          </w:tcPr>
          <w:p w:rsidR="005A5643" w:rsidRPr="006676FF" w:rsidRDefault="005A5643" w:rsidP="005A5643">
            <w:pPr>
              <w:snapToGrid w:val="0"/>
              <w:jc w:val="both"/>
            </w:pPr>
            <w:r w:rsidRPr="006676FF">
              <w:t>Организация мероприятий, посвященных Дню защиты детей</w:t>
            </w:r>
          </w:p>
        </w:tc>
        <w:tc>
          <w:tcPr>
            <w:tcW w:w="3060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676FF">
              <w:rPr>
                <w:color w:val="000000"/>
              </w:rPr>
              <w:t>Шарафутдинова М.Т.</w:t>
            </w:r>
            <w:r w:rsidRPr="006676FF">
              <w:t xml:space="preserve"> Измайлова Г.В.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Июль</w:t>
            </w:r>
          </w:p>
        </w:tc>
      </w:tr>
      <w:tr w:rsidR="005A5643" w:rsidRPr="006676FF" w:rsidTr="005A5643">
        <w:tc>
          <w:tcPr>
            <w:tcW w:w="10188" w:type="dxa"/>
            <w:gridSpan w:val="6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6676FF">
              <w:rPr>
                <w:b/>
                <w:color w:val="000000"/>
              </w:rPr>
              <w:t>Организационно-педагогические мероприятия</w:t>
            </w:r>
          </w:p>
        </w:tc>
      </w:tr>
      <w:tr w:rsidR="005A5643" w:rsidRPr="006676FF" w:rsidTr="005A5643">
        <w:tc>
          <w:tcPr>
            <w:tcW w:w="7128" w:type="dxa"/>
            <w:gridSpan w:val="3"/>
          </w:tcPr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Совещание руководителей ДОО(по плану)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Системное обновление дошкольного образования в условиях ФГОС ДО: проблемы,сущность,результаты.</w:t>
            </w:r>
          </w:p>
          <w:p w:rsidR="005A5643" w:rsidRPr="006676FF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</w:pPr>
            <w:r w:rsidRPr="006676FF">
              <w:t>Анализ работы МБДОУ в 2017-2018 учебном году, план  работы на новый учебный год.( планы РМО и отдела образования) На базе МБДОУ №2 «Белочка</w:t>
            </w:r>
            <w:r w:rsidRPr="006676FF">
              <w:rPr>
                <w:b/>
              </w:rPr>
              <w:t>»</w:t>
            </w:r>
          </w:p>
        </w:tc>
        <w:tc>
          <w:tcPr>
            <w:tcW w:w="3060" w:type="dxa"/>
            <w:gridSpan w:val="3"/>
          </w:tcPr>
          <w:p w:rsidR="005A5643" w:rsidRDefault="005A5643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676FF">
              <w:rPr>
                <w:color w:val="000000"/>
              </w:rPr>
              <w:t xml:space="preserve"> </w:t>
            </w:r>
            <w:r w:rsidRPr="006676FF">
              <w:t xml:space="preserve"> </w:t>
            </w:r>
            <w:r w:rsidRPr="006676FF">
              <w:rPr>
                <w:color w:val="000000"/>
              </w:rPr>
              <w:t>Шарафутдинова М.Т.</w:t>
            </w:r>
          </w:p>
          <w:p w:rsidR="002E123A" w:rsidRPr="006676FF" w:rsidRDefault="002E123A" w:rsidP="005A5643">
            <w:p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Измайлова Г.В.</w:t>
            </w:r>
          </w:p>
        </w:tc>
      </w:tr>
    </w:tbl>
    <w:p w:rsidR="003229FA" w:rsidRDefault="003229FA" w:rsidP="005A5643">
      <w:pPr>
        <w:jc w:val="center"/>
        <w:rPr>
          <w:b/>
          <w:sz w:val="28"/>
          <w:szCs w:val="28"/>
        </w:rPr>
      </w:pPr>
    </w:p>
    <w:p w:rsidR="003229FA" w:rsidRDefault="003229FA" w:rsidP="005A56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НАЧАЛЬНОЕ ОБРАЗОВАНИЕ</w:t>
      </w:r>
    </w:p>
    <w:p w:rsidR="003229FA" w:rsidRDefault="003229FA" w:rsidP="005A5643">
      <w:pPr>
        <w:jc w:val="center"/>
        <w:rPr>
          <w:b/>
          <w:sz w:val="28"/>
          <w:szCs w:val="28"/>
        </w:rPr>
      </w:pPr>
    </w:p>
    <w:p w:rsidR="003229FA" w:rsidRDefault="003229FA" w:rsidP="005A5643">
      <w:pPr>
        <w:jc w:val="center"/>
        <w:rPr>
          <w:b/>
          <w:sz w:val="28"/>
          <w:szCs w:val="28"/>
        </w:rPr>
      </w:pPr>
    </w:p>
    <w:tbl>
      <w:tblPr>
        <w:tblStyle w:val="a6"/>
        <w:tblpPr w:leftFromText="180" w:rightFromText="180" w:vertAnchor="text" w:tblpX="-34" w:tblpY="1"/>
        <w:tblOverlap w:val="never"/>
        <w:tblW w:w="10456" w:type="dxa"/>
        <w:tblLayout w:type="fixed"/>
        <w:tblLook w:val="04A0"/>
      </w:tblPr>
      <w:tblGrid>
        <w:gridCol w:w="3396"/>
        <w:gridCol w:w="423"/>
        <w:gridCol w:w="7"/>
        <w:gridCol w:w="845"/>
        <w:gridCol w:w="1106"/>
        <w:gridCol w:w="427"/>
        <w:gridCol w:w="145"/>
        <w:gridCol w:w="1387"/>
        <w:gridCol w:w="30"/>
        <w:gridCol w:w="141"/>
        <w:gridCol w:w="137"/>
        <w:gridCol w:w="150"/>
        <w:gridCol w:w="2262"/>
      </w:tblGrid>
      <w:tr w:rsidR="003229FA" w:rsidRPr="008969E7" w:rsidTr="003229FA">
        <w:tc>
          <w:tcPr>
            <w:tcW w:w="10456" w:type="dxa"/>
            <w:gridSpan w:val="13"/>
          </w:tcPr>
          <w:p w:rsidR="003229FA" w:rsidRPr="008969E7" w:rsidRDefault="003229FA" w:rsidP="003229FA">
            <w:pPr>
              <w:jc w:val="center"/>
              <w:rPr>
                <w:b/>
              </w:rPr>
            </w:pPr>
            <w:r w:rsidRPr="008969E7">
              <w:rPr>
                <w:b/>
              </w:rPr>
              <w:t>Аналитическая деятельность</w:t>
            </w:r>
          </w:p>
        </w:tc>
      </w:tr>
      <w:tr w:rsidR="003229FA" w:rsidRPr="008969E7" w:rsidTr="003229FA">
        <w:tc>
          <w:tcPr>
            <w:tcW w:w="6350" w:type="dxa"/>
            <w:gridSpan w:val="7"/>
          </w:tcPr>
          <w:p w:rsidR="003229FA" w:rsidRPr="008969E7" w:rsidRDefault="003229FA" w:rsidP="003229FA">
            <w:r w:rsidRPr="008969E7">
              <w:t>Наименование мероприятий</w:t>
            </w:r>
          </w:p>
        </w:tc>
        <w:tc>
          <w:tcPr>
            <w:tcW w:w="1558" w:type="dxa"/>
            <w:gridSpan w:val="3"/>
          </w:tcPr>
          <w:p w:rsidR="003229FA" w:rsidRPr="008969E7" w:rsidRDefault="003229FA" w:rsidP="003229FA">
            <w:r w:rsidRPr="008969E7">
              <w:t>сроки</w:t>
            </w:r>
          </w:p>
        </w:tc>
        <w:tc>
          <w:tcPr>
            <w:tcW w:w="2548" w:type="dxa"/>
            <w:gridSpan w:val="3"/>
          </w:tcPr>
          <w:p w:rsidR="003229FA" w:rsidRPr="008969E7" w:rsidRDefault="003229FA" w:rsidP="003229FA">
            <w:r w:rsidRPr="008969E7">
              <w:t>ответственные</w:t>
            </w:r>
          </w:p>
        </w:tc>
      </w:tr>
      <w:tr w:rsidR="003229FA" w:rsidRPr="008969E7" w:rsidTr="003229FA">
        <w:tc>
          <w:tcPr>
            <w:tcW w:w="6350" w:type="dxa"/>
            <w:gridSpan w:val="7"/>
          </w:tcPr>
          <w:p w:rsidR="003229FA" w:rsidRPr="008969E7" w:rsidRDefault="003229FA" w:rsidP="003229FA">
            <w:r w:rsidRPr="008969E7">
              <w:t>Обновление базы данных об учителях начальных классов   района</w:t>
            </w:r>
          </w:p>
        </w:tc>
        <w:tc>
          <w:tcPr>
            <w:tcW w:w="1558" w:type="dxa"/>
            <w:gridSpan w:val="3"/>
          </w:tcPr>
          <w:p w:rsidR="003229FA" w:rsidRPr="008969E7" w:rsidRDefault="003229FA" w:rsidP="003229FA">
            <w:r w:rsidRPr="008969E7">
              <w:t>сентябрь</w:t>
            </w:r>
          </w:p>
        </w:tc>
        <w:tc>
          <w:tcPr>
            <w:tcW w:w="2548" w:type="dxa"/>
            <w:gridSpan w:val="3"/>
          </w:tcPr>
          <w:p w:rsidR="003229FA" w:rsidRPr="008969E7" w:rsidRDefault="003229FA" w:rsidP="003229FA">
            <w:r w:rsidRPr="008969E7">
              <w:t>О.С. Тарасова, методист</w:t>
            </w:r>
          </w:p>
        </w:tc>
      </w:tr>
      <w:tr w:rsidR="003229FA" w:rsidRPr="008969E7" w:rsidTr="003229FA">
        <w:tc>
          <w:tcPr>
            <w:tcW w:w="6350" w:type="dxa"/>
            <w:gridSpan w:val="7"/>
          </w:tcPr>
          <w:p w:rsidR="003229FA" w:rsidRPr="008969E7" w:rsidRDefault="003229FA" w:rsidP="003229FA">
            <w:r w:rsidRPr="008969E7">
              <w:t>Барс-отчет по итогам 2016-2017 уч.года</w:t>
            </w:r>
          </w:p>
        </w:tc>
        <w:tc>
          <w:tcPr>
            <w:tcW w:w="1558" w:type="dxa"/>
            <w:gridSpan w:val="3"/>
          </w:tcPr>
          <w:p w:rsidR="003229FA" w:rsidRPr="008969E7" w:rsidRDefault="003229FA" w:rsidP="003229FA">
            <w:r w:rsidRPr="008969E7">
              <w:t>сентябрь</w:t>
            </w:r>
          </w:p>
        </w:tc>
        <w:tc>
          <w:tcPr>
            <w:tcW w:w="2548" w:type="dxa"/>
            <w:gridSpan w:val="3"/>
          </w:tcPr>
          <w:p w:rsidR="003229FA" w:rsidRPr="008969E7" w:rsidRDefault="003229FA" w:rsidP="003229FA">
            <w:r w:rsidRPr="008969E7">
              <w:t>О.С. Тарасова, методист</w:t>
            </w:r>
          </w:p>
        </w:tc>
      </w:tr>
      <w:tr w:rsidR="003229FA" w:rsidRPr="008969E7" w:rsidTr="003229FA">
        <w:tc>
          <w:tcPr>
            <w:tcW w:w="6350" w:type="dxa"/>
            <w:gridSpan w:val="7"/>
          </w:tcPr>
          <w:p w:rsidR="003229FA" w:rsidRPr="008969E7" w:rsidRDefault="003229FA" w:rsidP="003229FA">
            <w:r w:rsidRPr="008969E7">
              <w:t>Мониторинг прохождения учителями начальных классов курсовой подготовки по вопросам реализации ФГОС НОО</w:t>
            </w:r>
          </w:p>
        </w:tc>
        <w:tc>
          <w:tcPr>
            <w:tcW w:w="1558" w:type="dxa"/>
            <w:gridSpan w:val="3"/>
          </w:tcPr>
          <w:p w:rsidR="003229FA" w:rsidRPr="008969E7" w:rsidRDefault="003229FA" w:rsidP="003229FA">
            <w:r w:rsidRPr="008969E7">
              <w:t>в течение года</w:t>
            </w:r>
          </w:p>
        </w:tc>
        <w:tc>
          <w:tcPr>
            <w:tcW w:w="2548" w:type="dxa"/>
            <w:gridSpan w:val="3"/>
          </w:tcPr>
          <w:p w:rsidR="003229FA" w:rsidRPr="008969E7" w:rsidRDefault="003229FA" w:rsidP="003229FA">
            <w:r w:rsidRPr="008969E7">
              <w:t>О.С. Тарасова, методист</w:t>
            </w:r>
          </w:p>
        </w:tc>
      </w:tr>
      <w:tr w:rsidR="003229FA" w:rsidRPr="008969E7" w:rsidTr="003229FA">
        <w:tc>
          <w:tcPr>
            <w:tcW w:w="6350" w:type="dxa"/>
            <w:gridSpan w:val="7"/>
          </w:tcPr>
          <w:p w:rsidR="003229FA" w:rsidRPr="008969E7" w:rsidRDefault="003229FA" w:rsidP="003229FA">
            <w:r w:rsidRPr="008969E7">
              <w:t>Диагностика профессиональных потребностей учителей начальных классов в методической помощи в процессе реализации ФГОС НОО</w:t>
            </w:r>
          </w:p>
        </w:tc>
        <w:tc>
          <w:tcPr>
            <w:tcW w:w="1558" w:type="dxa"/>
            <w:gridSpan w:val="3"/>
          </w:tcPr>
          <w:p w:rsidR="003229FA" w:rsidRPr="008969E7" w:rsidRDefault="003229FA" w:rsidP="003229FA">
            <w:r w:rsidRPr="008969E7">
              <w:t>май</w:t>
            </w:r>
          </w:p>
        </w:tc>
        <w:tc>
          <w:tcPr>
            <w:tcW w:w="2548" w:type="dxa"/>
            <w:gridSpan w:val="3"/>
          </w:tcPr>
          <w:p w:rsidR="003229FA" w:rsidRPr="008969E7" w:rsidRDefault="003229FA" w:rsidP="003229FA">
            <w:r w:rsidRPr="008969E7">
              <w:t>О.С. Тарасова, методист</w:t>
            </w:r>
          </w:p>
        </w:tc>
      </w:tr>
      <w:tr w:rsidR="003229FA" w:rsidRPr="008969E7" w:rsidTr="003229FA">
        <w:tc>
          <w:tcPr>
            <w:tcW w:w="6350" w:type="dxa"/>
            <w:gridSpan w:val="7"/>
          </w:tcPr>
          <w:p w:rsidR="003229FA" w:rsidRPr="008969E7" w:rsidRDefault="003229FA" w:rsidP="003229FA">
            <w:r w:rsidRPr="008969E7">
              <w:t>Использование новых образовательных структур обучения на уроках и внеурочной деятельности учителями начальных классов</w:t>
            </w:r>
          </w:p>
        </w:tc>
        <w:tc>
          <w:tcPr>
            <w:tcW w:w="1558" w:type="dxa"/>
            <w:gridSpan w:val="3"/>
          </w:tcPr>
          <w:p w:rsidR="003229FA" w:rsidRPr="008969E7" w:rsidRDefault="003229FA" w:rsidP="003229FA">
            <w:r w:rsidRPr="008969E7">
              <w:t>в течение года</w:t>
            </w:r>
          </w:p>
        </w:tc>
        <w:tc>
          <w:tcPr>
            <w:tcW w:w="2548" w:type="dxa"/>
            <w:gridSpan w:val="3"/>
          </w:tcPr>
          <w:p w:rsidR="003229FA" w:rsidRPr="008969E7" w:rsidRDefault="003229FA" w:rsidP="003229FA">
            <w:r w:rsidRPr="008969E7">
              <w:t>О.С. Тарасова, методист</w:t>
            </w:r>
          </w:p>
        </w:tc>
      </w:tr>
      <w:tr w:rsidR="003229FA" w:rsidRPr="008969E7" w:rsidTr="003229FA">
        <w:tc>
          <w:tcPr>
            <w:tcW w:w="6350" w:type="dxa"/>
            <w:gridSpan w:val="7"/>
          </w:tcPr>
          <w:p w:rsidR="003229FA" w:rsidRPr="008969E7" w:rsidRDefault="003229FA" w:rsidP="003229FA">
            <w:r w:rsidRPr="008969E7">
              <w:t>Использование ЦОР в практической деятельности учителями начальной школы</w:t>
            </w:r>
          </w:p>
        </w:tc>
        <w:tc>
          <w:tcPr>
            <w:tcW w:w="1558" w:type="dxa"/>
            <w:gridSpan w:val="3"/>
          </w:tcPr>
          <w:p w:rsidR="003229FA" w:rsidRPr="008969E7" w:rsidRDefault="003229FA" w:rsidP="003229FA">
            <w:r w:rsidRPr="008969E7">
              <w:t>в течение года</w:t>
            </w:r>
          </w:p>
        </w:tc>
        <w:tc>
          <w:tcPr>
            <w:tcW w:w="2548" w:type="dxa"/>
            <w:gridSpan w:val="3"/>
          </w:tcPr>
          <w:p w:rsidR="003229FA" w:rsidRPr="008969E7" w:rsidRDefault="003229FA" w:rsidP="003229FA">
            <w:r w:rsidRPr="008969E7">
              <w:t>О.С. Тарасова, методист</w:t>
            </w:r>
          </w:p>
        </w:tc>
      </w:tr>
      <w:tr w:rsidR="003229FA" w:rsidRPr="008969E7" w:rsidTr="003229FA">
        <w:tc>
          <w:tcPr>
            <w:tcW w:w="6350" w:type="dxa"/>
            <w:gridSpan w:val="7"/>
          </w:tcPr>
          <w:p w:rsidR="003229FA" w:rsidRPr="008969E7" w:rsidRDefault="003229FA" w:rsidP="003229FA">
            <w:r w:rsidRPr="008969E7">
              <w:t>Составление планов РМО руководителями МО</w:t>
            </w:r>
          </w:p>
        </w:tc>
        <w:tc>
          <w:tcPr>
            <w:tcW w:w="1558" w:type="dxa"/>
            <w:gridSpan w:val="3"/>
          </w:tcPr>
          <w:p w:rsidR="003229FA" w:rsidRPr="008969E7" w:rsidRDefault="003229FA" w:rsidP="003229FA">
            <w:r w:rsidRPr="008969E7">
              <w:t>сентябрь</w:t>
            </w:r>
          </w:p>
        </w:tc>
        <w:tc>
          <w:tcPr>
            <w:tcW w:w="2548" w:type="dxa"/>
            <w:gridSpan w:val="3"/>
          </w:tcPr>
          <w:p w:rsidR="003229FA" w:rsidRPr="008969E7" w:rsidRDefault="003229FA" w:rsidP="003229FA">
            <w:r w:rsidRPr="008969E7">
              <w:t>Тарасова О.С.</w:t>
            </w:r>
          </w:p>
          <w:p w:rsidR="003229FA" w:rsidRPr="008969E7" w:rsidRDefault="003229FA" w:rsidP="003229FA">
            <w:r w:rsidRPr="008969E7">
              <w:t>Алексеева Г.В.</w:t>
            </w:r>
          </w:p>
          <w:p w:rsidR="003229FA" w:rsidRPr="008969E7" w:rsidRDefault="003229FA" w:rsidP="003229FA">
            <w:r w:rsidRPr="008969E7">
              <w:t>Осипова С.Н.-руководители РМО учителей начальных классов</w:t>
            </w:r>
          </w:p>
        </w:tc>
      </w:tr>
      <w:tr w:rsidR="003229FA" w:rsidRPr="008969E7" w:rsidTr="003229FA">
        <w:tc>
          <w:tcPr>
            <w:tcW w:w="6350" w:type="dxa"/>
            <w:gridSpan w:val="7"/>
          </w:tcPr>
          <w:p w:rsidR="003229FA" w:rsidRPr="008969E7" w:rsidRDefault="003229FA" w:rsidP="003229FA">
            <w:r w:rsidRPr="008969E7">
              <w:t>Сбор и обработка отчетов руководителей ШМО, КМО</w:t>
            </w:r>
          </w:p>
        </w:tc>
        <w:tc>
          <w:tcPr>
            <w:tcW w:w="1558" w:type="dxa"/>
            <w:gridSpan w:val="3"/>
          </w:tcPr>
          <w:p w:rsidR="003229FA" w:rsidRPr="008969E7" w:rsidRDefault="003229FA" w:rsidP="003229FA">
            <w:r w:rsidRPr="008969E7">
              <w:t>май</w:t>
            </w:r>
          </w:p>
        </w:tc>
        <w:tc>
          <w:tcPr>
            <w:tcW w:w="2548" w:type="dxa"/>
            <w:gridSpan w:val="3"/>
          </w:tcPr>
          <w:p w:rsidR="003229FA" w:rsidRPr="008969E7" w:rsidRDefault="003229FA" w:rsidP="003229FA">
            <w:r w:rsidRPr="008969E7">
              <w:t>Тарасова О.С.</w:t>
            </w:r>
          </w:p>
          <w:p w:rsidR="003229FA" w:rsidRPr="008969E7" w:rsidRDefault="003229FA" w:rsidP="003229FA">
            <w:r w:rsidRPr="008969E7">
              <w:t>Алексеева Г.В.</w:t>
            </w:r>
            <w:r w:rsidRPr="008969E7">
              <w:br/>
              <w:t>Осипова С.Н.-руководители РМО учителей начальных классов</w:t>
            </w:r>
          </w:p>
        </w:tc>
      </w:tr>
      <w:tr w:rsidR="003229FA" w:rsidRPr="008969E7" w:rsidTr="003229FA">
        <w:tc>
          <w:tcPr>
            <w:tcW w:w="6350" w:type="dxa"/>
            <w:gridSpan w:val="7"/>
          </w:tcPr>
          <w:p w:rsidR="003229FA" w:rsidRPr="008969E7" w:rsidRDefault="003229FA" w:rsidP="003229FA">
            <w:r w:rsidRPr="008969E7">
              <w:t>Мониторинг обученности  учащихся начальной школы по предметам за год</w:t>
            </w:r>
          </w:p>
        </w:tc>
        <w:tc>
          <w:tcPr>
            <w:tcW w:w="1558" w:type="dxa"/>
            <w:gridSpan w:val="3"/>
          </w:tcPr>
          <w:p w:rsidR="003229FA" w:rsidRPr="008969E7" w:rsidRDefault="003229FA" w:rsidP="003229FA">
            <w:r w:rsidRPr="008969E7">
              <w:t>июнь</w:t>
            </w:r>
          </w:p>
        </w:tc>
        <w:tc>
          <w:tcPr>
            <w:tcW w:w="2548" w:type="dxa"/>
            <w:gridSpan w:val="3"/>
          </w:tcPr>
          <w:p w:rsidR="003229FA" w:rsidRPr="008969E7" w:rsidRDefault="003229FA" w:rsidP="003229FA">
            <w:r w:rsidRPr="008969E7">
              <w:t>Тарасова О.С.</w:t>
            </w:r>
          </w:p>
          <w:p w:rsidR="003229FA" w:rsidRPr="008969E7" w:rsidRDefault="003229FA" w:rsidP="003229FA">
            <w:r w:rsidRPr="008969E7">
              <w:t>Алексеева Г.В.</w:t>
            </w:r>
            <w:r w:rsidRPr="008969E7">
              <w:br/>
              <w:t>Осипова С.Н.-руководители РМО учителей начальных классов</w:t>
            </w:r>
          </w:p>
        </w:tc>
      </w:tr>
      <w:tr w:rsidR="003229FA" w:rsidRPr="008969E7" w:rsidTr="003229FA">
        <w:tc>
          <w:tcPr>
            <w:tcW w:w="6350" w:type="dxa"/>
            <w:gridSpan w:val="7"/>
          </w:tcPr>
          <w:p w:rsidR="003229FA" w:rsidRPr="008969E7" w:rsidRDefault="003229FA" w:rsidP="003229FA">
            <w:r w:rsidRPr="008969E7">
              <w:t>Разработка Положений  проводимых конкурсов, олимпиад.</w:t>
            </w:r>
          </w:p>
        </w:tc>
        <w:tc>
          <w:tcPr>
            <w:tcW w:w="1558" w:type="dxa"/>
            <w:gridSpan w:val="3"/>
          </w:tcPr>
          <w:p w:rsidR="003229FA" w:rsidRPr="008969E7" w:rsidRDefault="003229FA" w:rsidP="003229FA">
            <w:r w:rsidRPr="008969E7">
              <w:t>октябрь</w:t>
            </w:r>
          </w:p>
        </w:tc>
        <w:tc>
          <w:tcPr>
            <w:tcW w:w="2548" w:type="dxa"/>
            <w:gridSpan w:val="3"/>
          </w:tcPr>
          <w:p w:rsidR="003229FA" w:rsidRPr="008969E7" w:rsidRDefault="003229FA" w:rsidP="003229FA">
            <w:r w:rsidRPr="008969E7">
              <w:t>Тарасова О.С.</w:t>
            </w:r>
          </w:p>
          <w:p w:rsidR="003229FA" w:rsidRPr="008969E7" w:rsidRDefault="003229FA" w:rsidP="003229FA">
            <w:r w:rsidRPr="008969E7">
              <w:t>Алексеева Г.В.</w:t>
            </w:r>
            <w:r w:rsidRPr="008969E7">
              <w:br/>
              <w:t>Осипова С.Н.-руководители РМО учителей начальных классов,</w:t>
            </w:r>
          </w:p>
          <w:p w:rsidR="003229FA" w:rsidRPr="008969E7" w:rsidRDefault="003229FA" w:rsidP="003229FA">
            <w:r w:rsidRPr="008969E7">
              <w:t>Герасимова Л.А.</w:t>
            </w:r>
          </w:p>
        </w:tc>
      </w:tr>
      <w:tr w:rsidR="003229FA" w:rsidRPr="008969E7" w:rsidTr="003229FA">
        <w:tc>
          <w:tcPr>
            <w:tcW w:w="6350" w:type="dxa"/>
            <w:gridSpan w:val="7"/>
          </w:tcPr>
          <w:p w:rsidR="003229FA" w:rsidRPr="008969E7" w:rsidRDefault="003229FA" w:rsidP="003229FA"/>
        </w:tc>
        <w:tc>
          <w:tcPr>
            <w:tcW w:w="1558" w:type="dxa"/>
            <w:gridSpan w:val="3"/>
          </w:tcPr>
          <w:p w:rsidR="003229FA" w:rsidRPr="008969E7" w:rsidRDefault="003229FA" w:rsidP="003229FA"/>
        </w:tc>
        <w:tc>
          <w:tcPr>
            <w:tcW w:w="2548" w:type="dxa"/>
            <w:gridSpan w:val="3"/>
          </w:tcPr>
          <w:p w:rsidR="003229FA" w:rsidRPr="008969E7" w:rsidRDefault="003229FA" w:rsidP="003229FA"/>
        </w:tc>
      </w:tr>
      <w:tr w:rsidR="003229FA" w:rsidRPr="008969E7" w:rsidTr="003229FA">
        <w:tc>
          <w:tcPr>
            <w:tcW w:w="10456" w:type="dxa"/>
            <w:gridSpan w:val="13"/>
          </w:tcPr>
          <w:p w:rsidR="003229FA" w:rsidRPr="008969E7" w:rsidRDefault="003229FA" w:rsidP="003229FA">
            <w:pPr>
              <w:rPr>
                <w:b/>
              </w:rPr>
            </w:pPr>
            <w:r w:rsidRPr="008969E7">
              <w:rPr>
                <w:b/>
              </w:rPr>
              <w:t>Информационная деятельность</w:t>
            </w:r>
          </w:p>
        </w:tc>
      </w:tr>
      <w:tr w:rsidR="003229FA" w:rsidRPr="008969E7" w:rsidTr="003229FA">
        <w:tc>
          <w:tcPr>
            <w:tcW w:w="6350" w:type="dxa"/>
            <w:gridSpan w:val="7"/>
          </w:tcPr>
          <w:p w:rsidR="003229FA" w:rsidRPr="008969E7" w:rsidRDefault="003229FA" w:rsidP="003229FA">
            <w:r w:rsidRPr="008969E7">
              <w:t>Ознакомление учителей начальных классов с новинками учебно-методической литературы, выпускаемой издательством «Просвещение»</w:t>
            </w:r>
          </w:p>
        </w:tc>
        <w:tc>
          <w:tcPr>
            <w:tcW w:w="1387" w:type="dxa"/>
          </w:tcPr>
          <w:p w:rsidR="003229FA" w:rsidRPr="008969E7" w:rsidRDefault="003229FA" w:rsidP="003229FA">
            <w:r w:rsidRPr="008969E7">
              <w:t>в течение года</w:t>
            </w:r>
          </w:p>
        </w:tc>
        <w:tc>
          <w:tcPr>
            <w:tcW w:w="2719" w:type="dxa"/>
            <w:gridSpan w:val="5"/>
          </w:tcPr>
          <w:p w:rsidR="003229FA" w:rsidRPr="008969E7" w:rsidRDefault="003229FA" w:rsidP="003229FA">
            <w:r w:rsidRPr="008969E7">
              <w:t>О.С. Тарасова</w:t>
            </w:r>
          </w:p>
          <w:p w:rsidR="003229FA" w:rsidRPr="008969E7" w:rsidRDefault="003229FA" w:rsidP="003229FA"/>
        </w:tc>
      </w:tr>
      <w:tr w:rsidR="003229FA" w:rsidRPr="008969E7" w:rsidTr="003229FA">
        <w:tc>
          <w:tcPr>
            <w:tcW w:w="6350" w:type="dxa"/>
            <w:gridSpan w:val="7"/>
          </w:tcPr>
          <w:p w:rsidR="003229FA" w:rsidRPr="008969E7" w:rsidRDefault="003229FA" w:rsidP="003229FA">
            <w:r w:rsidRPr="008969E7">
              <w:t xml:space="preserve">Ознакомление учителей с достижениями современной педагогической науки и практики, инновационными педагогическими технологиями и методиками как </w:t>
            </w:r>
            <w:r w:rsidRPr="008969E7">
              <w:lastRenderedPageBreak/>
              <w:t>средствами достижения высокого качества образования обучающихся начальной школы</w:t>
            </w:r>
          </w:p>
        </w:tc>
        <w:tc>
          <w:tcPr>
            <w:tcW w:w="1387" w:type="dxa"/>
          </w:tcPr>
          <w:p w:rsidR="003229FA" w:rsidRPr="008969E7" w:rsidRDefault="003229FA" w:rsidP="003229FA">
            <w:r w:rsidRPr="008969E7">
              <w:lastRenderedPageBreak/>
              <w:t>в течение года</w:t>
            </w:r>
          </w:p>
        </w:tc>
        <w:tc>
          <w:tcPr>
            <w:tcW w:w="2719" w:type="dxa"/>
            <w:gridSpan w:val="5"/>
          </w:tcPr>
          <w:p w:rsidR="003229FA" w:rsidRPr="008969E7" w:rsidRDefault="003229FA" w:rsidP="003229FA">
            <w:r w:rsidRPr="008969E7">
              <w:t xml:space="preserve">О.С. Тарасова, методист </w:t>
            </w:r>
          </w:p>
        </w:tc>
      </w:tr>
      <w:tr w:rsidR="003229FA" w:rsidRPr="008969E7" w:rsidTr="003229FA">
        <w:tc>
          <w:tcPr>
            <w:tcW w:w="6350" w:type="dxa"/>
            <w:gridSpan w:val="7"/>
          </w:tcPr>
          <w:p w:rsidR="003229FA" w:rsidRPr="008969E7" w:rsidRDefault="003229FA" w:rsidP="003229FA">
            <w:r w:rsidRPr="008969E7">
              <w:lastRenderedPageBreak/>
              <w:t>Ознакомление с нормативно-правовыми документы по организации учебно-воспитательного процесса в рамках ФГОС НОО.</w:t>
            </w:r>
          </w:p>
        </w:tc>
        <w:tc>
          <w:tcPr>
            <w:tcW w:w="1387" w:type="dxa"/>
          </w:tcPr>
          <w:p w:rsidR="003229FA" w:rsidRPr="008969E7" w:rsidRDefault="003229FA" w:rsidP="003229FA">
            <w:r w:rsidRPr="008969E7">
              <w:t>в течение года</w:t>
            </w:r>
          </w:p>
        </w:tc>
        <w:tc>
          <w:tcPr>
            <w:tcW w:w="2719" w:type="dxa"/>
            <w:gridSpan w:val="5"/>
          </w:tcPr>
          <w:p w:rsidR="003229FA" w:rsidRPr="008969E7" w:rsidRDefault="003229FA" w:rsidP="003229FA">
            <w:r w:rsidRPr="008969E7">
              <w:t>О.С. Тарасова, методист</w:t>
            </w:r>
          </w:p>
        </w:tc>
      </w:tr>
      <w:tr w:rsidR="003229FA" w:rsidRPr="008969E7" w:rsidTr="003229FA">
        <w:tc>
          <w:tcPr>
            <w:tcW w:w="6350" w:type="dxa"/>
            <w:gridSpan w:val="7"/>
          </w:tcPr>
          <w:p w:rsidR="003229FA" w:rsidRPr="008969E7" w:rsidRDefault="003229FA" w:rsidP="003229FA">
            <w:r w:rsidRPr="008969E7">
              <w:t>Ознакомление с Положениями о конкурсах проводимых РФ, РТ, района и организация участия</w:t>
            </w:r>
          </w:p>
        </w:tc>
        <w:tc>
          <w:tcPr>
            <w:tcW w:w="1387" w:type="dxa"/>
          </w:tcPr>
          <w:p w:rsidR="003229FA" w:rsidRPr="008969E7" w:rsidRDefault="003229FA" w:rsidP="003229FA">
            <w:r w:rsidRPr="008969E7">
              <w:t>в течение года</w:t>
            </w:r>
          </w:p>
        </w:tc>
        <w:tc>
          <w:tcPr>
            <w:tcW w:w="2719" w:type="dxa"/>
            <w:gridSpan w:val="5"/>
          </w:tcPr>
          <w:p w:rsidR="003229FA" w:rsidRPr="008969E7" w:rsidRDefault="003229FA" w:rsidP="003229FA">
            <w:r w:rsidRPr="008969E7">
              <w:t>О.С. Тарасова, методист</w:t>
            </w:r>
          </w:p>
        </w:tc>
      </w:tr>
      <w:tr w:rsidR="003229FA" w:rsidRPr="008969E7" w:rsidTr="003229FA">
        <w:tc>
          <w:tcPr>
            <w:tcW w:w="10456" w:type="dxa"/>
            <w:gridSpan w:val="13"/>
          </w:tcPr>
          <w:p w:rsidR="003229FA" w:rsidRPr="008969E7" w:rsidRDefault="003229FA" w:rsidP="003229FA">
            <w:pPr>
              <w:rPr>
                <w:b/>
              </w:rPr>
            </w:pPr>
            <w:r w:rsidRPr="008969E7">
              <w:rPr>
                <w:b/>
              </w:rPr>
              <w:t xml:space="preserve">Семинары </w:t>
            </w:r>
          </w:p>
        </w:tc>
      </w:tr>
      <w:tr w:rsidR="003229FA" w:rsidRPr="008969E7" w:rsidTr="003229FA">
        <w:tc>
          <w:tcPr>
            <w:tcW w:w="10456" w:type="dxa"/>
            <w:gridSpan w:val="13"/>
          </w:tcPr>
          <w:p w:rsidR="003229FA" w:rsidRPr="008969E7" w:rsidRDefault="003229FA" w:rsidP="003229FA">
            <w:pPr>
              <w:rPr>
                <w:b/>
              </w:rPr>
            </w:pPr>
            <w:r w:rsidRPr="008969E7">
              <w:rPr>
                <w:b/>
              </w:rPr>
              <w:t>Проектная деятельность-ключ к формированию ключевых компетенций</w:t>
            </w:r>
          </w:p>
        </w:tc>
      </w:tr>
      <w:tr w:rsidR="003229FA" w:rsidRPr="008969E7" w:rsidTr="003229FA">
        <w:tc>
          <w:tcPr>
            <w:tcW w:w="10456" w:type="dxa"/>
            <w:gridSpan w:val="13"/>
          </w:tcPr>
          <w:p w:rsidR="003229FA" w:rsidRPr="008969E7" w:rsidRDefault="003229FA" w:rsidP="003229FA">
            <w:pPr>
              <w:rPr>
                <w:b/>
              </w:rPr>
            </w:pPr>
            <w:r w:rsidRPr="008969E7">
              <w:rPr>
                <w:b/>
              </w:rPr>
              <w:t>Составление Проектов КМО и ГМО учителей начальных классов</w:t>
            </w:r>
          </w:p>
        </w:tc>
      </w:tr>
      <w:tr w:rsidR="003229FA" w:rsidRPr="008969E7" w:rsidTr="003229FA">
        <w:tc>
          <w:tcPr>
            <w:tcW w:w="10456" w:type="dxa"/>
            <w:gridSpan w:val="13"/>
          </w:tcPr>
          <w:p w:rsidR="003229FA" w:rsidRPr="008969E7" w:rsidRDefault="003229FA" w:rsidP="003229FA">
            <w:pPr>
              <w:rPr>
                <w:b/>
              </w:rPr>
            </w:pPr>
          </w:p>
        </w:tc>
      </w:tr>
      <w:tr w:rsidR="003229FA" w:rsidRPr="008969E7" w:rsidTr="003229FA">
        <w:tc>
          <w:tcPr>
            <w:tcW w:w="6350" w:type="dxa"/>
            <w:gridSpan w:val="7"/>
          </w:tcPr>
          <w:p w:rsidR="003229FA" w:rsidRPr="008969E7" w:rsidRDefault="003229FA" w:rsidP="003229FA">
            <w:r w:rsidRPr="008969E7">
              <w:t>Секционное заседание учителей начальных классов</w:t>
            </w:r>
          </w:p>
        </w:tc>
        <w:tc>
          <w:tcPr>
            <w:tcW w:w="1845" w:type="dxa"/>
            <w:gridSpan w:val="5"/>
          </w:tcPr>
          <w:p w:rsidR="003229FA" w:rsidRPr="008969E7" w:rsidRDefault="003229FA" w:rsidP="003229FA">
            <w:r w:rsidRPr="008969E7">
              <w:t>август</w:t>
            </w:r>
          </w:p>
        </w:tc>
        <w:tc>
          <w:tcPr>
            <w:tcW w:w="2261" w:type="dxa"/>
          </w:tcPr>
          <w:p w:rsidR="003229FA" w:rsidRPr="008969E7" w:rsidRDefault="003229FA" w:rsidP="003229FA">
            <w:r w:rsidRPr="008969E7">
              <w:t>Тарасова О.С.</w:t>
            </w:r>
          </w:p>
          <w:p w:rsidR="003229FA" w:rsidRPr="008969E7" w:rsidRDefault="003229FA" w:rsidP="003229FA">
            <w:r w:rsidRPr="008969E7">
              <w:t>Алексеева Г.В.</w:t>
            </w:r>
            <w:r w:rsidRPr="008969E7">
              <w:br/>
              <w:t>Осипова С.Н.-руководители РМО учителей начальных классов</w:t>
            </w:r>
          </w:p>
        </w:tc>
      </w:tr>
      <w:tr w:rsidR="003229FA" w:rsidRPr="008969E7" w:rsidTr="003229FA">
        <w:tc>
          <w:tcPr>
            <w:tcW w:w="6350" w:type="dxa"/>
            <w:gridSpan w:val="7"/>
          </w:tcPr>
          <w:p w:rsidR="003229FA" w:rsidRPr="003229FA" w:rsidRDefault="003229FA" w:rsidP="003229FA">
            <w:r w:rsidRPr="003229FA">
              <w:t>Проекты ШМО и их защита:</w:t>
            </w:r>
          </w:p>
        </w:tc>
        <w:tc>
          <w:tcPr>
            <w:tcW w:w="1845" w:type="dxa"/>
            <w:gridSpan w:val="5"/>
          </w:tcPr>
          <w:p w:rsidR="003229FA" w:rsidRPr="003229FA" w:rsidRDefault="003229FA" w:rsidP="003229FA">
            <w:r w:rsidRPr="003229FA">
              <w:t>ОО</w:t>
            </w:r>
          </w:p>
        </w:tc>
        <w:tc>
          <w:tcPr>
            <w:tcW w:w="2261" w:type="dxa"/>
          </w:tcPr>
          <w:p w:rsidR="003229FA" w:rsidRPr="008969E7" w:rsidRDefault="003229FA" w:rsidP="003229FA">
            <w:pPr>
              <w:rPr>
                <w:b/>
              </w:rPr>
            </w:pPr>
            <w:r w:rsidRPr="008969E7">
              <w:rPr>
                <w:b/>
              </w:rPr>
              <w:t>Ответственные</w:t>
            </w:r>
          </w:p>
        </w:tc>
      </w:tr>
      <w:tr w:rsidR="003229FA" w:rsidRPr="008969E7" w:rsidTr="003229FA">
        <w:tc>
          <w:tcPr>
            <w:tcW w:w="6350" w:type="dxa"/>
            <w:gridSpan w:val="7"/>
          </w:tcPr>
          <w:p w:rsidR="003229FA" w:rsidRPr="003229FA" w:rsidRDefault="003229FA" w:rsidP="003229FA">
            <w:r w:rsidRPr="003229FA">
              <w:t>«Проектная деятельность-ключ к формированию ключевых компетенций»</w:t>
            </w:r>
          </w:p>
        </w:tc>
        <w:tc>
          <w:tcPr>
            <w:tcW w:w="1845" w:type="dxa"/>
            <w:gridSpan w:val="5"/>
          </w:tcPr>
          <w:p w:rsidR="003229FA" w:rsidRPr="003229FA" w:rsidRDefault="003229FA" w:rsidP="003229FA">
            <w:r w:rsidRPr="003229FA">
              <w:t>СОШ№3</w:t>
            </w:r>
          </w:p>
          <w:p w:rsidR="003229FA" w:rsidRPr="003229FA" w:rsidRDefault="003229FA" w:rsidP="003229FA">
            <w:r w:rsidRPr="003229FA">
              <w:t>Ноябрь-декабрь</w:t>
            </w:r>
          </w:p>
        </w:tc>
        <w:tc>
          <w:tcPr>
            <w:tcW w:w="2261" w:type="dxa"/>
          </w:tcPr>
          <w:p w:rsidR="003229FA" w:rsidRPr="008969E7" w:rsidRDefault="003229FA" w:rsidP="003229FA">
            <w:r w:rsidRPr="008969E7">
              <w:t>Рук.ШМО</w:t>
            </w:r>
          </w:p>
        </w:tc>
      </w:tr>
      <w:tr w:rsidR="003229FA" w:rsidRPr="008969E7" w:rsidTr="003229FA">
        <w:tc>
          <w:tcPr>
            <w:tcW w:w="6350" w:type="dxa"/>
            <w:gridSpan w:val="7"/>
          </w:tcPr>
          <w:p w:rsidR="003229FA" w:rsidRPr="003229FA" w:rsidRDefault="003229FA" w:rsidP="003229FA">
            <w:r w:rsidRPr="003229FA">
              <w:t>Система стимулирования обучающихся «Как повысить интерес к учебе»</w:t>
            </w:r>
          </w:p>
        </w:tc>
        <w:tc>
          <w:tcPr>
            <w:tcW w:w="1845" w:type="dxa"/>
            <w:gridSpan w:val="5"/>
          </w:tcPr>
          <w:p w:rsidR="003229FA" w:rsidRPr="003229FA" w:rsidRDefault="003229FA" w:rsidP="003229FA">
            <w:r w:rsidRPr="003229FA">
              <w:t>СОШ№4</w:t>
            </w:r>
          </w:p>
          <w:p w:rsidR="003229FA" w:rsidRPr="003229FA" w:rsidRDefault="003229FA" w:rsidP="003229FA">
            <w:r w:rsidRPr="003229FA">
              <w:t>Ноябрь-декабрь</w:t>
            </w:r>
          </w:p>
        </w:tc>
        <w:tc>
          <w:tcPr>
            <w:tcW w:w="2261" w:type="dxa"/>
          </w:tcPr>
          <w:p w:rsidR="003229FA" w:rsidRPr="008969E7" w:rsidRDefault="003229FA" w:rsidP="003229FA">
            <w:r w:rsidRPr="008969E7">
              <w:t>Рук.ШМО</w:t>
            </w:r>
          </w:p>
        </w:tc>
      </w:tr>
      <w:tr w:rsidR="003229FA" w:rsidRPr="008969E7" w:rsidTr="003229FA">
        <w:tc>
          <w:tcPr>
            <w:tcW w:w="6350" w:type="dxa"/>
            <w:gridSpan w:val="7"/>
          </w:tcPr>
          <w:p w:rsidR="003229FA" w:rsidRPr="003229FA" w:rsidRDefault="003229FA" w:rsidP="003229FA">
            <w:r w:rsidRPr="003229FA">
              <w:t>«Системно-деятельностный подход-методология ФГОС НОО. Современные технологии»</w:t>
            </w:r>
          </w:p>
        </w:tc>
        <w:tc>
          <w:tcPr>
            <w:tcW w:w="1845" w:type="dxa"/>
            <w:gridSpan w:val="5"/>
          </w:tcPr>
          <w:p w:rsidR="003229FA" w:rsidRPr="003229FA" w:rsidRDefault="003229FA" w:rsidP="003229FA">
            <w:r w:rsidRPr="003229FA">
              <w:t>СОШ№1</w:t>
            </w:r>
          </w:p>
          <w:p w:rsidR="003229FA" w:rsidRPr="003229FA" w:rsidRDefault="003229FA" w:rsidP="003229FA">
            <w:r w:rsidRPr="003229FA">
              <w:t>Ноябрь-декабрь</w:t>
            </w:r>
          </w:p>
        </w:tc>
        <w:tc>
          <w:tcPr>
            <w:tcW w:w="2261" w:type="dxa"/>
          </w:tcPr>
          <w:p w:rsidR="003229FA" w:rsidRPr="008969E7" w:rsidRDefault="003229FA" w:rsidP="003229FA">
            <w:r w:rsidRPr="008969E7">
              <w:t>Рук.ШМО</w:t>
            </w:r>
          </w:p>
        </w:tc>
      </w:tr>
      <w:tr w:rsidR="003229FA" w:rsidRPr="008969E7" w:rsidTr="003229FA">
        <w:tc>
          <w:tcPr>
            <w:tcW w:w="6350" w:type="dxa"/>
            <w:gridSpan w:val="7"/>
          </w:tcPr>
          <w:p w:rsidR="003229FA" w:rsidRPr="003229FA" w:rsidRDefault="003229FA" w:rsidP="003229FA">
            <w:r w:rsidRPr="003229FA">
              <w:t>«Система  работы школьного научного общества младших школьников «Юный эрудит»»</w:t>
            </w:r>
          </w:p>
        </w:tc>
        <w:tc>
          <w:tcPr>
            <w:tcW w:w="1845" w:type="dxa"/>
            <w:gridSpan w:val="5"/>
          </w:tcPr>
          <w:p w:rsidR="003229FA" w:rsidRPr="003229FA" w:rsidRDefault="003229FA" w:rsidP="003229FA">
            <w:r w:rsidRPr="003229FA">
              <w:t>Нурлатская гимназия</w:t>
            </w:r>
          </w:p>
          <w:p w:rsidR="003229FA" w:rsidRPr="003229FA" w:rsidRDefault="003229FA" w:rsidP="003229FA">
            <w:r w:rsidRPr="003229FA">
              <w:t>Ноябрь-декабрь</w:t>
            </w:r>
          </w:p>
        </w:tc>
        <w:tc>
          <w:tcPr>
            <w:tcW w:w="2261" w:type="dxa"/>
          </w:tcPr>
          <w:p w:rsidR="003229FA" w:rsidRPr="008969E7" w:rsidRDefault="003229FA" w:rsidP="003229FA">
            <w:r w:rsidRPr="008969E7">
              <w:t>Рук.ШМО</w:t>
            </w:r>
          </w:p>
        </w:tc>
      </w:tr>
      <w:tr w:rsidR="003229FA" w:rsidRPr="008969E7" w:rsidTr="003229FA">
        <w:tc>
          <w:tcPr>
            <w:tcW w:w="6350" w:type="dxa"/>
            <w:gridSpan w:val="7"/>
          </w:tcPr>
          <w:p w:rsidR="003229FA" w:rsidRPr="003229FA" w:rsidRDefault="003229FA" w:rsidP="003229FA">
            <w:r w:rsidRPr="003229FA">
              <w:t>«Проблемы проектирования урока на современном этапе развития образования»</w:t>
            </w:r>
          </w:p>
        </w:tc>
        <w:tc>
          <w:tcPr>
            <w:tcW w:w="1845" w:type="dxa"/>
            <w:gridSpan w:val="5"/>
          </w:tcPr>
          <w:p w:rsidR="003229FA" w:rsidRPr="003229FA" w:rsidRDefault="003229FA" w:rsidP="003229FA">
            <w:r w:rsidRPr="003229FA">
              <w:t>СОШ№2</w:t>
            </w:r>
          </w:p>
          <w:p w:rsidR="003229FA" w:rsidRPr="003229FA" w:rsidRDefault="003229FA" w:rsidP="003229FA">
            <w:r w:rsidRPr="003229FA">
              <w:t>Ноябрь-декабрь</w:t>
            </w:r>
          </w:p>
          <w:p w:rsidR="003229FA" w:rsidRPr="003229FA" w:rsidRDefault="003229FA" w:rsidP="003229FA"/>
        </w:tc>
        <w:tc>
          <w:tcPr>
            <w:tcW w:w="2261" w:type="dxa"/>
          </w:tcPr>
          <w:p w:rsidR="003229FA" w:rsidRPr="008969E7" w:rsidRDefault="003229FA" w:rsidP="003229FA">
            <w:r w:rsidRPr="008969E7">
              <w:t>Рук.ШМО</w:t>
            </w:r>
          </w:p>
        </w:tc>
      </w:tr>
      <w:tr w:rsidR="003229FA" w:rsidRPr="008969E7" w:rsidTr="003229FA">
        <w:tc>
          <w:tcPr>
            <w:tcW w:w="6350" w:type="dxa"/>
            <w:gridSpan w:val="7"/>
          </w:tcPr>
          <w:p w:rsidR="003229FA" w:rsidRPr="003229FA" w:rsidRDefault="003229FA" w:rsidP="003229FA">
            <w:r w:rsidRPr="003229FA">
              <w:t xml:space="preserve"> «Система упражнений при подготовке к сочинению(из опыта работы)и уроки развития речи».</w:t>
            </w:r>
          </w:p>
        </w:tc>
        <w:tc>
          <w:tcPr>
            <w:tcW w:w="1845" w:type="dxa"/>
            <w:gridSpan w:val="5"/>
          </w:tcPr>
          <w:p w:rsidR="003229FA" w:rsidRPr="003229FA" w:rsidRDefault="003229FA" w:rsidP="003229FA">
            <w:r w:rsidRPr="003229FA">
              <w:t>СОШ№9</w:t>
            </w:r>
          </w:p>
          <w:p w:rsidR="003229FA" w:rsidRPr="003229FA" w:rsidRDefault="003229FA" w:rsidP="003229FA">
            <w:r w:rsidRPr="003229FA">
              <w:t>Январь-февраль</w:t>
            </w:r>
          </w:p>
        </w:tc>
        <w:tc>
          <w:tcPr>
            <w:tcW w:w="2261" w:type="dxa"/>
          </w:tcPr>
          <w:p w:rsidR="003229FA" w:rsidRPr="008969E7" w:rsidRDefault="003229FA" w:rsidP="003229FA">
            <w:r w:rsidRPr="008969E7">
              <w:t>Рук.ШМО</w:t>
            </w:r>
          </w:p>
        </w:tc>
      </w:tr>
      <w:tr w:rsidR="003229FA" w:rsidRPr="008969E7" w:rsidTr="003229FA">
        <w:tc>
          <w:tcPr>
            <w:tcW w:w="6350" w:type="dxa"/>
            <w:gridSpan w:val="7"/>
          </w:tcPr>
          <w:p w:rsidR="003229FA" w:rsidRPr="003229FA" w:rsidRDefault="003229FA" w:rsidP="003229FA">
            <w:r w:rsidRPr="003229FA">
              <w:t>«Применение активных методов обучения на уроках в начальной школе»</w:t>
            </w:r>
          </w:p>
        </w:tc>
        <w:tc>
          <w:tcPr>
            <w:tcW w:w="1845" w:type="dxa"/>
            <w:gridSpan w:val="5"/>
          </w:tcPr>
          <w:p w:rsidR="003229FA" w:rsidRPr="003229FA" w:rsidRDefault="003229FA" w:rsidP="003229FA">
            <w:r w:rsidRPr="003229FA">
              <w:t>СОШ№8</w:t>
            </w:r>
          </w:p>
          <w:p w:rsidR="003229FA" w:rsidRPr="003229FA" w:rsidRDefault="003229FA" w:rsidP="003229FA">
            <w:r w:rsidRPr="003229FA">
              <w:t>Январь-февраль</w:t>
            </w:r>
          </w:p>
        </w:tc>
        <w:tc>
          <w:tcPr>
            <w:tcW w:w="2261" w:type="dxa"/>
          </w:tcPr>
          <w:p w:rsidR="003229FA" w:rsidRPr="008969E7" w:rsidRDefault="003229FA" w:rsidP="003229FA">
            <w:r w:rsidRPr="008969E7">
              <w:t>Рук.ШМО</w:t>
            </w:r>
          </w:p>
        </w:tc>
      </w:tr>
      <w:tr w:rsidR="003229FA" w:rsidRPr="008969E7" w:rsidTr="003229FA">
        <w:tc>
          <w:tcPr>
            <w:tcW w:w="6350" w:type="dxa"/>
            <w:gridSpan w:val="7"/>
          </w:tcPr>
          <w:p w:rsidR="003229FA" w:rsidRPr="003229FA" w:rsidRDefault="003229FA" w:rsidP="003229FA">
            <w:r w:rsidRPr="003229FA">
              <w:t>Семинары по графику</w:t>
            </w:r>
          </w:p>
        </w:tc>
        <w:tc>
          <w:tcPr>
            <w:tcW w:w="1845" w:type="dxa"/>
            <w:gridSpan w:val="5"/>
          </w:tcPr>
          <w:p w:rsidR="003229FA" w:rsidRPr="008969E7" w:rsidRDefault="003229FA" w:rsidP="003229FA">
            <w:pPr>
              <w:rPr>
                <w:b/>
              </w:rPr>
            </w:pPr>
          </w:p>
        </w:tc>
        <w:tc>
          <w:tcPr>
            <w:tcW w:w="2261" w:type="dxa"/>
          </w:tcPr>
          <w:p w:rsidR="003229FA" w:rsidRPr="008969E7" w:rsidRDefault="003229FA" w:rsidP="003229FA"/>
        </w:tc>
      </w:tr>
      <w:tr w:rsidR="003229FA" w:rsidRPr="008969E7" w:rsidTr="003229FA">
        <w:tc>
          <w:tcPr>
            <w:tcW w:w="6350" w:type="dxa"/>
            <w:gridSpan w:val="7"/>
          </w:tcPr>
          <w:p w:rsidR="003229FA" w:rsidRPr="008969E7" w:rsidRDefault="003229FA" w:rsidP="003229FA">
            <w:r w:rsidRPr="008969E7">
              <w:t>Утверждение плана работы творческой группы на 2017-2018 учебный год.</w:t>
            </w:r>
          </w:p>
          <w:p w:rsidR="003229FA" w:rsidRPr="008969E7" w:rsidRDefault="003229FA" w:rsidP="003229FA"/>
        </w:tc>
        <w:tc>
          <w:tcPr>
            <w:tcW w:w="1845" w:type="dxa"/>
            <w:gridSpan w:val="5"/>
          </w:tcPr>
          <w:p w:rsidR="003229FA" w:rsidRPr="008969E7" w:rsidRDefault="003229FA" w:rsidP="003229FA">
            <w:r w:rsidRPr="008969E7">
              <w:t>Сентябрь</w:t>
            </w:r>
          </w:p>
          <w:p w:rsidR="003229FA" w:rsidRPr="008969E7" w:rsidRDefault="003229FA" w:rsidP="003229FA"/>
        </w:tc>
        <w:tc>
          <w:tcPr>
            <w:tcW w:w="2261" w:type="dxa"/>
          </w:tcPr>
          <w:p w:rsidR="003229FA" w:rsidRPr="008969E7" w:rsidRDefault="003229FA" w:rsidP="003229FA">
            <w:r w:rsidRPr="008969E7">
              <w:t xml:space="preserve">Тарасова О.С. </w:t>
            </w:r>
          </w:p>
          <w:p w:rsidR="003229FA" w:rsidRPr="008969E7" w:rsidRDefault="003229FA" w:rsidP="003229FA">
            <w:r w:rsidRPr="008969E7">
              <w:t>Герасимова Л.А.</w:t>
            </w:r>
          </w:p>
        </w:tc>
      </w:tr>
      <w:tr w:rsidR="003229FA" w:rsidRPr="008969E7" w:rsidTr="003229FA">
        <w:tc>
          <w:tcPr>
            <w:tcW w:w="6350" w:type="dxa"/>
            <w:gridSpan w:val="7"/>
          </w:tcPr>
          <w:p w:rsidR="003229FA" w:rsidRPr="003229FA" w:rsidRDefault="003229FA" w:rsidP="003229FA">
            <w:pPr>
              <w:pStyle w:val="a7"/>
              <w:shd w:val="clear" w:color="auto" w:fill="FFFFFF"/>
            </w:pPr>
            <w:r w:rsidRPr="003229FA">
              <w:t xml:space="preserve">Республиканский семинар на тему: «Роль ШМО в повышении качества образования в начальной школе» - на базе СОШ№1 и Нурлатской гимназии </w:t>
            </w:r>
          </w:p>
        </w:tc>
        <w:tc>
          <w:tcPr>
            <w:tcW w:w="1845" w:type="dxa"/>
            <w:gridSpan w:val="5"/>
          </w:tcPr>
          <w:p w:rsidR="003229FA" w:rsidRPr="008969E7" w:rsidRDefault="003229FA" w:rsidP="003229FA">
            <w:r w:rsidRPr="008969E7">
              <w:t>Октябрь-ноябрь</w:t>
            </w:r>
          </w:p>
        </w:tc>
        <w:tc>
          <w:tcPr>
            <w:tcW w:w="2261" w:type="dxa"/>
          </w:tcPr>
          <w:p w:rsidR="003229FA" w:rsidRPr="008969E7" w:rsidRDefault="003229FA" w:rsidP="003229FA">
            <w:r w:rsidRPr="008969E7">
              <w:t>Тарасова О.С.</w:t>
            </w:r>
          </w:p>
          <w:p w:rsidR="003229FA" w:rsidRPr="008969E7" w:rsidRDefault="003229FA" w:rsidP="003229FA">
            <w:r w:rsidRPr="008969E7">
              <w:t>Алексеева Г.В.</w:t>
            </w:r>
          </w:p>
          <w:p w:rsidR="003229FA" w:rsidRPr="008969E7" w:rsidRDefault="003229FA" w:rsidP="003229FA">
            <w:r w:rsidRPr="008969E7">
              <w:t>КрасноваИ.П.,  руководители РМО учителей начальных классов</w:t>
            </w:r>
          </w:p>
        </w:tc>
      </w:tr>
      <w:tr w:rsidR="003229FA" w:rsidRPr="008969E7" w:rsidTr="003229FA">
        <w:tc>
          <w:tcPr>
            <w:tcW w:w="6350" w:type="dxa"/>
            <w:gridSpan w:val="7"/>
          </w:tcPr>
          <w:p w:rsidR="003229FA" w:rsidRPr="003229FA" w:rsidRDefault="003229FA" w:rsidP="003229FA">
            <w:pPr>
              <w:ind w:right="-103"/>
            </w:pPr>
            <w:r w:rsidRPr="003229FA">
              <w:t xml:space="preserve">Семинар на тему: « Проектная деятельность-ключ к </w:t>
            </w:r>
            <w:r w:rsidRPr="003229FA">
              <w:lastRenderedPageBreak/>
              <w:t xml:space="preserve">формированию ключевых компетенций»на базе СОШ№3                    </w:t>
            </w:r>
          </w:p>
        </w:tc>
        <w:tc>
          <w:tcPr>
            <w:tcW w:w="1845" w:type="dxa"/>
            <w:gridSpan w:val="5"/>
          </w:tcPr>
          <w:p w:rsidR="003229FA" w:rsidRPr="008969E7" w:rsidRDefault="003229FA" w:rsidP="003229FA">
            <w:r w:rsidRPr="008969E7">
              <w:lastRenderedPageBreak/>
              <w:t>декабрь</w:t>
            </w:r>
          </w:p>
        </w:tc>
        <w:tc>
          <w:tcPr>
            <w:tcW w:w="2261" w:type="dxa"/>
          </w:tcPr>
          <w:p w:rsidR="003229FA" w:rsidRPr="008969E7" w:rsidRDefault="003229FA" w:rsidP="003229FA">
            <w:r w:rsidRPr="008969E7">
              <w:t>Тарасова О.С.</w:t>
            </w:r>
          </w:p>
          <w:p w:rsidR="003229FA" w:rsidRPr="008969E7" w:rsidRDefault="003229FA" w:rsidP="003229FA">
            <w:r w:rsidRPr="008969E7">
              <w:lastRenderedPageBreak/>
              <w:t>Алексеева Г.В.</w:t>
            </w:r>
            <w:r w:rsidRPr="008969E7">
              <w:br/>
              <w:t>Осипова С.Н.- руководители РМО учителей начальных классов</w:t>
            </w:r>
          </w:p>
        </w:tc>
      </w:tr>
      <w:tr w:rsidR="003229FA" w:rsidRPr="008969E7" w:rsidTr="003229FA">
        <w:tc>
          <w:tcPr>
            <w:tcW w:w="6350" w:type="dxa"/>
            <w:gridSpan w:val="7"/>
          </w:tcPr>
          <w:p w:rsidR="003229FA" w:rsidRPr="003229FA" w:rsidRDefault="003229FA" w:rsidP="003229FA">
            <w:r w:rsidRPr="003229FA">
              <w:lastRenderedPageBreak/>
              <w:t xml:space="preserve">Семинар на тему: « Система стимулирования обучающихся.Как повысить интерес к учебе? Индивидуальная работа в повышении качества подготовки к олимпиадам по математике, русскому языку и ОБЖ в начальной школе» на базе СОШ №4»                    </w:t>
            </w:r>
          </w:p>
        </w:tc>
        <w:tc>
          <w:tcPr>
            <w:tcW w:w="1845" w:type="dxa"/>
            <w:gridSpan w:val="5"/>
          </w:tcPr>
          <w:p w:rsidR="003229FA" w:rsidRPr="008969E7" w:rsidRDefault="003229FA" w:rsidP="003229FA">
            <w:r w:rsidRPr="008969E7">
              <w:t>февраль</w:t>
            </w:r>
          </w:p>
        </w:tc>
        <w:tc>
          <w:tcPr>
            <w:tcW w:w="2261" w:type="dxa"/>
          </w:tcPr>
          <w:p w:rsidR="003229FA" w:rsidRPr="008969E7" w:rsidRDefault="003229FA" w:rsidP="003229FA">
            <w:r w:rsidRPr="008969E7">
              <w:t>Тарасова О.С.</w:t>
            </w:r>
          </w:p>
          <w:p w:rsidR="003229FA" w:rsidRPr="008969E7" w:rsidRDefault="003229FA" w:rsidP="003229FA">
            <w:r w:rsidRPr="008969E7">
              <w:t>Алексеева Г.В.</w:t>
            </w:r>
            <w:r w:rsidRPr="008969E7">
              <w:br/>
              <w:t>Осипова С.Н.- руководители РМО учителей начальных классов</w:t>
            </w:r>
          </w:p>
        </w:tc>
      </w:tr>
      <w:tr w:rsidR="003229FA" w:rsidRPr="008969E7" w:rsidTr="003229FA">
        <w:tc>
          <w:tcPr>
            <w:tcW w:w="10456" w:type="dxa"/>
            <w:gridSpan w:val="13"/>
          </w:tcPr>
          <w:p w:rsidR="003229FA" w:rsidRPr="008969E7" w:rsidRDefault="003229FA" w:rsidP="003229FA">
            <w:pPr>
              <w:jc w:val="center"/>
              <w:rPr>
                <w:b/>
              </w:rPr>
            </w:pPr>
            <w:r w:rsidRPr="008969E7">
              <w:rPr>
                <w:b/>
              </w:rPr>
              <w:t>Организационно-методическая деятельность и заседания творческой группы</w:t>
            </w:r>
          </w:p>
        </w:tc>
      </w:tr>
      <w:tr w:rsidR="003229FA" w:rsidRPr="008969E7" w:rsidTr="003229FA">
        <w:tc>
          <w:tcPr>
            <w:tcW w:w="3820" w:type="dxa"/>
            <w:gridSpan w:val="2"/>
          </w:tcPr>
          <w:p w:rsidR="003229FA" w:rsidRPr="008969E7" w:rsidRDefault="003229FA" w:rsidP="003229FA">
            <w:pPr>
              <w:jc w:val="center"/>
              <w:rPr>
                <w:b/>
              </w:rPr>
            </w:pPr>
            <w:r w:rsidRPr="008969E7">
              <w:rPr>
                <w:b/>
              </w:rPr>
              <w:t>Темы</w:t>
            </w:r>
          </w:p>
        </w:tc>
        <w:tc>
          <w:tcPr>
            <w:tcW w:w="2385" w:type="dxa"/>
            <w:gridSpan w:val="4"/>
          </w:tcPr>
          <w:p w:rsidR="003229FA" w:rsidRPr="008969E7" w:rsidRDefault="003229FA" w:rsidP="003229FA">
            <w:pPr>
              <w:jc w:val="center"/>
              <w:rPr>
                <w:b/>
              </w:rPr>
            </w:pPr>
            <w:r w:rsidRPr="008969E7">
              <w:rPr>
                <w:b/>
              </w:rPr>
              <w:t>Школы</w:t>
            </w:r>
          </w:p>
        </w:tc>
        <w:tc>
          <w:tcPr>
            <w:tcW w:w="1561" w:type="dxa"/>
            <w:gridSpan w:val="3"/>
          </w:tcPr>
          <w:p w:rsidR="003229FA" w:rsidRPr="008969E7" w:rsidRDefault="003229FA" w:rsidP="003229FA">
            <w:pPr>
              <w:rPr>
                <w:b/>
              </w:rPr>
            </w:pPr>
            <w:r w:rsidRPr="008969E7">
              <w:rPr>
                <w:b/>
              </w:rPr>
              <w:t>Сроки</w:t>
            </w:r>
          </w:p>
        </w:tc>
        <w:tc>
          <w:tcPr>
            <w:tcW w:w="2690" w:type="dxa"/>
            <w:gridSpan w:val="4"/>
          </w:tcPr>
          <w:p w:rsidR="003229FA" w:rsidRPr="008969E7" w:rsidRDefault="003229FA" w:rsidP="003229FA">
            <w:pPr>
              <w:jc w:val="center"/>
              <w:rPr>
                <w:b/>
              </w:rPr>
            </w:pPr>
            <w:r w:rsidRPr="008969E7">
              <w:rPr>
                <w:b/>
              </w:rPr>
              <w:t>Ответственные</w:t>
            </w:r>
          </w:p>
        </w:tc>
      </w:tr>
      <w:tr w:rsidR="003229FA" w:rsidRPr="008969E7" w:rsidTr="003229FA">
        <w:tc>
          <w:tcPr>
            <w:tcW w:w="3820" w:type="dxa"/>
            <w:gridSpan w:val="2"/>
          </w:tcPr>
          <w:p w:rsidR="003229FA" w:rsidRPr="008969E7" w:rsidRDefault="003229FA" w:rsidP="003229FA">
            <w:pPr>
              <w:rPr>
                <w:color w:val="000000"/>
              </w:rPr>
            </w:pPr>
            <w:r w:rsidRPr="008969E7">
              <w:rPr>
                <w:color w:val="000000"/>
              </w:rPr>
              <w:t>Методическая помощь учителям по составлению планов  работы ШМО, КМО на 2017-2018 учебный год</w:t>
            </w:r>
          </w:p>
          <w:p w:rsidR="003229FA" w:rsidRPr="008969E7" w:rsidRDefault="003229FA" w:rsidP="003229FA">
            <w:r w:rsidRPr="008969E7">
              <w:t>Рабочее совещание руководителей КМО учителей начальных классов сельских школ</w:t>
            </w:r>
          </w:p>
        </w:tc>
        <w:tc>
          <w:tcPr>
            <w:tcW w:w="2385" w:type="dxa"/>
            <w:gridSpan w:val="4"/>
          </w:tcPr>
          <w:p w:rsidR="003229FA" w:rsidRPr="008969E7" w:rsidRDefault="003229FA" w:rsidP="003229FA"/>
          <w:p w:rsidR="003229FA" w:rsidRPr="008969E7" w:rsidRDefault="003229FA" w:rsidP="003229FA"/>
          <w:p w:rsidR="003229FA" w:rsidRPr="008969E7" w:rsidRDefault="003229FA" w:rsidP="003229FA"/>
          <w:p w:rsidR="003229FA" w:rsidRPr="008969E7" w:rsidRDefault="003229FA" w:rsidP="003229FA"/>
          <w:p w:rsidR="003229FA" w:rsidRPr="008969E7" w:rsidRDefault="003229FA" w:rsidP="003229FA">
            <w:pPr>
              <w:rPr>
                <w:b/>
              </w:rPr>
            </w:pPr>
            <w:r w:rsidRPr="008969E7">
              <w:t>СОШ № 1</w:t>
            </w:r>
          </w:p>
        </w:tc>
        <w:tc>
          <w:tcPr>
            <w:tcW w:w="1561" w:type="dxa"/>
            <w:gridSpan w:val="3"/>
          </w:tcPr>
          <w:p w:rsidR="003229FA" w:rsidRPr="008969E7" w:rsidRDefault="003229FA" w:rsidP="003229FA">
            <w:r w:rsidRPr="008969E7">
              <w:t xml:space="preserve">сентябрь, </w:t>
            </w:r>
          </w:p>
          <w:p w:rsidR="003229FA" w:rsidRPr="008969E7" w:rsidRDefault="003229FA" w:rsidP="003229FA"/>
          <w:p w:rsidR="003229FA" w:rsidRPr="008969E7" w:rsidRDefault="003229FA" w:rsidP="003229FA"/>
          <w:p w:rsidR="003229FA" w:rsidRPr="008969E7" w:rsidRDefault="003229FA" w:rsidP="003229FA"/>
          <w:p w:rsidR="003229FA" w:rsidRPr="008969E7" w:rsidRDefault="003229FA" w:rsidP="003229FA">
            <w:r w:rsidRPr="008969E7">
              <w:t>январь</w:t>
            </w:r>
          </w:p>
        </w:tc>
        <w:tc>
          <w:tcPr>
            <w:tcW w:w="2690" w:type="dxa"/>
            <w:gridSpan w:val="4"/>
          </w:tcPr>
          <w:p w:rsidR="003229FA" w:rsidRPr="008969E7" w:rsidRDefault="003229FA" w:rsidP="003229FA">
            <w:r w:rsidRPr="008969E7">
              <w:t xml:space="preserve">О.С.Тарасова, методист  </w:t>
            </w:r>
          </w:p>
          <w:p w:rsidR="003229FA" w:rsidRPr="008969E7" w:rsidRDefault="003229FA" w:rsidP="003229FA">
            <w:r w:rsidRPr="008969E7">
              <w:t xml:space="preserve"> </w:t>
            </w:r>
          </w:p>
          <w:p w:rsidR="003229FA" w:rsidRPr="008969E7" w:rsidRDefault="003229FA" w:rsidP="003229FA"/>
          <w:p w:rsidR="003229FA" w:rsidRPr="008969E7" w:rsidRDefault="003229FA" w:rsidP="003229FA"/>
          <w:p w:rsidR="003229FA" w:rsidRPr="008969E7" w:rsidRDefault="003229FA" w:rsidP="003229FA">
            <w:pPr>
              <w:rPr>
                <w:b/>
              </w:rPr>
            </w:pPr>
            <w:r w:rsidRPr="008969E7">
              <w:t>Осипова С.Н. -руководитель РМО учителей начальных классов</w:t>
            </w:r>
          </w:p>
        </w:tc>
      </w:tr>
      <w:tr w:rsidR="003229FA" w:rsidRPr="008969E7" w:rsidTr="003229FA">
        <w:tc>
          <w:tcPr>
            <w:tcW w:w="3820" w:type="dxa"/>
            <w:gridSpan w:val="2"/>
          </w:tcPr>
          <w:p w:rsidR="003229FA" w:rsidRPr="008969E7" w:rsidRDefault="003229FA" w:rsidP="003229FA">
            <w:pPr>
              <w:rPr>
                <w:color w:val="000000"/>
              </w:rPr>
            </w:pPr>
            <w:r w:rsidRPr="008969E7">
              <w:t>Рабочее совещание руководителей ШМО учителей начальных классов городских школ</w:t>
            </w:r>
          </w:p>
          <w:p w:rsidR="003229FA" w:rsidRPr="008969E7" w:rsidRDefault="003229FA" w:rsidP="003229FA">
            <w:pPr>
              <w:rPr>
                <w:color w:val="000000"/>
              </w:rPr>
            </w:pPr>
          </w:p>
        </w:tc>
        <w:tc>
          <w:tcPr>
            <w:tcW w:w="2384" w:type="dxa"/>
            <w:gridSpan w:val="4"/>
          </w:tcPr>
          <w:p w:rsidR="003229FA" w:rsidRPr="008969E7" w:rsidRDefault="003229FA" w:rsidP="003229FA">
            <w:r w:rsidRPr="008969E7">
              <w:t>Нурлатская гимназия</w:t>
            </w:r>
          </w:p>
        </w:tc>
        <w:tc>
          <w:tcPr>
            <w:tcW w:w="1562" w:type="dxa"/>
            <w:gridSpan w:val="3"/>
          </w:tcPr>
          <w:p w:rsidR="003229FA" w:rsidRPr="008969E7" w:rsidRDefault="003229FA" w:rsidP="003229FA">
            <w:r w:rsidRPr="008969E7">
              <w:t>1 раз в месяц</w:t>
            </w:r>
          </w:p>
        </w:tc>
        <w:tc>
          <w:tcPr>
            <w:tcW w:w="2690" w:type="dxa"/>
            <w:gridSpan w:val="4"/>
          </w:tcPr>
          <w:p w:rsidR="003229FA" w:rsidRPr="008969E7" w:rsidRDefault="003229FA" w:rsidP="003229FA">
            <w:r w:rsidRPr="008969E7">
              <w:t xml:space="preserve">О.С.Тарасова, методист  </w:t>
            </w:r>
          </w:p>
          <w:p w:rsidR="003229FA" w:rsidRPr="008969E7" w:rsidRDefault="003229FA" w:rsidP="003229FA">
            <w:r w:rsidRPr="008969E7">
              <w:t>Алексеева Г.В.</w:t>
            </w:r>
          </w:p>
          <w:p w:rsidR="003229FA" w:rsidRPr="008969E7" w:rsidRDefault="003229FA" w:rsidP="003229FA">
            <w:r w:rsidRPr="008969E7">
              <w:t>руководители РМО учителей начальных классов</w:t>
            </w:r>
          </w:p>
        </w:tc>
      </w:tr>
      <w:tr w:rsidR="003229FA" w:rsidRPr="008969E7" w:rsidTr="003229FA">
        <w:tc>
          <w:tcPr>
            <w:tcW w:w="3820" w:type="dxa"/>
            <w:gridSpan w:val="2"/>
          </w:tcPr>
          <w:p w:rsidR="003229FA" w:rsidRPr="008969E7" w:rsidRDefault="003229FA" w:rsidP="003229FA">
            <w:r w:rsidRPr="008969E7">
              <w:t>Заседание творческой группы учителей начальных классов</w:t>
            </w:r>
          </w:p>
          <w:p w:rsidR="003229FA" w:rsidRPr="008969E7" w:rsidRDefault="003229FA" w:rsidP="003229FA"/>
          <w:p w:rsidR="003229FA" w:rsidRPr="008969E7" w:rsidRDefault="003229FA" w:rsidP="003229FA"/>
        </w:tc>
        <w:tc>
          <w:tcPr>
            <w:tcW w:w="2384" w:type="dxa"/>
            <w:gridSpan w:val="4"/>
          </w:tcPr>
          <w:p w:rsidR="003229FA" w:rsidRPr="008969E7" w:rsidRDefault="003229FA" w:rsidP="003229FA">
            <w:r w:rsidRPr="008969E7">
              <w:t>СОШ№2</w:t>
            </w:r>
          </w:p>
        </w:tc>
        <w:tc>
          <w:tcPr>
            <w:tcW w:w="1562" w:type="dxa"/>
            <w:gridSpan w:val="3"/>
          </w:tcPr>
          <w:p w:rsidR="003229FA" w:rsidRPr="008969E7" w:rsidRDefault="003229FA" w:rsidP="003229FA">
            <w:r w:rsidRPr="008969E7">
              <w:t>1 раз в четверть</w:t>
            </w:r>
          </w:p>
        </w:tc>
        <w:tc>
          <w:tcPr>
            <w:tcW w:w="2690" w:type="dxa"/>
            <w:gridSpan w:val="4"/>
          </w:tcPr>
          <w:p w:rsidR="003229FA" w:rsidRPr="008969E7" w:rsidRDefault="003229FA" w:rsidP="003229FA">
            <w:r w:rsidRPr="008969E7">
              <w:t xml:space="preserve">О.С.Тарасова, </w:t>
            </w:r>
          </w:p>
          <w:p w:rsidR="003229FA" w:rsidRPr="008969E7" w:rsidRDefault="003229FA" w:rsidP="003229FA">
            <w:r w:rsidRPr="008969E7">
              <w:t>методист</w:t>
            </w:r>
          </w:p>
          <w:p w:rsidR="003229FA" w:rsidRPr="008969E7" w:rsidRDefault="003229FA" w:rsidP="003229FA">
            <w:pPr>
              <w:ind w:left="-107" w:right="-108"/>
            </w:pPr>
            <w:r w:rsidRPr="008969E7">
              <w:t>ГерасимоваЛ.А.,</w:t>
            </w:r>
          </w:p>
          <w:p w:rsidR="003229FA" w:rsidRPr="008969E7" w:rsidRDefault="003229FA" w:rsidP="003229FA">
            <w:r w:rsidRPr="008969E7">
              <w:t>рук.тв.группы</w:t>
            </w:r>
          </w:p>
        </w:tc>
      </w:tr>
      <w:tr w:rsidR="003229FA" w:rsidRPr="008969E7" w:rsidTr="003229FA">
        <w:tc>
          <w:tcPr>
            <w:tcW w:w="3820" w:type="dxa"/>
            <w:gridSpan w:val="2"/>
          </w:tcPr>
          <w:p w:rsidR="003229FA" w:rsidRPr="008969E7" w:rsidRDefault="003229FA" w:rsidP="003229FA">
            <w:r w:rsidRPr="008969E7">
              <w:t>Районные олимпиады, «Организация работы по подготовке учащихся 4 классов к олимпиадам »</w:t>
            </w:r>
          </w:p>
        </w:tc>
        <w:tc>
          <w:tcPr>
            <w:tcW w:w="2384" w:type="dxa"/>
            <w:gridSpan w:val="4"/>
          </w:tcPr>
          <w:p w:rsidR="003229FA" w:rsidRPr="008969E7" w:rsidRDefault="003229FA" w:rsidP="003229FA">
            <w:r w:rsidRPr="008969E7">
              <w:t>СОШ№1</w:t>
            </w:r>
          </w:p>
        </w:tc>
        <w:tc>
          <w:tcPr>
            <w:tcW w:w="1562" w:type="dxa"/>
            <w:gridSpan w:val="3"/>
          </w:tcPr>
          <w:p w:rsidR="003229FA" w:rsidRPr="008969E7" w:rsidRDefault="003229FA" w:rsidP="003229FA"/>
        </w:tc>
        <w:tc>
          <w:tcPr>
            <w:tcW w:w="2690" w:type="dxa"/>
            <w:gridSpan w:val="4"/>
          </w:tcPr>
          <w:p w:rsidR="003229FA" w:rsidRPr="008969E7" w:rsidRDefault="003229FA" w:rsidP="003229FA">
            <w:r w:rsidRPr="008969E7">
              <w:t xml:space="preserve">О.С.Тарасова, </w:t>
            </w:r>
          </w:p>
          <w:p w:rsidR="003229FA" w:rsidRPr="008969E7" w:rsidRDefault="003229FA" w:rsidP="003229FA">
            <w:r w:rsidRPr="008969E7">
              <w:t>методист</w:t>
            </w:r>
          </w:p>
          <w:p w:rsidR="003229FA" w:rsidRPr="008969E7" w:rsidRDefault="003229FA" w:rsidP="003229FA">
            <w:pPr>
              <w:ind w:left="-107" w:right="-108"/>
            </w:pPr>
            <w:r w:rsidRPr="008969E7">
              <w:t>Рук.ШМО</w:t>
            </w:r>
          </w:p>
        </w:tc>
      </w:tr>
      <w:tr w:rsidR="003229FA" w:rsidRPr="008969E7" w:rsidTr="003229FA">
        <w:tc>
          <w:tcPr>
            <w:tcW w:w="3820" w:type="dxa"/>
            <w:gridSpan w:val="2"/>
          </w:tcPr>
          <w:p w:rsidR="003229FA" w:rsidRPr="008969E7" w:rsidRDefault="003229FA" w:rsidP="003229FA">
            <w:r w:rsidRPr="008969E7">
              <w:rPr>
                <w:rFonts w:eastAsia="Calibri"/>
                <w:i/>
              </w:rPr>
              <w:t xml:space="preserve"> </w:t>
            </w:r>
            <w:r w:rsidRPr="008969E7">
              <w:rPr>
                <w:rFonts w:eastAsia="Calibri"/>
              </w:rPr>
              <w:t>Районная интеллектуальная игра для обучающихся 1-4-х классов «Юные эрудиты»</w:t>
            </w:r>
          </w:p>
        </w:tc>
        <w:tc>
          <w:tcPr>
            <w:tcW w:w="2384" w:type="dxa"/>
            <w:gridSpan w:val="4"/>
          </w:tcPr>
          <w:p w:rsidR="003229FA" w:rsidRPr="008969E7" w:rsidRDefault="003229FA" w:rsidP="003229FA">
            <w:r w:rsidRPr="008969E7">
              <w:t>Нурлатская гимназия</w:t>
            </w:r>
          </w:p>
        </w:tc>
        <w:tc>
          <w:tcPr>
            <w:tcW w:w="1562" w:type="dxa"/>
            <w:gridSpan w:val="3"/>
          </w:tcPr>
          <w:p w:rsidR="003229FA" w:rsidRPr="008969E7" w:rsidRDefault="003229FA" w:rsidP="003229FA">
            <w:r w:rsidRPr="008969E7">
              <w:t>январь</w:t>
            </w:r>
          </w:p>
        </w:tc>
        <w:tc>
          <w:tcPr>
            <w:tcW w:w="2690" w:type="dxa"/>
            <w:gridSpan w:val="4"/>
          </w:tcPr>
          <w:p w:rsidR="003229FA" w:rsidRPr="008969E7" w:rsidRDefault="003229FA" w:rsidP="003229FA">
            <w:r w:rsidRPr="008969E7">
              <w:t xml:space="preserve">О.С.Тарасова, </w:t>
            </w:r>
          </w:p>
          <w:p w:rsidR="003229FA" w:rsidRPr="008969E7" w:rsidRDefault="003229FA" w:rsidP="003229FA">
            <w:r w:rsidRPr="008969E7">
              <w:t>методист</w:t>
            </w:r>
          </w:p>
          <w:p w:rsidR="003229FA" w:rsidRPr="008969E7" w:rsidRDefault="003229FA" w:rsidP="003229FA">
            <w:pPr>
              <w:ind w:left="-107" w:right="-108"/>
            </w:pPr>
            <w:r w:rsidRPr="008969E7">
              <w:t>ГерасимоваЛ.А.,</w:t>
            </w:r>
          </w:p>
          <w:p w:rsidR="003229FA" w:rsidRPr="008969E7" w:rsidRDefault="003229FA" w:rsidP="003229FA">
            <w:r w:rsidRPr="008969E7">
              <w:t>рук.тв.группы</w:t>
            </w:r>
          </w:p>
          <w:p w:rsidR="003229FA" w:rsidRPr="008969E7" w:rsidRDefault="003229FA" w:rsidP="003229FA"/>
        </w:tc>
      </w:tr>
      <w:tr w:rsidR="003229FA" w:rsidRPr="008969E7" w:rsidTr="003229FA">
        <w:tc>
          <w:tcPr>
            <w:tcW w:w="3820" w:type="dxa"/>
            <w:gridSpan w:val="2"/>
          </w:tcPr>
          <w:p w:rsidR="003229FA" w:rsidRPr="008969E7" w:rsidRDefault="003229FA" w:rsidP="003229FA">
            <w:pPr>
              <w:rPr>
                <w:rFonts w:eastAsia="Calibri"/>
              </w:rPr>
            </w:pPr>
            <w:r w:rsidRPr="008969E7">
              <w:rPr>
                <w:rFonts w:eastAsia="Calibri"/>
              </w:rPr>
              <w:t>Музыкальный конкурс для 1-2 классов</w:t>
            </w:r>
          </w:p>
          <w:p w:rsidR="003229FA" w:rsidRPr="008969E7" w:rsidRDefault="003229FA" w:rsidP="003229FA">
            <w:pPr>
              <w:rPr>
                <w:rFonts w:eastAsia="Calibri"/>
                <w:i/>
              </w:rPr>
            </w:pPr>
          </w:p>
        </w:tc>
        <w:tc>
          <w:tcPr>
            <w:tcW w:w="2384" w:type="dxa"/>
            <w:gridSpan w:val="4"/>
          </w:tcPr>
          <w:p w:rsidR="003229FA" w:rsidRPr="008969E7" w:rsidRDefault="003229FA" w:rsidP="003229FA">
            <w:r w:rsidRPr="008969E7">
              <w:t>СОШ№2</w:t>
            </w:r>
          </w:p>
        </w:tc>
        <w:tc>
          <w:tcPr>
            <w:tcW w:w="1562" w:type="dxa"/>
            <w:gridSpan w:val="3"/>
          </w:tcPr>
          <w:p w:rsidR="003229FA" w:rsidRPr="008969E7" w:rsidRDefault="003229FA" w:rsidP="003229FA">
            <w:r w:rsidRPr="008969E7">
              <w:t>апрель</w:t>
            </w:r>
          </w:p>
        </w:tc>
        <w:tc>
          <w:tcPr>
            <w:tcW w:w="2690" w:type="dxa"/>
            <w:gridSpan w:val="4"/>
          </w:tcPr>
          <w:p w:rsidR="003229FA" w:rsidRPr="008969E7" w:rsidRDefault="003229FA" w:rsidP="003229FA">
            <w:r w:rsidRPr="008969E7">
              <w:t xml:space="preserve">О.С.Тарасова, </w:t>
            </w:r>
          </w:p>
          <w:p w:rsidR="003229FA" w:rsidRPr="008969E7" w:rsidRDefault="003229FA" w:rsidP="003229FA">
            <w:r w:rsidRPr="008969E7">
              <w:t>методист</w:t>
            </w:r>
          </w:p>
          <w:p w:rsidR="003229FA" w:rsidRPr="008969E7" w:rsidRDefault="003229FA" w:rsidP="003229FA">
            <w:pPr>
              <w:ind w:left="-107" w:right="-108"/>
            </w:pPr>
            <w:r w:rsidRPr="008969E7">
              <w:t>ГерасимоваЛ.А.,</w:t>
            </w:r>
          </w:p>
          <w:p w:rsidR="003229FA" w:rsidRPr="008969E7" w:rsidRDefault="003229FA" w:rsidP="003229FA">
            <w:r w:rsidRPr="008969E7">
              <w:t>рук.тв.группы</w:t>
            </w:r>
          </w:p>
          <w:p w:rsidR="003229FA" w:rsidRPr="008969E7" w:rsidRDefault="003229FA" w:rsidP="003229FA"/>
        </w:tc>
      </w:tr>
      <w:tr w:rsidR="003229FA" w:rsidRPr="008969E7" w:rsidTr="003229FA">
        <w:tc>
          <w:tcPr>
            <w:tcW w:w="3820" w:type="dxa"/>
            <w:gridSpan w:val="2"/>
          </w:tcPr>
          <w:p w:rsidR="003229FA" w:rsidRPr="008969E7" w:rsidRDefault="003229FA" w:rsidP="003229FA">
            <w:pPr>
              <w:rPr>
                <w:rFonts w:eastAsia="Calibri"/>
              </w:rPr>
            </w:pPr>
            <w:r w:rsidRPr="008969E7">
              <w:rPr>
                <w:rFonts w:eastAsia="Calibri"/>
              </w:rPr>
              <w:t xml:space="preserve"> Районный детский фестиваль-театральных коллективов «Театральные встречи»- 3-4 классы</w:t>
            </w:r>
          </w:p>
        </w:tc>
        <w:tc>
          <w:tcPr>
            <w:tcW w:w="2384" w:type="dxa"/>
            <w:gridSpan w:val="4"/>
          </w:tcPr>
          <w:p w:rsidR="003229FA" w:rsidRPr="008969E7" w:rsidRDefault="003229FA" w:rsidP="003229FA">
            <w:r w:rsidRPr="008969E7">
              <w:t>СОШ№1</w:t>
            </w:r>
          </w:p>
        </w:tc>
        <w:tc>
          <w:tcPr>
            <w:tcW w:w="1562" w:type="dxa"/>
            <w:gridSpan w:val="3"/>
          </w:tcPr>
          <w:p w:rsidR="003229FA" w:rsidRPr="008969E7" w:rsidRDefault="003229FA" w:rsidP="003229FA">
            <w:r w:rsidRPr="008969E7">
              <w:t>апрель</w:t>
            </w:r>
          </w:p>
        </w:tc>
        <w:tc>
          <w:tcPr>
            <w:tcW w:w="2690" w:type="dxa"/>
            <w:gridSpan w:val="4"/>
          </w:tcPr>
          <w:p w:rsidR="003229FA" w:rsidRPr="008969E7" w:rsidRDefault="003229FA" w:rsidP="003229FA">
            <w:r w:rsidRPr="008969E7">
              <w:t xml:space="preserve">О.С.Тарасова, </w:t>
            </w:r>
          </w:p>
          <w:p w:rsidR="003229FA" w:rsidRPr="008969E7" w:rsidRDefault="003229FA" w:rsidP="003229FA">
            <w:r w:rsidRPr="008969E7">
              <w:t>методист</w:t>
            </w:r>
          </w:p>
          <w:p w:rsidR="003229FA" w:rsidRPr="008969E7" w:rsidRDefault="003229FA" w:rsidP="003229FA">
            <w:pPr>
              <w:ind w:left="-107" w:right="-108"/>
            </w:pPr>
            <w:r w:rsidRPr="008969E7">
              <w:t>ГерасимоваЛ.А.,</w:t>
            </w:r>
          </w:p>
          <w:p w:rsidR="003229FA" w:rsidRPr="008969E7" w:rsidRDefault="003229FA" w:rsidP="003229FA">
            <w:r w:rsidRPr="008969E7">
              <w:t>рук.тв.группы</w:t>
            </w:r>
          </w:p>
          <w:p w:rsidR="003229FA" w:rsidRPr="008969E7" w:rsidRDefault="003229FA" w:rsidP="003229FA"/>
        </w:tc>
      </w:tr>
      <w:tr w:rsidR="003229FA" w:rsidRPr="008969E7" w:rsidTr="003229FA">
        <w:tc>
          <w:tcPr>
            <w:tcW w:w="3820" w:type="dxa"/>
            <w:gridSpan w:val="2"/>
          </w:tcPr>
          <w:p w:rsidR="003229FA" w:rsidRPr="008969E7" w:rsidRDefault="003229FA" w:rsidP="003229FA">
            <w:pPr>
              <w:rPr>
                <w:rFonts w:eastAsia="Calibri"/>
              </w:rPr>
            </w:pPr>
            <w:r w:rsidRPr="008969E7">
              <w:rPr>
                <w:rFonts w:eastAsia="Calibri"/>
              </w:rPr>
              <w:t xml:space="preserve">Научно-практическая конференция «Первые шаги в науку» для обучающихся 1-4-х </w:t>
            </w:r>
            <w:r w:rsidRPr="008969E7">
              <w:rPr>
                <w:rFonts w:eastAsia="Calibri"/>
              </w:rPr>
              <w:lastRenderedPageBreak/>
              <w:t>классов»</w:t>
            </w:r>
          </w:p>
        </w:tc>
        <w:tc>
          <w:tcPr>
            <w:tcW w:w="2384" w:type="dxa"/>
            <w:gridSpan w:val="4"/>
          </w:tcPr>
          <w:p w:rsidR="003229FA" w:rsidRPr="008969E7" w:rsidRDefault="003229FA" w:rsidP="003229FA">
            <w:r w:rsidRPr="008969E7">
              <w:lastRenderedPageBreak/>
              <w:t>СОШ№3</w:t>
            </w:r>
          </w:p>
        </w:tc>
        <w:tc>
          <w:tcPr>
            <w:tcW w:w="1562" w:type="dxa"/>
            <w:gridSpan w:val="3"/>
          </w:tcPr>
          <w:p w:rsidR="003229FA" w:rsidRPr="008969E7" w:rsidRDefault="003229FA" w:rsidP="003229FA">
            <w:r w:rsidRPr="008969E7">
              <w:t>март</w:t>
            </w:r>
          </w:p>
        </w:tc>
        <w:tc>
          <w:tcPr>
            <w:tcW w:w="2690" w:type="dxa"/>
            <w:gridSpan w:val="4"/>
          </w:tcPr>
          <w:p w:rsidR="003229FA" w:rsidRPr="008969E7" w:rsidRDefault="003229FA" w:rsidP="003229FA">
            <w:r w:rsidRPr="008969E7">
              <w:t xml:space="preserve">О.С.Тарасова, </w:t>
            </w:r>
          </w:p>
          <w:p w:rsidR="003229FA" w:rsidRPr="008969E7" w:rsidRDefault="003229FA" w:rsidP="003229FA">
            <w:r w:rsidRPr="008969E7">
              <w:t>методист</w:t>
            </w:r>
          </w:p>
          <w:p w:rsidR="003229FA" w:rsidRPr="008969E7" w:rsidRDefault="003229FA" w:rsidP="003229FA">
            <w:pPr>
              <w:ind w:left="-107" w:right="-108"/>
            </w:pPr>
            <w:r w:rsidRPr="008969E7">
              <w:t>ГерасимоваЛ.А.,</w:t>
            </w:r>
          </w:p>
          <w:p w:rsidR="003229FA" w:rsidRPr="008969E7" w:rsidRDefault="003229FA" w:rsidP="003229FA">
            <w:r w:rsidRPr="008969E7">
              <w:lastRenderedPageBreak/>
              <w:t>рук.тв.группы</w:t>
            </w:r>
          </w:p>
          <w:p w:rsidR="003229FA" w:rsidRPr="008969E7" w:rsidRDefault="003229FA" w:rsidP="003229FA"/>
        </w:tc>
      </w:tr>
      <w:tr w:rsidR="003229FA" w:rsidRPr="008969E7" w:rsidTr="003229FA">
        <w:tc>
          <w:tcPr>
            <w:tcW w:w="3820" w:type="dxa"/>
            <w:gridSpan w:val="2"/>
          </w:tcPr>
          <w:p w:rsidR="003229FA" w:rsidRPr="008969E7" w:rsidRDefault="003229FA" w:rsidP="003229FA">
            <w:pPr>
              <w:rPr>
                <w:rFonts w:eastAsia="Calibri"/>
              </w:rPr>
            </w:pPr>
            <w:r w:rsidRPr="008969E7">
              <w:rPr>
                <w:rFonts w:eastAsia="Calibri"/>
              </w:rPr>
              <w:lastRenderedPageBreak/>
              <w:t>Конкурс  рисунков, поделок и макетов-1-4 классы.</w:t>
            </w:r>
          </w:p>
        </w:tc>
        <w:tc>
          <w:tcPr>
            <w:tcW w:w="2384" w:type="dxa"/>
            <w:gridSpan w:val="4"/>
          </w:tcPr>
          <w:p w:rsidR="003229FA" w:rsidRPr="008969E7" w:rsidRDefault="003229FA" w:rsidP="003229FA">
            <w:r w:rsidRPr="008969E7">
              <w:t>СОШ№8</w:t>
            </w:r>
          </w:p>
        </w:tc>
        <w:tc>
          <w:tcPr>
            <w:tcW w:w="1562" w:type="dxa"/>
            <w:gridSpan w:val="3"/>
          </w:tcPr>
          <w:p w:rsidR="003229FA" w:rsidRPr="008969E7" w:rsidRDefault="003229FA" w:rsidP="003229FA">
            <w:r w:rsidRPr="008969E7">
              <w:t>февраль</w:t>
            </w:r>
          </w:p>
        </w:tc>
        <w:tc>
          <w:tcPr>
            <w:tcW w:w="2690" w:type="dxa"/>
            <w:gridSpan w:val="4"/>
          </w:tcPr>
          <w:p w:rsidR="003229FA" w:rsidRPr="008969E7" w:rsidRDefault="003229FA" w:rsidP="003229FA">
            <w:r w:rsidRPr="008969E7">
              <w:t xml:space="preserve">О.С.Тарасова, </w:t>
            </w:r>
          </w:p>
          <w:p w:rsidR="003229FA" w:rsidRPr="008969E7" w:rsidRDefault="003229FA" w:rsidP="003229FA">
            <w:r w:rsidRPr="008969E7">
              <w:t>методист</w:t>
            </w:r>
          </w:p>
          <w:p w:rsidR="003229FA" w:rsidRPr="008969E7" w:rsidRDefault="003229FA" w:rsidP="003229FA">
            <w:pPr>
              <w:ind w:left="-107" w:right="-108"/>
            </w:pPr>
            <w:r w:rsidRPr="008969E7">
              <w:t>ГерасимоваЛ.А.,</w:t>
            </w:r>
          </w:p>
          <w:p w:rsidR="003229FA" w:rsidRPr="008969E7" w:rsidRDefault="003229FA" w:rsidP="003229FA">
            <w:r w:rsidRPr="008969E7">
              <w:t>рук.тв.группы</w:t>
            </w:r>
          </w:p>
        </w:tc>
      </w:tr>
      <w:tr w:rsidR="003229FA" w:rsidRPr="008969E7" w:rsidTr="003229FA">
        <w:tc>
          <w:tcPr>
            <w:tcW w:w="3820" w:type="dxa"/>
            <w:gridSpan w:val="2"/>
          </w:tcPr>
          <w:p w:rsidR="003229FA" w:rsidRPr="008969E7" w:rsidRDefault="003229FA" w:rsidP="003229FA">
            <w:pPr>
              <w:rPr>
                <w:rFonts w:eastAsia="Calibri"/>
              </w:rPr>
            </w:pPr>
            <w:r w:rsidRPr="008969E7">
              <w:rPr>
                <w:rFonts w:eastAsia="Calibri"/>
              </w:rPr>
              <w:t>Спортивные  конкурсы по ШМО и КМО «Сильнее! Быстрее! Выше!»</w:t>
            </w:r>
          </w:p>
        </w:tc>
        <w:tc>
          <w:tcPr>
            <w:tcW w:w="2384" w:type="dxa"/>
            <w:gridSpan w:val="4"/>
          </w:tcPr>
          <w:p w:rsidR="003229FA" w:rsidRPr="008969E7" w:rsidRDefault="003229FA" w:rsidP="003229FA">
            <w:r w:rsidRPr="008969E7">
              <w:t>ОО</w:t>
            </w:r>
          </w:p>
        </w:tc>
        <w:tc>
          <w:tcPr>
            <w:tcW w:w="1562" w:type="dxa"/>
            <w:gridSpan w:val="3"/>
          </w:tcPr>
          <w:p w:rsidR="003229FA" w:rsidRPr="008969E7" w:rsidRDefault="003229FA" w:rsidP="003229FA">
            <w:r w:rsidRPr="008969E7">
              <w:t>Январь,</w:t>
            </w:r>
          </w:p>
          <w:p w:rsidR="003229FA" w:rsidRPr="008969E7" w:rsidRDefault="003229FA" w:rsidP="003229FA">
            <w:r w:rsidRPr="008969E7">
              <w:t>февраль</w:t>
            </w:r>
          </w:p>
        </w:tc>
        <w:tc>
          <w:tcPr>
            <w:tcW w:w="2690" w:type="dxa"/>
            <w:gridSpan w:val="4"/>
          </w:tcPr>
          <w:p w:rsidR="003229FA" w:rsidRPr="008969E7" w:rsidRDefault="003229FA" w:rsidP="003229FA">
            <w:r w:rsidRPr="008969E7">
              <w:t xml:space="preserve">О.С.Тарасова, </w:t>
            </w:r>
          </w:p>
          <w:p w:rsidR="003229FA" w:rsidRPr="008969E7" w:rsidRDefault="003229FA" w:rsidP="003229FA">
            <w:r w:rsidRPr="008969E7">
              <w:t>методист</w:t>
            </w:r>
          </w:p>
          <w:p w:rsidR="003229FA" w:rsidRPr="008969E7" w:rsidRDefault="003229FA" w:rsidP="003229FA">
            <w:pPr>
              <w:ind w:left="-107" w:right="-108"/>
            </w:pPr>
            <w:r w:rsidRPr="008969E7">
              <w:t>ГерасимоваЛ.А.,</w:t>
            </w:r>
          </w:p>
          <w:p w:rsidR="003229FA" w:rsidRPr="008969E7" w:rsidRDefault="003229FA" w:rsidP="003229FA">
            <w:r w:rsidRPr="008969E7">
              <w:t>рук.тв.группы</w:t>
            </w:r>
          </w:p>
        </w:tc>
      </w:tr>
      <w:tr w:rsidR="003229FA" w:rsidRPr="008969E7" w:rsidTr="003229FA">
        <w:tc>
          <w:tcPr>
            <w:tcW w:w="10456" w:type="dxa"/>
            <w:gridSpan w:val="13"/>
          </w:tcPr>
          <w:p w:rsidR="003229FA" w:rsidRPr="008969E7" w:rsidRDefault="003229FA" w:rsidP="003229FA">
            <w:pPr>
              <w:rPr>
                <w:rFonts w:eastAsia="Calibri"/>
                <w:b/>
              </w:rPr>
            </w:pPr>
            <w:r w:rsidRPr="008969E7">
              <w:rPr>
                <w:rFonts w:eastAsia="Calibri"/>
                <w:b/>
              </w:rPr>
              <w:t>Мероприятия с различными категориями работников ОУ</w:t>
            </w:r>
          </w:p>
        </w:tc>
      </w:tr>
      <w:tr w:rsidR="003229FA" w:rsidRPr="008969E7" w:rsidTr="003229FA">
        <w:tc>
          <w:tcPr>
            <w:tcW w:w="3827" w:type="dxa"/>
            <w:gridSpan w:val="3"/>
          </w:tcPr>
          <w:p w:rsidR="003229FA" w:rsidRPr="008969E7" w:rsidRDefault="003229FA" w:rsidP="003229FA">
            <w:pPr>
              <w:rPr>
                <w:rFonts w:eastAsia="Calibri"/>
              </w:rPr>
            </w:pPr>
            <w:r w:rsidRPr="008969E7">
              <w:rPr>
                <w:rFonts w:eastAsia="Calibri"/>
              </w:rPr>
              <w:t>Неделя начальных классов</w:t>
            </w:r>
          </w:p>
        </w:tc>
        <w:tc>
          <w:tcPr>
            <w:tcW w:w="2523" w:type="dxa"/>
            <w:gridSpan w:val="4"/>
          </w:tcPr>
          <w:p w:rsidR="003229FA" w:rsidRPr="008969E7" w:rsidRDefault="003229FA" w:rsidP="003229FA">
            <w:r w:rsidRPr="008969E7">
              <w:t>март</w:t>
            </w:r>
          </w:p>
        </w:tc>
        <w:tc>
          <w:tcPr>
            <w:tcW w:w="4106" w:type="dxa"/>
            <w:gridSpan w:val="6"/>
          </w:tcPr>
          <w:p w:rsidR="003229FA" w:rsidRPr="008969E7" w:rsidRDefault="003229FA" w:rsidP="003229FA">
            <w:r w:rsidRPr="008969E7">
              <w:t>Руководители ШМО, КМО и РМО</w:t>
            </w:r>
          </w:p>
        </w:tc>
      </w:tr>
      <w:tr w:rsidR="003229FA" w:rsidRPr="008969E7" w:rsidTr="003229FA">
        <w:tc>
          <w:tcPr>
            <w:tcW w:w="3827" w:type="dxa"/>
            <w:gridSpan w:val="3"/>
          </w:tcPr>
          <w:p w:rsidR="003229FA" w:rsidRPr="008969E7" w:rsidRDefault="003229FA" w:rsidP="003229FA">
            <w:pPr>
              <w:rPr>
                <w:rFonts w:eastAsia="Calibri"/>
              </w:rPr>
            </w:pPr>
            <w:r w:rsidRPr="008969E7">
              <w:rPr>
                <w:rFonts w:eastAsia="Calibri"/>
              </w:rPr>
              <w:t>Индивидуальные консультации для учителей по вопросам профессиональных затруднений.</w:t>
            </w:r>
          </w:p>
        </w:tc>
        <w:tc>
          <w:tcPr>
            <w:tcW w:w="2523" w:type="dxa"/>
            <w:gridSpan w:val="4"/>
          </w:tcPr>
          <w:p w:rsidR="003229FA" w:rsidRPr="008969E7" w:rsidRDefault="003229FA" w:rsidP="003229FA">
            <w:r w:rsidRPr="008969E7">
              <w:t>В течение года,  согласно графику</w:t>
            </w:r>
          </w:p>
        </w:tc>
        <w:tc>
          <w:tcPr>
            <w:tcW w:w="4106" w:type="dxa"/>
            <w:gridSpan w:val="6"/>
          </w:tcPr>
          <w:p w:rsidR="003229FA" w:rsidRPr="008969E7" w:rsidRDefault="003229FA" w:rsidP="003229FA">
            <w:r w:rsidRPr="008969E7">
              <w:t xml:space="preserve">О.С.Тарасова, методист  </w:t>
            </w:r>
          </w:p>
        </w:tc>
      </w:tr>
      <w:tr w:rsidR="003229FA" w:rsidRPr="008969E7" w:rsidTr="003229FA">
        <w:tc>
          <w:tcPr>
            <w:tcW w:w="3827" w:type="dxa"/>
            <w:gridSpan w:val="3"/>
          </w:tcPr>
          <w:p w:rsidR="003229FA" w:rsidRPr="008969E7" w:rsidRDefault="003229FA" w:rsidP="003229FA">
            <w:pPr>
              <w:rPr>
                <w:rFonts w:eastAsia="Calibri"/>
              </w:rPr>
            </w:pPr>
            <w:r w:rsidRPr="008969E7">
              <w:rPr>
                <w:rFonts w:eastAsia="Calibri"/>
              </w:rPr>
              <w:t>Информирование учителей об изменении содержания образовательных программ, о новых учебниках, учебно-</w:t>
            </w:r>
          </w:p>
          <w:p w:rsidR="003229FA" w:rsidRPr="008969E7" w:rsidRDefault="003229FA" w:rsidP="003229FA">
            <w:pPr>
              <w:rPr>
                <w:rFonts w:eastAsia="Calibri"/>
              </w:rPr>
            </w:pPr>
            <w:r w:rsidRPr="008969E7">
              <w:rPr>
                <w:rFonts w:eastAsia="Calibri"/>
              </w:rPr>
              <w:t>методических комплектах, рекомендациях и разработках</w:t>
            </w:r>
          </w:p>
        </w:tc>
        <w:tc>
          <w:tcPr>
            <w:tcW w:w="2523" w:type="dxa"/>
            <w:gridSpan w:val="4"/>
          </w:tcPr>
          <w:p w:rsidR="003229FA" w:rsidRPr="008969E7" w:rsidRDefault="003229FA" w:rsidP="003229FA">
            <w:r w:rsidRPr="008969E7">
              <w:t xml:space="preserve">В течение года  </w:t>
            </w:r>
          </w:p>
        </w:tc>
        <w:tc>
          <w:tcPr>
            <w:tcW w:w="4106" w:type="dxa"/>
            <w:gridSpan w:val="6"/>
          </w:tcPr>
          <w:p w:rsidR="003229FA" w:rsidRPr="008969E7" w:rsidRDefault="003229FA" w:rsidP="003229FA">
            <w:r w:rsidRPr="008969E7">
              <w:t xml:space="preserve">О.С.Тарасова, методист  </w:t>
            </w:r>
          </w:p>
        </w:tc>
      </w:tr>
      <w:tr w:rsidR="003229FA" w:rsidRPr="008969E7" w:rsidTr="003229FA">
        <w:tc>
          <w:tcPr>
            <w:tcW w:w="3827" w:type="dxa"/>
            <w:gridSpan w:val="3"/>
          </w:tcPr>
          <w:p w:rsidR="003229FA" w:rsidRPr="008969E7" w:rsidRDefault="003229FA" w:rsidP="003229FA">
            <w:pPr>
              <w:rPr>
                <w:rFonts w:eastAsia="Calibri"/>
              </w:rPr>
            </w:pPr>
            <w:r w:rsidRPr="008969E7">
              <w:rPr>
                <w:rFonts w:eastAsia="Calibri"/>
              </w:rPr>
              <w:t>Оказание методической помощи руководителям МО в организации работы постоянно действующих семинаров.</w:t>
            </w:r>
          </w:p>
        </w:tc>
        <w:tc>
          <w:tcPr>
            <w:tcW w:w="2523" w:type="dxa"/>
            <w:gridSpan w:val="4"/>
          </w:tcPr>
          <w:p w:rsidR="003229FA" w:rsidRPr="008969E7" w:rsidRDefault="003229FA" w:rsidP="003229FA">
            <w:r w:rsidRPr="008969E7">
              <w:t>В течение года</w:t>
            </w:r>
          </w:p>
        </w:tc>
        <w:tc>
          <w:tcPr>
            <w:tcW w:w="4106" w:type="dxa"/>
            <w:gridSpan w:val="6"/>
          </w:tcPr>
          <w:p w:rsidR="003229FA" w:rsidRPr="008969E7" w:rsidRDefault="003229FA" w:rsidP="003229FA">
            <w:r w:rsidRPr="008969E7">
              <w:t xml:space="preserve">О.С.Тарасова, методист  </w:t>
            </w:r>
          </w:p>
        </w:tc>
      </w:tr>
      <w:tr w:rsidR="003229FA" w:rsidRPr="008969E7" w:rsidTr="003229FA">
        <w:tc>
          <w:tcPr>
            <w:tcW w:w="3827" w:type="dxa"/>
            <w:gridSpan w:val="3"/>
          </w:tcPr>
          <w:p w:rsidR="003229FA" w:rsidRPr="008969E7" w:rsidRDefault="003229FA" w:rsidP="003229FA">
            <w:pPr>
              <w:rPr>
                <w:rFonts w:eastAsia="Calibri"/>
              </w:rPr>
            </w:pPr>
            <w:r w:rsidRPr="008969E7">
              <w:rPr>
                <w:rFonts w:eastAsia="Calibri"/>
              </w:rPr>
              <w:t>Пропаганда новых учебных технологий и оказание помощи образовательным организациям  в их освоении.</w:t>
            </w:r>
          </w:p>
        </w:tc>
        <w:tc>
          <w:tcPr>
            <w:tcW w:w="2523" w:type="dxa"/>
            <w:gridSpan w:val="4"/>
          </w:tcPr>
          <w:p w:rsidR="003229FA" w:rsidRPr="008969E7" w:rsidRDefault="003229FA" w:rsidP="003229FA">
            <w:r w:rsidRPr="008969E7">
              <w:t xml:space="preserve">В течение года, </w:t>
            </w:r>
          </w:p>
        </w:tc>
        <w:tc>
          <w:tcPr>
            <w:tcW w:w="4106" w:type="dxa"/>
            <w:gridSpan w:val="6"/>
          </w:tcPr>
          <w:p w:rsidR="003229FA" w:rsidRPr="008969E7" w:rsidRDefault="003229FA" w:rsidP="003229FA">
            <w:r w:rsidRPr="008969E7">
              <w:t xml:space="preserve">О.С.Тарасова, методист  </w:t>
            </w:r>
          </w:p>
        </w:tc>
      </w:tr>
      <w:tr w:rsidR="003229FA" w:rsidRPr="008969E7" w:rsidTr="003229FA">
        <w:tc>
          <w:tcPr>
            <w:tcW w:w="3827" w:type="dxa"/>
            <w:gridSpan w:val="3"/>
          </w:tcPr>
          <w:p w:rsidR="003229FA" w:rsidRPr="008969E7" w:rsidRDefault="003229FA" w:rsidP="003229FA">
            <w:pPr>
              <w:rPr>
                <w:rFonts w:eastAsia="Calibri"/>
              </w:rPr>
            </w:pPr>
            <w:r w:rsidRPr="008969E7">
              <w:rPr>
                <w:rFonts w:eastAsia="Calibri"/>
              </w:rPr>
              <w:t>Методическая помощь учителям начальных классов для успешной подготовки обучающихся 4-ых классов к олимпиадам и итоговой аттестации</w:t>
            </w:r>
          </w:p>
        </w:tc>
        <w:tc>
          <w:tcPr>
            <w:tcW w:w="2523" w:type="dxa"/>
            <w:gridSpan w:val="4"/>
          </w:tcPr>
          <w:p w:rsidR="003229FA" w:rsidRPr="008969E7" w:rsidRDefault="003229FA" w:rsidP="003229FA">
            <w:r w:rsidRPr="008969E7">
              <w:t xml:space="preserve">В течение года, </w:t>
            </w:r>
          </w:p>
        </w:tc>
        <w:tc>
          <w:tcPr>
            <w:tcW w:w="4106" w:type="dxa"/>
            <w:gridSpan w:val="6"/>
          </w:tcPr>
          <w:p w:rsidR="003229FA" w:rsidRPr="008969E7" w:rsidRDefault="003229FA" w:rsidP="003229FA">
            <w:r w:rsidRPr="008969E7">
              <w:t xml:space="preserve">О.С.Тарасова, методист  </w:t>
            </w:r>
          </w:p>
        </w:tc>
      </w:tr>
      <w:tr w:rsidR="003229FA" w:rsidRPr="008969E7" w:rsidTr="003229FA">
        <w:tc>
          <w:tcPr>
            <w:tcW w:w="3827" w:type="dxa"/>
            <w:gridSpan w:val="3"/>
          </w:tcPr>
          <w:p w:rsidR="003229FA" w:rsidRPr="008969E7" w:rsidRDefault="003229FA" w:rsidP="003229FA">
            <w:pPr>
              <w:rPr>
                <w:rFonts w:eastAsia="Calibri"/>
              </w:rPr>
            </w:pPr>
            <w:r w:rsidRPr="008969E7">
              <w:rPr>
                <w:rFonts w:eastAsia="Calibri"/>
              </w:rPr>
              <w:t>Итоговые комплексные работы в 1-</w:t>
            </w:r>
            <w:r w:rsidRPr="008969E7">
              <w:t>4 классах</w:t>
            </w:r>
          </w:p>
        </w:tc>
        <w:tc>
          <w:tcPr>
            <w:tcW w:w="2523" w:type="dxa"/>
            <w:gridSpan w:val="4"/>
          </w:tcPr>
          <w:p w:rsidR="003229FA" w:rsidRPr="008969E7" w:rsidRDefault="003229FA" w:rsidP="003229FA">
            <w:r w:rsidRPr="008969E7">
              <w:t>За полугодие,</w:t>
            </w:r>
          </w:p>
          <w:p w:rsidR="003229FA" w:rsidRPr="008969E7" w:rsidRDefault="003229FA" w:rsidP="003229FA">
            <w:r w:rsidRPr="008969E7">
              <w:t>за год.</w:t>
            </w:r>
          </w:p>
        </w:tc>
        <w:tc>
          <w:tcPr>
            <w:tcW w:w="4106" w:type="dxa"/>
            <w:gridSpan w:val="6"/>
          </w:tcPr>
          <w:p w:rsidR="003229FA" w:rsidRPr="008969E7" w:rsidRDefault="003229FA" w:rsidP="003229FA">
            <w:r w:rsidRPr="008969E7">
              <w:t>О.С.Тарасова, методист</w:t>
            </w:r>
          </w:p>
          <w:p w:rsidR="003229FA" w:rsidRPr="008969E7" w:rsidRDefault="003229FA" w:rsidP="003229FA">
            <w:r w:rsidRPr="008969E7">
              <w:t>Алексеева Г.В.</w:t>
            </w:r>
          </w:p>
          <w:p w:rsidR="003229FA" w:rsidRPr="008969E7" w:rsidRDefault="003229FA" w:rsidP="003229FA">
            <w:r w:rsidRPr="008969E7">
              <w:t>Осипова С.Н. -руководители РМО учителей начальных классов</w:t>
            </w:r>
          </w:p>
        </w:tc>
      </w:tr>
      <w:tr w:rsidR="003229FA" w:rsidRPr="008969E7" w:rsidTr="003229FA">
        <w:tc>
          <w:tcPr>
            <w:tcW w:w="3827" w:type="dxa"/>
            <w:gridSpan w:val="3"/>
          </w:tcPr>
          <w:p w:rsidR="003229FA" w:rsidRPr="008969E7" w:rsidRDefault="003229FA" w:rsidP="003229FA">
            <w:pPr>
              <w:rPr>
                <w:rFonts w:eastAsia="Calibri"/>
              </w:rPr>
            </w:pPr>
            <w:r w:rsidRPr="008969E7">
              <w:rPr>
                <w:rFonts w:eastAsia="Calibri"/>
              </w:rPr>
              <w:t>Рейтинг участия педагогов в Интернет - форумах и Вебинарах</w:t>
            </w:r>
          </w:p>
        </w:tc>
        <w:tc>
          <w:tcPr>
            <w:tcW w:w="2523" w:type="dxa"/>
            <w:gridSpan w:val="4"/>
          </w:tcPr>
          <w:p w:rsidR="003229FA" w:rsidRPr="008969E7" w:rsidRDefault="003229FA" w:rsidP="003229FA">
            <w:r w:rsidRPr="008969E7">
              <w:t xml:space="preserve">В течение года,  </w:t>
            </w:r>
          </w:p>
        </w:tc>
        <w:tc>
          <w:tcPr>
            <w:tcW w:w="4106" w:type="dxa"/>
            <w:gridSpan w:val="6"/>
          </w:tcPr>
          <w:p w:rsidR="003229FA" w:rsidRPr="008969E7" w:rsidRDefault="003229FA" w:rsidP="003229FA">
            <w:r w:rsidRPr="008969E7">
              <w:t>О.С.Тарасова, методист</w:t>
            </w:r>
          </w:p>
          <w:p w:rsidR="003229FA" w:rsidRPr="008969E7" w:rsidRDefault="003229FA" w:rsidP="003229FA">
            <w:r w:rsidRPr="008969E7">
              <w:t>Рук.ШМО</w:t>
            </w:r>
          </w:p>
        </w:tc>
      </w:tr>
      <w:tr w:rsidR="003229FA" w:rsidRPr="008969E7" w:rsidTr="003229FA">
        <w:tc>
          <w:tcPr>
            <w:tcW w:w="3827" w:type="dxa"/>
            <w:gridSpan w:val="3"/>
          </w:tcPr>
          <w:p w:rsidR="003229FA" w:rsidRPr="008969E7" w:rsidRDefault="003229FA" w:rsidP="003229FA">
            <w:pPr>
              <w:rPr>
                <w:rFonts w:eastAsia="Calibri"/>
              </w:rPr>
            </w:pPr>
            <w:r w:rsidRPr="008969E7">
              <w:rPr>
                <w:rFonts w:eastAsia="Calibri"/>
              </w:rPr>
              <w:t>Организация участия обучающихся 1-4-х классов и учителей начальных классов  в  олимпиадах и конкурсах по графику РОЦ.</w:t>
            </w:r>
          </w:p>
        </w:tc>
        <w:tc>
          <w:tcPr>
            <w:tcW w:w="2523" w:type="dxa"/>
            <w:gridSpan w:val="4"/>
          </w:tcPr>
          <w:p w:rsidR="003229FA" w:rsidRPr="008969E7" w:rsidRDefault="003229FA" w:rsidP="003229FA">
            <w:r w:rsidRPr="008969E7">
              <w:t>Сентябрь-май</w:t>
            </w:r>
          </w:p>
        </w:tc>
        <w:tc>
          <w:tcPr>
            <w:tcW w:w="4106" w:type="dxa"/>
            <w:gridSpan w:val="6"/>
          </w:tcPr>
          <w:p w:rsidR="003229FA" w:rsidRPr="008969E7" w:rsidRDefault="003229FA" w:rsidP="003229FA">
            <w:r w:rsidRPr="008969E7">
              <w:t>О.С.Тарасова, методист</w:t>
            </w:r>
          </w:p>
          <w:p w:rsidR="003229FA" w:rsidRPr="008969E7" w:rsidRDefault="003229FA" w:rsidP="003229FA">
            <w:r w:rsidRPr="008969E7">
              <w:t>Рук.ШМО</w:t>
            </w:r>
          </w:p>
        </w:tc>
      </w:tr>
      <w:tr w:rsidR="003229FA" w:rsidRPr="008969E7" w:rsidTr="003229FA">
        <w:tc>
          <w:tcPr>
            <w:tcW w:w="10456" w:type="dxa"/>
            <w:gridSpan w:val="13"/>
          </w:tcPr>
          <w:p w:rsidR="003229FA" w:rsidRPr="008969E7" w:rsidRDefault="003229FA" w:rsidP="003229FA">
            <w:pPr>
              <w:rPr>
                <w:b/>
              </w:rPr>
            </w:pPr>
            <w:r w:rsidRPr="008969E7">
              <w:rPr>
                <w:rFonts w:eastAsia="Calibri"/>
                <w:b/>
              </w:rPr>
              <w:t>Консультационная деятельность</w:t>
            </w:r>
          </w:p>
        </w:tc>
      </w:tr>
      <w:tr w:rsidR="003229FA" w:rsidRPr="008969E7" w:rsidTr="003229FA">
        <w:tc>
          <w:tcPr>
            <w:tcW w:w="4672" w:type="dxa"/>
            <w:gridSpan w:val="4"/>
          </w:tcPr>
          <w:p w:rsidR="003229FA" w:rsidRPr="008969E7" w:rsidRDefault="003229FA" w:rsidP="003229FA">
            <w:r w:rsidRPr="008969E7">
              <w:rPr>
                <w:rFonts w:eastAsia="Calibri"/>
              </w:rPr>
              <w:t>По вопросам составления рабочих программ учебных предметов и курсов внеурочной деятельности</w:t>
            </w:r>
          </w:p>
        </w:tc>
        <w:tc>
          <w:tcPr>
            <w:tcW w:w="3373" w:type="dxa"/>
            <w:gridSpan w:val="7"/>
          </w:tcPr>
          <w:p w:rsidR="003229FA" w:rsidRPr="008969E7" w:rsidRDefault="003229FA" w:rsidP="003229FA">
            <w:r w:rsidRPr="008969E7">
              <w:t>август-сентябрь</w:t>
            </w:r>
          </w:p>
        </w:tc>
        <w:tc>
          <w:tcPr>
            <w:tcW w:w="2411" w:type="dxa"/>
            <w:gridSpan w:val="2"/>
          </w:tcPr>
          <w:p w:rsidR="003229FA" w:rsidRPr="008969E7" w:rsidRDefault="003229FA" w:rsidP="003229FA">
            <w:r w:rsidRPr="008969E7">
              <w:t>О.С. Тарасова, методист</w:t>
            </w:r>
          </w:p>
          <w:p w:rsidR="003229FA" w:rsidRPr="008969E7" w:rsidRDefault="003229FA" w:rsidP="003229FA">
            <w:r w:rsidRPr="008969E7">
              <w:t>Учителя с высшей кв.кат.</w:t>
            </w:r>
          </w:p>
        </w:tc>
      </w:tr>
      <w:tr w:rsidR="003229FA" w:rsidRPr="008969E7" w:rsidTr="003229FA">
        <w:tc>
          <w:tcPr>
            <w:tcW w:w="4672" w:type="dxa"/>
            <w:gridSpan w:val="4"/>
          </w:tcPr>
          <w:p w:rsidR="003229FA" w:rsidRPr="008969E7" w:rsidRDefault="003229FA" w:rsidP="003229FA">
            <w:pPr>
              <w:rPr>
                <w:rFonts w:eastAsia="Calibri"/>
              </w:rPr>
            </w:pPr>
            <w:r w:rsidRPr="008969E7">
              <w:rPr>
                <w:rFonts w:eastAsia="Calibri"/>
              </w:rPr>
              <w:t>По вопросам требований ФГОС НОО</w:t>
            </w:r>
          </w:p>
        </w:tc>
        <w:tc>
          <w:tcPr>
            <w:tcW w:w="3373" w:type="dxa"/>
            <w:gridSpan w:val="7"/>
            <w:vMerge w:val="restart"/>
          </w:tcPr>
          <w:p w:rsidR="003229FA" w:rsidRPr="008969E7" w:rsidRDefault="003229FA" w:rsidP="003229FA"/>
          <w:p w:rsidR="003229FA" w:rsidRPr="008969E7" w:rsidRDefault="003229FA" w:rsidP="003229FA"/>
          <w:p w:rsidR="003229FA" w:rsidRPr="008969E7" w:rsidRDefault="003229FA" w:rsidP="003229FA"/>
          <w:p w:rsidR="003229FA" w:rsidRPr="008969E7" w:rsidRDefault="003229FA" w:rsidP="003229FA"/>
          <w:p w:rsidR="003229FA" w:rsidRPr="008969E7" w:rsidRDefault="003229FA" w:rsidP="003229FA">
            <w:r w:rsidRPr="008969E7">
              <w:t>в течение учебного года</w:t>
            </w:r>
          </w:p>
        </w:tc>
        <w:tc>
          <w:tcPr>
            <w:tcW w:w="2411" w:type="dxa"/>
            <w:gridSpan w:val="2"/>
          </w:tcPr>
          <w:p w:rsidR="003229FA" w:rsidRPr="008969E7" w:rsidRDefault="003229FA" w:rsidP="003229FA">
            <w:r w:rsidRPr="008969E7">
              <w:lastRenderedPageBreak/>
              <w:t>О.С. Тарасова, методист</w:t>
            </w:r>
          </w:p>
        </w:tc>
      </w:tr>
      <w:tr w:rsidR="003229FA" w:rsidRPr="008969E7" w:rsidTr="003229FA">
        <w:tc>
          <w:tcPr>
            <w:tcW w:w="4672" w:type="dxa"/>
            <w:gridSpan w:val="4"/>
          </w:tcPr>
          <w:p w:rsidR="003229FA" w:rsidRPr="008969E7" w:rsidRDefault="003229FA" w:rsidP="003229FA">
            <w:pPr>
              <w:rPr>
                <w:rFonts w:eastAsia="Calibri"/>
              </w:rPr>
            </w:pPr>
            <w:r w:rsidRPr="008969E7">
              <w:rPr>
                <w:rFonts w:eastAsia="Calibri"/>
              </w:rPr>
              <w:lastRenderedPageBreak/>
              <w:t>По вопросам аттестации учителей начальных классов</w:t>
            </w:r>
          </w:p>
        </w:tc>
        <w:tc>
          <w:tcPr>
            <w:tcW w:w="3373" w:type="dxa"/>
            <w:gridSpan w:val="7"/>
            <w:vMerge/>
          </w:tcPr>
          <w:p w:rsidR="003229FA" w:rsidRPr="008969E7" w:rsidRDefault="003229FA" w:rsidP="003229FA"/>
        </w:tc>
        <w:tc>
          <w:tcPr>
            <w:tcW w:w="2411" w:type="dxa"/>
            <w:gridSpan w:val="2"/>
          </w:tcPr>
          <w:p w:rsidR="003229FA" w:rsidRPr="008969E7" w:rsidRDefault="003229FA" w:rsidP="003229FA">
            <w:r w:rsidRPr="008969E7">
              <w:t>О.С. Тарасова, методист</w:t>
            </w:r>
          </w:p>
        </w:tc>
      </w:tr>
      <w:tr w:rsidR="003229FA" w:rsidRPr="008969E7" w:rsidTr="003229FA">
        <w:tc>
          <w:tcPr>
            <w:tcW w:w="4672" w:type="dxa"/>
            <w:gridSpan w:val="4"/>
          </w:tcPr>
          <w:p w:rsidR="003229FA" w:rsidRPr="008969E7" w:rsidRDefault="003229FA" w:rsidP="003229FA">
            <w:pPr>
              <w:rPr>
                <w:rFonts w:eastAsia="Calibri"/>
              </w:rPr>
            </w:pPr>
            <w:r w:rsidRPr="008969E7">
              <w:rPr>
                <w:rFonts w:eastAsia="Calibri"/>
              </w:rPr>
              <w:lastRenderedPageBreak/>
              <w:t>По текущим вопросам, преодолению профессиональных затруднений</w:t>
            </w:r>
          </w:p>
        </w:tc>
        <w:tc>
          <w:tcPr>
            <w:tcW w:w="3373" w:type="dxa"/>
            <w:gridSpan w:val="7"/>
            <w:vMerge/>
          </w:tcPr>
          <w:p w:rsidR="003229FA" w:rsidRPr="008969E7" w:rsidRDefault="003229FA" w:rsidP="003229FA"/>
        </w:tc>
        <w:tc>
          <w:tcPr>
            <w:tcW w:w="2411" w:type="dxa"/>
            <w:gridSpan w:val="2"/>
          </w:tcPr>
          <w:p w:rsidR="003229FA" w:rsidRPr="008969E7" w:rsidRDefault="003229FA" w:rsidP="003229FA">
            <w:r w:rsidRPr="008969E7">
              <w:t>О.С. Тарасова, методист</w:t>
            </w:r>
          </w:p>
        </w:tc>
      </w:tr>
      <w:tr w:rsidR="003229FA" w:rsidRPr="008969E7" w:rsidTr="003229FA">
        <w:tc>
          <w:tcPr>
            <w:tcW w:w="4672" w:type="dxa"/>
            <w:gridSpan w:val="4"/>
          </w:tcPr>
          <w:p w:rsidR="003229FA" w:rsidRPr="008969E7" w:rsidRDefault="003229FA" w:rsidP="003229FA">
            <w:pPr>
              <w:rPr>
                <w:rFonts w:eastAsia="Calibri"/>
              </w:rPr>
            </w:pPr>
            <w:r w:rsidRPr="008969E7">
              <w:rPr>
                <w:rFonts w:eastAsia="Calibri"/>
              </w:rPr>
              <w:t>По учебно-методическому обеспечению реализации ФГОС НОО</w:t>
            </w:r>
          </w:p>
        </w:tc>
        <w:tc>
          <w:tcPr>
            <w:tcW w:w="3373" w:type="dxa"/>
            <w:gridSpan w:val="7"/>
            <w:vMerge/>
          </w:tcPr>
          <w:p w:rsidR="003229FA" w:rsidRPr="008969E7" w:rsidRDefault="003229FA" w:rsidP="003229FA"/>
        </w:tc>
        <w:tc>
          <w:tcPr>
            <w:tcW w:w="2411" w:type="dxa"/>
            <w:gridSpan w:val="2"/>
          </w:tcPr>
          <w:p w:rsidR="003229FA" w:rsidRPr="008969E7" w:rsidRDefault="003229FA" w:rsidP="003229FA">
            <w:r w:rsidRPr="008969E7">
              <w:t>О.С. Тарасова, методист</w:t>
            </w:r>
          </w:p>
        </w:tc>
      </w:tr>
      <w:tr w:rsidR="003229FA" w:rsidRPr="008969E7" w:rsidTr="003229FA">
        <w:tc>
          <w:tcPr>
            <w:tcW w:w="4672" w:type="dxa"/>
            <w:gridSpan w:val="4"/>
          </w:tcPr>
          <w:p w:rsidR="003229FA" w:rsidRPr="008969E7" w:rsidRDefault="003229FA" w:rsidP="003229FA">
            <w:pPr>
              <w:rPr>
                <w:rFonts w:eastAsia="Calibri"/>
              </w:rPr>
            </w:pPr>
            <w:r w:rsidRPr="008969E7">
              <w:rPr>
                <w:rFonts w:eastAsia="Calibri"/>
              </w:rPr>
              <w:t>По подготовке документов для участия в профессиональных конкурсах</w:t>
            </w:r>
          </w:p>
        </w:tc>
        <w:tc>
          <w:tcPr>
            <w:tcW w:w="3373" w:type="dxa"/>
            <w:gridSpan w:val="7"/>
            <w:vMerge/>
          </w:tcPr>
          <w:p w:rsidR="003229FA" w:rsidRPr="008969E7" w:rsidRDefault="003229FA" w:rsidP="003229FA"/>
        </w:tc>
        <w:tc>
          <w:tcPr>
            <w:tcW w:w="2411" w:type="dxa"/>
            <w:gridSpan w:val="2"/>
          </w:tcPr>
          <w:p w:rsidR="003229FA" w:rsidRPr="008969E7" w:rsidRDefault="003229FA" w:rsidP="003229FA">
            <w:r w:rsidRPr="008969E7">
              <w:t>О.С. Тарасова, методист</w:t>
            </w:r>
          </w:p>
        </w:tc>
      </w:tr>
      <w:tr w:rsidR="003229FA" w:rsidRPr="008969E7" w:rsidTr="003229FA">
        <w:tc>
          <w:tcPr>
            <w:tcW w:w="10456" w:type="dxa"/>
            <w:gridSpan w:val="13"/>
          </w:tcPr>
          <w:p w:rsidR="003229FA" w:rsidRPr="008969E7" w:rsidRDefault="003229FA" w:rsidP="003229FA">
            <w:pPr>
              <w:rPr>
                <w:rFonts w:eastAsia="Calibri"/>
                <w:b/>
              </w:rPr>
            </w:pPr>
            <w:r w:rsidRPr="008969E7">
              <w:rPr>
                <w:rFonts w:eastAsia="Calibri"/>
                <w:b/>
              </w:rPr>
              <w:t>КОНКУРСЫ для учащихся начальных классов:</w:t>
            </w:r>
          </w:p>
        </w:tc>
      </w:tr>
      <w:tr w:rsidR="003229FA" w:rsidRPr="008969E7" w:rsidTr="003229FA">
        <w:tc>
          <w:tcPr>
            <w:tcW w:w="3397" w:type="dxa"/>
          </w:tcPr>
          <w:p w:rsidR="003229FA" w:rsidRPr="008969E7" w:rsidRDefault="003229FA" w:rsidP="003229FA">
            <w:pPr>
              <w:shd w:val="clear" w:color="auto" w:fill="FFFFFF"/>
            </w:pPr>
            <w:r w:rsidRPr="008969E7">
              <w:t>Участие в конкурсах районного, республиканского и всероссийского уровней.</w:t>
            </w:r>
          </w:p>
        </w:tc>
        <w:tc>
          <w:tcPr>
            <w:tcW w:w="2381" w:type="dxa"/>
            <w:gridSpan w:val="4"/>
          </w:tcPr>
          <w:p w:rsidR="003229FA" w:rsidRPr="008969E7" w:rsidRDefault="003229FA" w:rsidP="003229FA">
            <w:r w:rsidRPr="008969E7">
              <w:t>в течение года</w:t>
            </w:r>
          </w:p>
        </w:tc>
        <w:tc>
          <w:tcPr>
            <w:tcW w:w="2417" w:type="dxa"/>
            <w:gridSpan w:val="7"/>
          </w:tcPr>
          <w:p w:rsidR="003229FA" w:rsidRPr="008969E7" w:rsidRDefault="003229FA" w:rsidP="003229FA">
            <w:r w:rsidRPr="008969E7">
              <w:t>Обучающиеся начальных классов ОУ района</w:t>
            </w:r>
          </w:p>
        </w:tc>
        <w:tc>
          <w:tcPr>
            <w:tcW w:w="2261" w:type="dxa"/>
          </w:tcPr>
          <w:p w:rsidR="003229FA" w:rsidRPr="008969E7" w:rsidRDefault="003229FA" w:rsidP="003229FA">
            <w:r w:rsidRPr="008969E7">
              <w:t>О.С. Тарасова, методист, учителя</w:t>
            </w:r>
          </w:p>
          <w:p w:rsidR="003229FA" w:rsidRPr="008969E7" w:rsidRDefault="003229FA" w:rsidP="003229FA">
            <w:r w:rsidRPr="008969E7">
              <w:t>начальных классов ОУ района</w:t>
            </w:r>
          </w:p>
        </w:tc>
      </w:tr>
      <w:tr w:rsidR="003229FA" w:rsidRPr="008969E7" w:rsidTr="003229FA">
        <w:tc>
          <w:tcPr>
            <w:tcW w:w="3397" w:type="dxa"/>
          </w:tcPr>
          <w:p w:rsidR="003229FA" w:rsidRPr="008969E7" w:rsidRDefault="003229FA" w:rsidP="003229FA">
            <w:pPr>
              <w:shd w:val="clear" w:color="auto" w:fill="FFFFFF"/>
            </w:pPr>
            <w:r w:rsidRPr="008969E7">
              <w:t>Организация и проведение муниципального этапа Республиканских олимпиад  по предметам  для обучающихся   4 классов</w:t>
            </w:r>
          </w:p>
        </w:tc>
        <w:tc>
          <w:tcPr>
            <w:tcW w:w="2381" w:type="dxa"/>
            <w:gridSpan w:val="4"/>
          </w:tcPr>
          <w:p w:rsidR="003229FA" w:rsidRPr="008969E7" w:rsidRDefault="003229FA" w:rsidP="003229FA">
            <w:r w:rsidRPr="008969E7">
              <w:t>декабрь</w:t>
            </w:r>
          </w:p>
        </w:tc>
        <w:tc>
          <w:tcPr>
            <w:tcW w:w="2417" w:type="dxa"/>
            <w:gridSpan w:val="7"/>
          </w:tcPr>
          <w:p w:rsidR="003229FA" w:rsidRPr="008969E7" w:rsidRDefault="003229FA" w:rsidP="003229FA">
            <w:r w:rsidRPr="008969E7">
              <w:t>Учителя начальных классов ОУ района</w:t>
            </w:r>
          </w:p>
        </w:tc>
        <w:tc>
          <w:tcPr>
            <w:tcW w:w="2261" w:type="dxa"/>
          </w:tcPr>
          <w:p w:rsidR="003229FA" w:rsidRPr="008969E7" w:rsidRDefault="003229FA" w:rsidP="003229FA">
            <w:r w:rsidRPr="008969E7">
              <w:t>О.С. Тарасова, методист, учителя</w:t>
            </w:r>
          </w:p>
          <w:p w:rsidR="003229FA" w:rsidRPr="008969E7" w:rsidRDefault="003229FA" w:rsidP="003229FA">
            <w:r w:rsidRPr="008969E7">
              <w:t>начальных классов ОУ района</w:t>
            </w:r>
          </w:p>
        </w:tc>
      </w:tr>
      <w:tr w:rsidR="003229FA" w:rsidRPr="008969E7" w:rsidTr="003229FA">
        <w:tc>
          <w:tcPr>
            <w:tcW w:w="3397" w:type="dxa"/>
          </w:tcPr>
          <w:p w:rsidR="003229FA" w:rsidRPr="008969E7" w:rsidRDefault="003229FA" w:rsidP="003229FA">
            <w:pPr>
              <w:shd w:val="clear" w:color="auto" w:fill="FFFFFF"/>
            </w:pPr>
            <w:r w:rsidRPr="008969E7">
              <w:t>Организация участия победителей и призеров 4-х классов в Республиканской олимпиаде по математике, русскому языку и ОБЖ</w:t>
            </w:r>
          </w:p>
        </w:tc>
        <w:tc>
          <w:tcPr>
            <w:tcW w:w="2381" w:type="dxa"/>
            <w:gridSpan w:val="4"/>
          </w:tcPr>
          <w:p w:rsidR="003229FA" w:rsidRPr="008969E7" w:rsidRDefault="003229FA" w:rsidP="003229FA">
            <w:r w:rsidRPr="008969E7">
              <w:t>январь</w:t>
            </w:r>
          </w:p>
        </w:tc>
        <w:tc>
          <w:tcPr>
            <w:tcW w:w="2417" w:type="dxa"/>
            <w:gridSpan w:val="7"/>
          </w:tcPr>
          <w:p w:rsidR="003229FA" w:rsidRPr="008969E7" w:rsidRDefault="003229FA" w:rsidP="003229FA">
            <w:pPr>
              <w:ind w:left="34"/>
            </w:pPr>
            <w:r w:rsidRPr="008969E7">
              <w:t>Учителя начальных классов ОУ района</w:t>
            </w:r>
          </w:p>
        </w:tc>
        <w:tc>
          <w:tcPr>
            <w:tcW w:w="2261" w:type="dxa"/>
          </w:tcPr>
          <w:p w:rsidR="003229FA" w:rsidRPr="008969E7" w:rsidRDefault="003229FA" w:rsidP="003229FA">
            <w:r w:rsidRPr="008969E7">
              <w:t>О.С. Тарасова, методист, учителя</w:t>
            </w:r>
          </w:p>
          <w:p w:rsidR="003229FA" w:rsidRPr="008969E7" w:rsidRDefault="003229FA" w:rsidP="003229FA">
            <w:r w:rsidRPr="008969E7">
              <w:t>начальных классов ОУ района</w:t>
            </w:r>
          </w:p>
        </w:tc>
      </w:tr>
      <w:tr w:rsidR="003229FA" w:rsidRPr="008969E7" w:rsidTr="003229FA">
        <w:tc>
          <w:tcPr>
            <w:tcW w:w="3397" w:type="dxa"/>
          </w:tcPr>
          <w:p w:rsidR="003229FA" w:rsidRPr="008969E7" w:rsidRDefault="003229FA" w:rsidP="003229FA">
            <w:pPr>
              <w:shd w:val="clear" w:color="auto" w:fill="FFFFFF"/>
            </w:pPr>
            <w:r w:rsidRPr="008969E7">
              <w:t>Организация и методическое сопровождение участия</w:t>
            </w:r>
          </w:p>
          <w:p w:rsidR="003229FA" w:rsidRPr="008969E7" w:rsidRDefault="003229FA" w:rsidP="003229FA">
            <w:pPr>
              <w:shd w:val="clear" w:color="auto" w:fill="FFFFFF"/>
            </w:pPr>
            <w:r w:rsidRPr="008969E7">
              <w:t>обучающихся 4-ых классов в ВПР</w:t>
            </w:r>
          </w:p>
        </w:tc>
        <w:tc>
          <w:tcPr>
            <w:tcW w:w="2381" w:type="dxa"/>
            <w:gridSpan w:val="4"/>
          </w:tcPr>
          <w:p w:rsidR="003229FA" w:rsidRPr="008969E7" w:rsidRDefault="003229FA" w:rsidP="003229FA">
            <w:r w:rsidRPr="008969E7">
              <w:t>согласно графику</w:t>
            </w:r>
          </w:p>
        </w:tc>
        <w:tc>
          <w:tcPr>
            <w:tcW w:w="2417" w:type="dxa"/>
            <w:gridSpan w:val="7"/>
          </w:tcPr>
          <w:p w:rsidR="003229FA" w:rsidRPr="008969E7" w:rsidRDefault="003229FA" w:rsidP="003229FA">
            <w:pPr>
              <w:tabs>
                <w:tab w:val="left" w:pos="459"/>
              </w:tabs>
              <w:ind w:left="34"/>
            </w:pPr>
            <w:r w:rsidRPr="008969E7">
              <w:t>Обучающиеся начальных классов ОУ района</w:t>
            </w:r>
          </w:p>
        </w:tc>
        <w:tc>
          <w:tcPr>
            <w:tcW w:w="2261" w:type="dxa"/>
          </w:tcPr>
          <w:p w:rsidR="003229FA" w:rsidRPr="008969E7" w:rsidRDefault="003229FA" w:rsidP="003229FA">
            <w:r w:rsidRPr="008969E7">
              <w:t>О.С. Тарасова, методист, учителя</w:t>
            </w:r>
          </w:p>
          <w:p w:rsidR="003229FA" w:rsidRPr="008969E7" w:rsidRDefault="003229FA" w:rsidP="003229FA">
            <w:r w:rsidRPr="008969E7">
              <w:t>начальных классов ОУ района</w:t>
            </w:r>
          </w:p>
        </w:tc>
      </w:tr>
      <w:tr w:rsidR="003229FA" w:rsidRPr="008969E7" w:rsidTr="003229FA">
        <w:tc>
          <w:tcPr>
            <w:tcW w:w="3397" w:type="dxa"/>
          </w:tcPr>
          <w:p w:rsidR="003229FA" w:rsidRPr="008969E7" w:rsidRDefault="003229FA" w:rsidP="003229FA">
            <w:r w:rsidRPr="008969E7">
              <w:t xml:space="preserve">Районные олимпиады  по предметам </w:t>
            </w:r>
          </w:p>
        </w:tc>
        <w:tc>
          <w:tcPr>
            <w:tcW w:w="2381" w:type="dxa"/>
            <w:gridSpan w:val="4"/>
          </w:tcPr>
          <w:p w:rsidR="003229FA" w:rsidRPr="008969E7" w:rsidRDefault="003229FA" w:rsidP="003229FA">
            <w:r w:rsidRPr="008969E7">
              <w:t>СОШ № 9</w:t>
            </w:r>
          </w:p>
          <w:p w:rsidR="003229FA" w:rsidRPr="008969E7" w:rsidRDefault="003229FA" w:rsidP="003229FA">
            <w:r w:rsidRPr="008969E7">
              <w:t>март</w:t>
            </w:r>
          </w:p>
        </w:tc>
        <w:tc>
          <w:tcPr>
            <w:tcW w:w="2417" w:type="dxa"/>
            <w:gridSpan w:val="7"/>
          </w:tcPr>
          <w:p w:rsidR="003229FA" w:rsidRPr="008969E7" w:rsidRDefault="003229FA" w:rsidP="003229FA">
            <w:pPr>
              <w:tabs>
                <w:tab w:val="left" w:pos="459"/>
              </w:tabs>
              <w:ind w:left="34"/>
            </w:pPr>
            <w:r w:rsidRPr="008969E7">
              <w:t>Обучающиеся начальных классов ОУ района</w:t>
            </w:r>
          </w:p>
        </w:tc>
        <w:tc>
          <w:tcPr>
            <w:tcW w:w="2261" w:type="dxa"/>
          </w:tcPr>
          <w:p w:rsidR="003229FA" w:rsidRPr="008969E7" w:rsidRDefault="003229FA" w:rsidP="003229FA">
            <w:r w:rsidRPr="008969E7">
              <w:t>О.С. Тарасова, методист, учителя начальных классов ОУ района</w:t>
            </w:r>
          </w:p>
        </w:tc>
      </w:tr>
      <w:tr w:rsidR="003229FA" w:rsidRPr="008969E7" w:rsidTr="003229FA">
        <w:tc>
          <w:tcPr>
            <w:tcW w:w="10456" w:type="dxa"/>
            <w:gridSpan w:val="13"/>
          </w:tcPr>
          <w:p w:rsidR="003229FA" w:rsidRPr="008969E7" w:rsidRDefault="003229FA" w:rsidP="003229FA">
            <w:pPr>
              <w:rPr>
                <w:b/>
              </w:rPr>
            </w:pPr>
            <w:r w:rsidRPr="008969E7">
              <w:rPr>
                <w:b/>
              </w:rPr>
              <w:t>Тематическое изучение и оказание методической помощи:</w:t>
            </w:r>
          </w:p>
        </w:tc>
      </w:tr>
      <w:tr w:rsidR="003229FA" w:rsidRPr="008969E7" w:rsidTr="003229FA">
        <w:tc>
          <w:tcPr>
            <w:tcW w:w="3397" w:type="dxa"/>
          </w:tcPr>
          <w:p w:rsidR="003229FA" w:rsidRPr="008969E7" w:rsidRDefault="003229FA" w:rsidP="003229FA">
            <w:r w:rsidRPr="008969E7">
              <w:t>Организация урочной и внеурочной деятельности в начальной школе</w:t>
            </w:r>
          </w:p>
        </w:tc>
        <w:tc>
          <w:tcPr>
            <w:tcW w:w="2381" w:type="dxa"/>
            <w:gridSpan w:val="4"/>
          </w:tcPr>
          <w:p w:rsidR="003229FA" w:rsidRPr="008969E7" w:rsidRDefault="003229FA" w:rsidP="003229FA">
            <w:r w:rsidRPr="008969E7">
              <w:t>СОШ№3-октябрь</w:t>
            </w:r>
          </w:p>
        </w:tc>
        <w:tc>
          <w:tcPr>
            <w:tcW w:w="2417" w:type="dxa"/>
            <w:gridSpan w:val="7"/>
          </w:tcPr>
          <w:p w:rsidR="003229FA" w:rsidRPr="008969E7" w:rsidRDefault="003229FA" w:rsidP="003229FA">
            <w:pPr>
              <w:tabs>
                <w:tab w:val="left" w:pos="459"/>
              </w:tabs>
              <w:ind w:left="34"/>
            </w:pPr>
            <w:r w:rsidRPr="008969E7">
              <w:t>Информация</w:t>
            </w:r>
          </w:p>
        </w:tc>
        <w:tc>
          <w:tcPr>
            <w:tcW w:w="2261" w:type="dxa"/>
          </w:tcPr>
          <w:p w:rsidR="003229FA" w:rsidRPr="008969E7" w:rsidRDefault="003229FA" w:rsidP="003229FA">
            <w:r w:rsidRPr="008969E7">
              <w:t>О.С. Тарасова, методист</w:t>
            </w:r>
          </w:p>
        </w:tc>
      </w:tr>
      <w:tr w:rsidR="003229FA" w:rsidRPr="008969E7" w:rsidTr="003229FA">
        <w:tc>
          <w:tcPr>
            <w:tcW w:w="3397" w:type="dxa"/>
          </w:tcPr>
          <w:p w:rsidR="003229FA" w:rsidRPr="008969E7" w:rsidRDefault="003229FA" w:rsidP="003229FA">
            <w:r w:rsidRPr="008969E7">
              <w:t>Построение урока согласно требованиям ФГОС НОО молодыми специалистами (анализ, самоанализ)</w:t>
            </w:r>
          </w:p>
        </w:tc>
        <w:tc>
          <w:tcPr>
            <w:tcW w:w="2381" w:type="dxa"/>
            <w:gridSpan w:val="4"/>
          </w:tcPr>
          <w:p w:rsidR="003229FA" w:rsidRPr="008969E7" w:rsidRDefault="003229FA" w:rsidP="003229FA">
            <w:r w:rsidRPr="008969E7">
              <w:t>СОШ№ 1,4,8,94г.Нурлат</w:t>
            </w:r>
          </w:p>
        </w:tc>
        <w:tc>
          <w:tcPr>
            <w:tcW w:w="2417" w:type="dxa"/>
            <w:gridSpan w:val="7"/>
          </w:tcPr>
          <w:p w:rsidR="003229FA" w:rsidRPr="008969E7" w:rsidRDefault="003229FA" w:rsidP="003229FA">
            <w:pPr>
              <w:tabs>
                <w:tab w:val="left" w:pos="459"/>
              </w:tabs>
              <w:ind w:left="34"/>
            </w:pPr>
            <w:r w:rsidRPr="008969E7">
              <w:t>Отчетная справка</w:t>
            </w:r>
          </w:p>
        </w:tc>
        <w:tc>
          <w:tcPr>
            <w:tcW w:w="2261" w:type="dxa"/>
          </w:tcPr>
          <w:p w:rsidR="003229FA" w:rsidRPr="008969E7" w:rsidRDefault="003229FA" w:rsidP="003229FA">
            <w:r w:rsidRPr="008969E7">
              <w:t>О.С. Тарасова, методист, наставники</w:t>
            </w:r>
          </w:p>
        </w:tc>
      </w:tr>
      <w:tr w:rsidR="003229FA" w:rsidRPr="008969E7" w:rsidTr="003229FA">
        <w:tc>
          <w:tcPr>
            <w:tcW w:w="3397" w:type="dxa"/>
          </w:tcPr>
          <w:p w:rsidR="003229FA" w:rsidRPr="008969E7" w:rsidRDefault="003229FA" w:rsidP="003229FA">
            <w:r w:rsidRPr="008969E7">
              <w:t>Планирование рабочих программ, составление тематического планирования молодыми специалистами   в начальной школе.</w:t>
            </w:r>
          </w:p>
        </w:tc>
        <w:tc>
          <w:tcPr>
            <w:tcW w:w="2381" w:type="dxa"/>
            <w:gridSpan w:val="4"/>
          </w:tcPr>
          <w:p w:rsidR="003229FA" w:rsidRPr="008969E7" w:rsidRDefault="003229FA" w:rsidP="003229FA">
            <w:r w:rsidRPr="008969E7">
              <w:t>СОШ№ 1,4,8,9,4 г.Нурлат</w:t>
            </w:r>
          </w:p>
        </w:tc>
        <w:tc>
          <w:tcPr>
            <w:tcW w:w="2417" w:type="dxa"/>
            <w:gridSpan w:val="7"/>
          </w:tcPr>
          <w:p w:rsidR="003229FA" w:rsidRPr="008969E7" w:rsidRDefault="003229FA" w:rsidP="003229FA">
            <w:pPr>
              <w:tabs>
                <w:tab w:val="left" w:pos="459"/>
              </w:tabs>
              <w:ind w:left="34"/>
            </w:pPr>
            <w:r w:rsidRPr="008969E7">
              <w:t>Отчетная справка</w:t>
            </w:r>
          </w:p>
        </w:tc>
        <w:tc>
          <w:tcPr>
            <w:tcW w:w="2261" w:type="dxa"/>
          </w:tcPr>
          <w:p w:rsidR="003229FA" w:rsidRPr="008969E7" w:rsidRDefault="003229FA" w:rsidP="003229FA">
            <w:r w:rsidRPr="008969E7">
              <w:t>О.С. Тарасова, методист, наставники,зам. директоров</w:t>
            </w:r>
          </w:p>
        </w:tc>
      </w:tr>
      <w:tr w:rsidR="003229FA" w:rsidRPr="008969E7" w:rsidTr="003229FA">
        <w:tc>
          <w:tcPr>
            <w:tcW w:w="3397" w:type="dxa"/>
          </w:tcPr>
          <w:p w:rsidR="003229FA" w:rsidRPr="008969E7" w:rsidRDefault="003229FA" w:rsidP="003229FA">
            <w:r w:rsidRPr="008969E7">
              <w:t>Проведение уроков в параллельных классах учителями начальных классов</w:t>
            </w:r>
          </w:p>
        </w:tc>
        <w:tc>
          <w:tcPr>
            <w:tcW w:w="2381" w:type="dxa"/>
            <w:gridSpan w:val="4"/>
          </w:tcPr>
          <w:p w:rsidR="003229FA" w:rsidRPr="008969E7" w:rsidRDefault="003229FA" w:rsidP="003229FA">
            <w:r w:rsidRPr="008969E7">
              <w:t>СОШ№1г.Нурлат</w:t>
            </w:r>
          </w:p>
        </w:tc>
        <w:tc>
          <w:tcPr>
            <w:tcW w:w="2417" w:type="dxa"/>
            <w:gridSpan w:val="7"/>
          </w:tcPr>
          <w:p w:rsidR="003229FA" w:rsidRPr="008969E7" w:rsidRDefault="003229FA" w:rsidP="003229FA">
            <w:pPr>
              <w:tabs>
                <w:tab w:val="left" w:pos="459"/>
              </w:tabs>
              <w:ind w:left="34"/>
            </w:pPr>
            <w:r w:rsidRPr="008969E7">
              <w:t>Информационная справка</w:t>
            </w:r>
          </w:p>
        </w:tc>
        <w:tc>
          <w:tcPr>
            <w:tcW w:w="2261" w:type="dxa"/>
          </w:tcPr>
          <w:p w:rsidR="003229FA" w:rsidRPr="008969E7" w:rsidRDefault="003229FA" w:rsidP="003229FA">
            <w:r w:rsidRPr="008969E7">
              <w:t>О.С. Тарасова, методист, зам.по нач.классам</w:t>
            </w:r>
          </w:p>
        </w:tc>
      </w:tr>
      <w:tr w:rsidR="003229FA" w:rsidRPr="008969E7" w:rsidTr="003229FA">
        <w:tc>
          <w:tcPr>
            <w:tcW w:w="3397" w:type="dxa"/>
          </w:tcPr>
          <w:p w:rsidR="003229FA" w:rsidRPr="008969E7" w:rsidRDefault="003229FA" w:rsidP="003229FA">
            <w:r w:rsidRPr="008969E7">
              <w:t>Изучение организации обучения 1-классников в период адаптации</w:t>
            </w:r>
          </w:p>
        </w:tc>
        <w:tc>
          <w:tcPr>
            <w:tcW w:w="2381" w:type="dxa"/>
            <w:gridSpan w:val="4"/>
          </w:tcPr>
          <w:p w:rsidR="003229FA" w:rsidRPr="008969E7" w:rsidRDefault="003229FA" w:rsidP="003229FA">
            <w:r w:rsidRPr="008969E7">
              <w:t>СОШ№1,СОШ№4г.Нурлат</w:t>
            </w:r>
          </w:p>
        </w:tc>
        <w:tc>
          <w:tcPr>
            <w:tcW w:w="2417" w:type="dxa"/>
            <w:gridSpan w:val="7"/>
          </w:tcPr>
          <w:p w:rsidR="003229FA" w:rsidRPr="008969E7" w:rsidRDefault="003229FA" w:rsidP="003229FA">
            <w:pPr>
              <w:tabs>
                <w:tab w:val="left" w:pos="459"/>
              </w:tabs>
              <w:ind w:left="34"/>
            </w:pPr>
            <w:r w:rsidRPr="008969E7">
              <w:t>Справка</w:t>
            </w:r>
          </w:p>
        </w:tc>
        <w:tc>
          <w:tcPr>
            <w:tcW w:w="2261" w:type="dxa"/>
          </w:tcPr>
          <w:p w:rsidR="003229FA" w:rsidRPr="008969E7" w:rsidRDefault="003229FA" w:rsidP="003229FA">
            <w:r w:rsidRPr="008969E7">
              <w:t>О.С. Тарасова, методист</w:t>
            </w:r>
          </w:p>
        </w:tc>
      </w:tr>
      <w:tr w:rsidR="003229FA" w:rsidRPr="008969E7" w:rsidTr="003229FA">
        <w:tc>
          <w:tcPr>
            <w:tcW w:w="3397" w:type="dxa"/>
          </w:tcPr>
          <w:p w:rsidR="003229FA" w:rsidRPr="008969E7" w:rsidRDefault="003229FA" w:rsidP="003229FA">
            <w:r w:rsidRPr="008969E7">
              <w:t xml:space="preserve">Выезды по сельским школам с целью обобщения опыта </w:t>
            </w:r>
            <w:r w:rsidRPr="008969E7">
              <w:lastRenderedPageBreak/>
              <w:t>работы КМО и оказания методической помощи.</w:t>
            </w:r>
          </w:p>
        </w:tc>
        <w:tc>
          <w:tcPr>
            <w:tcW w:w="2381" w:type="dxa"/>
            <w:gridSpan w:val="4"/>
          </w:tcPr>
          <w:p w:rsidR="003229FA" w:rsidRPr="008969E7" w:rsidRDefault="003229FA" w:rsidP="003229FA">
            <w:r w:rsidRPr="008969E7">
              <w:lastRenderedPageBreak/>
              <w:t xml:space="preserve">Ново-Иглайкинская СОШ </w:t>
            </w:r>
          </w:p>
          <w:p w:rsidR="003229FA" w:rsidRPr="008969E7" w:rsidRDefault="003229FA" w:rsidP="003229FA">
            <w:r w:rsidRPr="008969E7">
              <w:lastRenderedPageBreak/>
              <w:t xml:space="preserve">Чулпановская СОШ </w:t>
            </w:r>
          </w:p>
          <w:p w:rsidR="003229FA" w:rsidRPr="008969E7" w:rsidRDefault="003229FA" w:rsidP="003229FA">
            <w:r w:rsidRPr="008969E7">
              <w:t>Фомкинская СОШ</w:t>
            </w:r>
          </w:p>
          <w:p w:rsidR="003229FA" w:rsidRPr="008969E7" w:rsidRDefault="003229FA" w:rsidP="003229FA">
            <w:r w:rsidRPr="008969E7">
              <w:t xml:space="preserve">Якушкинская СОШ </w:t>
            </w:r>
          </w:p>
        </w:tc>
        <w:tc>
          <w:tcPr>
            <w:tcW w:w="2417" w:type="dxa"/>
            <w:gridSpan w:val="7"/>
          </w:tcPr>
          <w:p w:rsidR="003229FA" w:rsidRPr="008969E7" w:rsidRDefault="003229FA" w:rsidP="003229FA">
            <w:pPr>
              <w:tabs>
                <w:tab w:val="left" w:pos="459"/>
              </w:tabs>
              <w:ind w:left="34"/>
            </w:pPr>
            <w:r w:rsidRPr="008969E7">
              <w:lastRenderedPageBreak/>
              <w:t>Справка</w:t>
            </w:r>
          </w:p>
        </w:tc>
        <w:tc>
          <w:tcPr>
            <w:tcW w:w="2261" w:type="dxa"/>
          </w:tcPr>
          <w:p w:rsidR="003229FA" w:rsidRPr="008969E7" w:rsidRDefault="003229FA" w:rsidP="003229FA">
            <w:r w:rsidRPr="008969E7">
              <w:t>О.С. Тарасова, методист</w:t>
            </w:r>
          </w:p>
        </w:tc>
      </w:tr>
    </w:tbl>
    <w:p w:rsidR="003229FA" w:rsidRDefault="003229FA" w:rsidP="005A5643">
      <w:pPr>
        <w:jc w:val="center"/>
        <w:rPr>
          <w:b/>
          <w:sz w:val="28"/>
          <w:szCs w:val="28"/>
        </w:rPr>
      </w:pPr>
    </w:p>
    <w:p w:rsidR="003229FA" w:rsidRDefault="000B2765" w:rsidP="005A56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Организация работы с учителями математики, химии и биологии</w:t>
      </w:r>
    </w:p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4"/>
        <w:gridCol w:w="1135"/>
        <w:gridCol w:w="191"/>
        <w:gridCol w:w="1440"/>
        <w:gridCol w:w="5580"/>
        <w:gridCol w:w="1980"/>
      </w:tblGrid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jc w:val="center"/>
              <w:rPr>
                <w:b/>
                <w:bCs/>
              </w:rPr>
            </w:pPr>
            <w:r w:rsidRPr="000B2765">
              <w:rPr>
                <w:b/>
                <w:bCs/>
              </w:rPr>
              <w:t>№</w:t>
            </w:r>
          </w:p>
          <w:p w:rsidR="000B2765" w:rsidRPr="000B2765" w:rsidRDefault="000B2765" w:rsidP="00CD25E4">
            <w:pPr>
              <w:jc w:val="center"/>
              <w:rPr>
                <w:b/>
                <w:bCs/>
              </w:rPr>
            </w:pPr>
            <w:r w:rsidRPr="000B2765">
              <w:rPr>
                <w:b/>
                <w:bCs/>
              </w:rPr>
              <w:t>п/п</w:t>
            </w:r>
          </w:p>
        </w:tc>
        <w:tc>
          <w:tcPr>
            <w:tcW w:w="1135" w:type="dxa"/>
          </w:tcPr>
          <w:p w:rsidR="000B2765" w:rsidRPr="000B2765" w:rsidRDefault="000B2765" w:rsidP="00CD25E4">
            <w:pPr>
              <w:rPr>
                <w:b/>
                <w:bCs/>
              </w:rPr>
            </w:pPr>
            <w:r w:rsidRPr="000B2765">
              <w:rPr>
                <w:b/>
                <w:bCs/>
              </w:rPr>
              <w:t>Дата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pPr>
              <w:jc w:val="center"/>
              <w:rPr>
                <w:b/>
                <w:bCs/>
              </w:rPr>
            </w:pPr>
            <w:r w:rsidRPr="000B2765">
              <w:rPr>
                <w:b/>
                <w:bCs/>
              </w:rPr>
              <w:t>Место проведения</w:t>
            </w:r>
          </w:p>
        </w:tc>
        <w:tc>
          <w:tcPr>
            <w:tcW w:w="5580" w:type="dxa"/>
          </w:tcPr>
          <w:p w:rsidR="000B2765" w:rsidRPr="000B2765" w:rsidRDefault="000B2765" w:rsidP="00CD25E4">
            <w:pPr>
              <w:jc w:val="center"/>
              <w:rPr>
                <w:b/>
                <w:bCs/>
              </w:rPr>
            </w:pPr>
            <w:r w:rsidRPr="000B2765">
              <w:rPr>
                <w:b/>
                <w:bCs/>
              </w:rPr>
              <w:t>Название мероприятия</w:t>
            </w:r>
          </w:p>
        </w:tc>
        <w:tc>
          <w:tcPr>
            <w:tcW w:w="1980" w:type="dxa"/>
          </w:tcPr>
          <w:p w:rsidR="000B2765" w:rsidRPr="000B2765" w:rsidRDefault="000B2765" w:rsidP="00CD25E4">
            <w:pPr>
              <w:jc w:val="center"/>
              <w:rPr>
                <w:b/>
                <w:bCs/>
              </w:rPr>
            </w:pPr>
            <w:r w:rsidRPr="000B2765">
              <w:rPr>
                <w:b/>
                <w:bCs/>
              </w:rPr>
              <w:t>Ответственный</w:t>
            </w:r>
          </w:p>
        </w:tc>
      </w:tr>
      <w:tr w:rsidR="000B2765" w:rsidRPr="000B2765" w:rsidTr="00CD25E4">
        <w:tc>
          <w:tcPr>
            <w:tcW w:w="10800" w:type="dxa"/>
            <w:gridSpan w:val="6"/>
          </w:tcPr>
          <w:p w:rsidR="000B2765" w:rsidRPr="000B2765" w:rsidRDefault="000B2765" w:rsidP="00CD25E4">
            <w:pPr>
              <w:ind w:left="324" w:hanging="324"/>
              <w:jc w:val="center"/>
              <w:rPr>
                <w:b/>
                <w:bCs/>
              </w:rPr>
            </w:pPr>
            <w:r w:rsidRPr="000B2765">
              <w:rPr>
                <w:b/>
                <w:bCs/>
                <w:lang w:val="en-US"/>
              </w:rPr>
              <w:t xml:space="preserve">I. </w:t>
            </w:r>
            <w:r w:rsidRPr="000B2765">
              <w:rPr>
                <w:b/>
                <w:bCs/>
              </w:rPr>
              <w:t>Информационно-методическая деятельность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1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в течение года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МКУ «Управление образования»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>Организация деятельности образовательных учреждений по реализации муниципальной Программы профессиональной ориентации обучающихся и выпускников образовательных учреждений Нурлатского муниципального района на 2015-2020гг.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>Мингалимова Г.В.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2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в течение года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МКУ «Управление образования»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>Организация работы с  ответственными за профориентацию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 xml:space="preserve"> Мингалимова Г.В.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3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август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РДК, ОУ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>Подготовка  к августовскому совещанию:</w:t>
            </w:r>
          </w:p>
          <w:p w:rsidR="000B2765" w:rsidRPr="000B2765" w:rsidRDefault="000B2765" w:rsidP="00CD25E4">
            <w:r w:rsidRPr="000B2765">
              <w:t>- составление и утверждение планов  секционных работ учителей физики, информатики; химии, биологии</w:t>
            </w:r>
          </w:p>
          <w:p w:rsidR="000B2765" w:rsidRPr="000B2765" w:rsidRDefault="000B2765" w:rsidP="00CD25E4">
            <w:r w:rsidRPr="000B2765">
              <w:t>- рецензирование выступлений и докладов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 xml:space="preserve"> Мингалимова Г.В. 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4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август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МКУ «Управление образования»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>Изучение состояния работы по укомплектованию ОУ педагогическими кадрами (учителями информатики и физики, химии, биологии).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>Мингалимова Г.В.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5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сентябрь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МКУ «Управление образования»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rPr>
                <w:bCs/>
              </w:rPr>
              <w:t>Консультация учителе</w:t>
            </w:r>
            <w:r w:rsidRPr="000B2765">
              <w:rPr>
                <w:bCs/>
                <w:lang w:val="tt-RU"/>
              </w:rPr>
              <w:t xml:space="preserve">й физики, информатики, химии, биологии </w:t>
            </w:r>
            <w:r w:rsidRPr="000B2765">
              <w:rPr>
                <w:bCs/>
              </w:rPr>
              <w:t xml:space="preserve"> по составлению  рабочих программ и поурочных планов.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 xml:space="preserve">Мингалимова Г.В. 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6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ноябрь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 xml:space="preserve"> МКУ «Управление образования» , УО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rPr>
                <w:bCs/>
              </w:rPr>
              <w:t>Изучение системы работы аттестуемых учителей с экспертной группой. Проведение экспертизы аттестуемых учителей   по физике и информатике, химии, биологии.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 xml:space="preserve"> Экспертные группы</w:t>
            </w:r>
          </w:p>
          <w:p w:rsidR="000B2765" w:rsidRPr="000B2765" w:rsidRDefault="000B2765" w:rsidP="00CD25E4">
            <w:r w:rsidRPr="000B2765">
              <w:t>Мингалимова Г.В.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7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в течение года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МКУ «Управление образования»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 xml:space="preserve">Работа с инструктивными письмами МО и Н РТ и ИРО РТ 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 xml:space="preserve"> Мингалимова Г.В.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8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 xml:space="preserve"> 1 раз в четверть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ОУ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>Участие в работе методических объединений учителей физики, информатики, химии и биологи.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>Мингалимова Г.В.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9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в течение года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МКУ «Управление образования»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>Оказание методической помощи      учителям физики, информатики, химии, биологии.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>Мингалимова Г.В.</w:t>
            </w:r>
          </w:p>
          <w:p w:rsidR="000B2765" w:rsidRPr="000B2765" w:rsidRDefault="000B2765" w:rsidP="00CD25E4">
            <w:r w:rsidRPr="000B2765">
              <w:t>Атаманова Е.В.</w:t>
            </w:r>
          </w:p>
          <w:p w:rsidR="000B2765" w:rsidRPr="000B2765" w:rsidRDefault="000B2765" w:rsidP="00CD25E4">
            <w:r w:rsidRPr="000B2765">
              <w:t>Васильева Н.В.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10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октябрь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МКУ «Управление образования»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>Диагностика потребности учителей биологии, физики, информатики в курсовой подготовке по ФГОС ООО.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>Мингалимова Г.В.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12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В течение года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МКУ «Управление образования»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>Мониторинг работы учителей , физики, информатики, химии и биологии по планам подготовки обучающихся к итоговой аттестации (по итогам выхода в школы).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>Мингалимова Г.В.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13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 xml:space="preserve">В течение </w:t>
            </w:r>
            <w:r w:rsidRPr="000B2765">
              <w:lastRenderedPageBreak/>
              <w:t>года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lastRenderedPageBreak/>
              <w:t xml:space="preserve">МКУ «Управление </w:t>
            </w:r>
            <w:r w:rsidRPr="000B2765">
              <w:lastRenderedPageBreak/>
              <w:t>образования»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lastRenderedPageBreak/>
              <w:t xml:space="preserve">Мониторинг обученности учащихся 9,11 классов по результатам пробного тестирования выпускников </w:t>
            </w:r>
            <w:r w:rsidRPr="000B2765">
              <w:lastRenderedPageBreak/>
              <w:t>9,11 классов по предметам: , физика, информатика, химия и биология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lastRenderedPageBreak/>
              <w:t>Мингалимова Г.В.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lastRenderedPageBreak/>
              <w:t>13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Октябрь-ноябрь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МКУ «Управление образования»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>Мониторинг работы учителей физики, информатики, химии и биологии  с одаренными учащимися.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>Мингалимова Г.В.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15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май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МКУ «Управление образования»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 xml:space="preserve">Мониторинг достижений педагогов в профессиональных конкурсах,  выступлений на научно практических конференциях, публикаций в профессиональных изданиях. 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>Мингалимова Г.В.</w:t>
            </w:r>
          </w:p>
        </w:tc>
      </w:tr>
      <w:tr w:rsidR="000B2765" w:rsidRPr="000B2765" w:rsidTr="00CD25E4">
        <w:tc>
          <w:tcPr>
            <w:tcW w:w="10800" w:type="dxa"/>
            <w:gridSpan w:val="6"/>
          </w:tcPr>
          <w:p w:rsidR="000B2765" w:rsidRPr="000B2765" w:rsidRDefault="000B2765" w:rsidP="00CD25E4">
            <w:pPr>
              <w:jc w:val="center"/>
              <w:rPr>
                <w:b/>
                <w:bCs/>
              </w:rPr>
            </w:pPr>
            <w:r w:rsidRPr="000B2765">
              <w:rPr>
                <w:b/>
                <w:bCs/>
              </w:rPr>
              <w:t>1) семинары</w:t>
            </w:r>
            <w:r w:rsidRPr="000B2765">
              <w:rPr>
                <w:b/>
                <w:bCs/>
                <w:lang w:val="tt-RU"/>
              </w:rPr>
              <w:t>,</w:t>
            </w:r>
            <w:r w:rsidRPr="000B2765">
              <w:rPr>
                <w:b/>
                <w:bCs/>
              </w:rPr>
              <w:t xml:space="preserve"> совещания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1</w:t>
            </w:r>
          </w:p>
        </w:tc>
        <w:tc>
          <w:tcPr>
            <w:tcW w:w="1326" w:type="dxa"/>
            <w:gridSpan w:val="2"/>
          </w:tcPr>
          <w:p w:rsidR="000B2765" w:rsidRPr="000B2765" w:rsidRDefault="000B2765" w:rsidP="00CD25E4">
            <w:r w:rsidRPr="000B2765">
              <w:t>август</w:t>
            </w:r>
          </w:p>
        </w:tc>
        <w:tc>
          <w:tcPr>
            <w:tcW w:w="1440" w:type="dxa"/>
          </w:tcPr>
          <w:p w:rsidR="000B2765" w:rsidRPr="000B2765" w:rsidRDefault="000B2765" w:rsidP="00CD25E4">
            <w:r w:rsidRPr="000B2765">
              <w:t>МАОУ</w:t>
            </w:r>
          </w:p>
          <w:p w:rsidR="000B2765" w:rsidRPr="000B2765" w:rsidRDefault="000B2765" w:rsidP="00CD25E4">
            <w:r w:rsidRPr="000B2765">
              <w:t xml:space="preserve"> СОШ №4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 xml:space="preserve">Секционная работа учителей </w:t>
            </w:r>
            <w:r w:rsidRPr="000B2765">
              <w:rPr>
                <w:b/>
              </w:rPr>
              <w:t>физики</w:t>
            </w:r>
            <w:r w:rsidRPr="000B2765">
              <w:t>, информатики и ИКТ  в рамках августовской конференции по теме: «Этнокультурный и воспитательный потенциал  системы образования Нурлатского муниципального района РТ»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>Мингалимова Г.В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2</w:t>
            </w:r>
          </w:p>
        </w:tc>
        <w:tc>
          <w:tcPr>
            <w:tcW w:w="1326" w:type="dxa"/>
            <w:gridSpan w:val="2"/>
          </w:tcPr>
          <w:p w:rsidR="000B2765" w:rsidRPr="000B2765" w:rsidRDefault="000B2765" w:rsidP="00CD25E4">
            <w:r w:rsidRPr="000B2765">
              <w:t>август</w:t>
            </w:r>
          </w:p>
        </w:tc>
        <w:tc>
          <w:tcPr>
            <w:tcW w:w="1440" w:type="dxa"/>
          </w:tcPr>
          <w:p w:rsidR="000B2765" w:rsidRPr="000B2765" w:rsidRDefault="000B2765" w:rsidP="00CD25E4">
            <w:r w:rsidRPr="000B2765">
              <w:t xml:space="preserve">МАОУ «СОШ №2» </w:t>
            </w:r>
          </w:p>
          <w:p w:rsidR="000B2765" w:rsidRPr="000B2765" w:rsidRDefault="000B2765" w:rsidP="00CD25E4"/>
        </w:tc>
        <w:tc>
          <w:tcPr>
            <w:tcW w:w="5580" w:type="dxa"/>
          </w:tcPr>
          <w:p w:rsidR="000B2765" w:rsidRPr="000B2765" w:rsidRDefault="000B2765" w:rsidP="00CD25E4">
            <w:pPr>
              <w:jc w:val="both"/>
            </w:pPr>
            <w:r w:rsidRPr="000B2765">
              <w:t>Секционная работа  учителей  химии, биологии по теме: Этнокультурный и воспитательный потенциал  системы образования Нурлатского муниципального района РТ»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>Мингалимова Г.В.</w:t>
            </w:r>
          </w:p>
          <w:p w:rsidR="000B2765" w:rsidRPr="000B2765" w:rsidRDefault="000B2765" w:rsidP="00CD25E4"/>
        </w:tc>
      </w:tr>
      <w:tr w:rsidR="000B2765" w:rsidRPr="000B2765" w:rsidTr="00CD25E4">
        <w:trPr>
          <w:trHeight w:val="1428"/>
        </w:trPr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3</w:t>
            </w:r>
          </w:p>
        </w:tc>
        <w:tc>
          <w:tcPr>
            <w:tcW w:w="1326" w:type="dxa"/>
            <w:gridSpan w:val="2"/>
          </w:tcPr>
          <w:p w:rsidR="000B2765" w:rsidRPr="000B2765" w:rsidRDefault="000B2765" w:rsidP="00CD25E4">
            <w:r w:rsidRPr="000B2765">
              <w:t>Октябрь</w:t>
            </w:r>
          </w:p>
          <w:p w:rsidR="000B2765" w:rsidRPr="000B2765" w:rsidRDefault="000B2765" w:rsidP="00CD25E4">
            <w:r w:rsidRPr="000B2765">
              <w:t>Методическое сопровождение  реализации ФГОС ОО</w:t>
            </w:r>
          </w:p>
        </w:tc>
        <w:tc>
          <w:tcPr>
            <w:tcW w:w="1440" w:type="dxa"/>
          </w:tcPr>
          <w:p w:rsidR="000B2765" w:rsidRPr="000B2765" w:rsidRDefault="000B2765" w:rsidP="00CD25E4">
            <w:r w:rsidRPr="000B2765">
              <w:t xml:space="preserve">МАОУ «СОШ№2» г.Нурлат 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 xml:space="preserve">Семинар- практикум учителей физики по теме: «Особенности урока физики в рамках введения ФГОС» </w:t>
            </w:r>
          </w:p>
          <w:p w:rsidR="000B2765" w:rsidRPr="000B2765" w:rsidRDefault="000B2765" w:rsidP="00CD25E4">
            <w:r w:rsidRPr="000B2765">
              <w:t>1. Открытый урок по физике в 7 классе.</w:t>
            </w:r>
          </w:p>
          <w:p w:rsidR="000B2765" w:rsidRPr="000B2765" w:rsidRDefault="000B2765" w:rsidP="00CD25E4">
            <w:r w:rsidRPr="000B2765">
              <w:t>2.Анализ и самоанализ урока.</w:t>
            </w:r>
          </w:p>
          <w:p w:rsidR="000B2765" w:rsidRPr="000B2765" w:rsidRDefault="000B2765" w:rsidP="00CD25E4">
            <w:r w:rsidRPr="000B2765">
              <w:t xml:space="preserve">3. Изучение теоретических основ по  теме  внедрения ФГОС «Особенности УМК по физике нового поколения». </w:t>
            </w:r>
          </w:p>
          <w:p w:rsidR="000B2765" w:rsidRPr="000B2765" w:rsidRDefault="000B2765" w:rsidP="00CD25E4">
            <w:pPr>
              <w:jc w:val="both"/>
            </w:pPr>
            <w:r w:rsidRPr="000B2765">
              <w:t>3. Презентация примерных рабочих программ по физике (по ФГОС ООО); разделы «Содержание», «Планируемые результаты» (7 класс).</w:t>
            </w:r>
          </w:p>
          <w:p w:rsidR="000B2765" w:rsidRPr="000B2765" w:rsidRDefault="000B2765" w:rsidP="00CD25E4">
            <w:r w:rsidRPr="000B2765">
              <w:t>4. Рабочая программа по астрономии.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>Мингалимова Г.В..</w:t>
            </w:r>
          </w:p>
          <w:p w:rsidR="000B2765" w:rsidRPr="000B2765" w:rsidRDefault="000B2765" w:rsidP="00CD25E4">
            <w:r w:rsidRPr="000B2765">
              <w:t>Камалетдинова Г.Р.</w:t>
            </w:r>
          </w:p>
          <w:p w:rsidR="000B2765" w:rsidRPr="000B2765" w:rsidRDefault="000B2765" w:rsidP="00CD25E4"/>
          <w:p w:rsidR="000B2765" w:rsidRPr="000B2765" w:rsidRDefault="000B2765" w:rsidP="00CD25E4"/>
          <w:p w:rsidR="000B2765" w:rsidRPr="000B2765" w:rsidRDefault="000B2765" w:rsidP="00CD25E4">
            <w:r w:rsidRPr="000B2765">
              <w:t>Капитонова А.М.</w:t>
            </w:r>
          </w:p>
          <w:p w:rsidR="000B2765" w:rsidRPr="000B2765" w:rsidRDefault="000B2765" w:rsidP="00CD25E4"/>
          <w:p w:rsidR="000B2765" w:rsidRPr="000B2765" w:rsidRDefault="000B2765" w:rsidP="00CD25E4">
            <w:r w:rsidRPr="000B2765">
              <w:t>Учителя физики</w:t>
            </w:r>
          </w:p>
        </w:tc>
      </w:tr>
      <w:tr w:rsidR="000B2765" w:rsidRPr="000B2765" w:rsidTr="00CD25E4">
        <w:trPr>
          <w:trHeight w:val="1855"/>
        </w:trPr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</w:p>
        </w:tc>
        <w:tc>
          <w:tcPr>
            <w:tcW w:w="1326" w:type="dxa"/>
            <w:gridSpan w:val="2"/>
          </w:tcPr>
          <w:p w:rsidR="000B2765" w:rsidRPr="000B2765" w:rsidRDefault="000B2765" w:rsidP="00CD25E4">
            <w:r w:rsidRPr="000B2765">
              <w:t>Подготовка к ГИА</w:t>
            </w:r>
          </w:p>
        </w:tc>
        <w:tc>
          <w:tcPr>
            <w:tcW w:w="1440" w:type="dxa"/>
          </w:tcPr>
          <w:p w:rsidR="000B2765" w:rsidRPr="000B2765" w:rsidRDefault="000B2765" w:rsidP="00CD25E4"/>
          <w:p w:rsidR="000B2765" w:rsidRPr="000B2765" w:rsidRDefault="000B2765" w:rsidP="00CD25E4"/>
        </w:tc>
        <w:tc>
          <w:tcPr>
            <w:tcW w:w="5580" w:type="dxa"/>
          </w:tcPr>
          <w:p w:rsidR="000B2765" w:rsidRPr="000B2765" w:rsidRDefault="000B2765" w:rsidP="00CD25E4">
            <w:pPr>
              <w:jc w:val="both"/>
            </w:pPr>
            <w:r w:rsidRPr="000B2765">
              <w:t>5. Итоговая аттестация в 2018 году в форме ЕГЭ и ОГЭ: анализ спецификации, кодификатора и демонстрационных вариантов ЕГЭ, ОГЭ по физике. Изменения в ЕГЭ по физике.</w:t>
            </w:r>
          </w:p>
          <w:p w:rsidR="000B2765" w:rsidRPr="000B2765" w:rsidRDefault="000B2765" w:rsidP="00CD25E4">
            <w:pPr>
              <w:jc w:val="both"/>
            </w:pPr>
            <w:r w:rsidRPr="000B2765">
              <w:t>6. Практикум решения задач для учителей физики «Задания второй части ЕГЭ,». (№ 5,10, 16, 21-базовой части, повышенного уровня сложности: №17, 22).</w:t>
            </w:r>
          </w:p>
          <w:p w:rsidR="000B2765" w:rsidRPr="000B2765" w:rsidRDefault="000B2765" w:rsidP="00CD25E4">
            <w:pPr>
              <w:jc w:val="both"/>
            </w:pPr>
            <w:r w:rsidRPr="000B2765">
              <w:t>7. Практикум решения задач для учителей физики «Задания  ОГЭ №7,10,11, 12, 13»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>Семенов С.М.</w:t>
            </w:r>
          </w:p>
          <w:p w:rsidR="000B2765" w:rsidRPr="000B2765" w:rsidRDefault="000B2765" w:rsidP="00CD25E4"/>
          <w:p w:rsidR="000B2765" w:rsidRPr="000B2765" w:rsidRDefault="000B2765" w:rsidP="00CD25E4"/>
          <w:p w:rsidR="000B2765" w:rsidRPr="000B2765" w:rsidRDefault="000B2765" w:rsidP="00CD25E4">
            <w:r w:rsidRPr="000B2765">
              <w:t>Захарова Е.Ю.</w:t>
            </w:r>
          </w:p>
          <w:p w:rsidR="000B2765" w:rsidRPr="000B2765" w:rsidRDefault="000B2765" w:rsidP="00CD25E4">
            <w:r w:rsidRPr="000B2765">
              <w:t>Кунакова Т.В.</w:t>
            </w:r>
          </w:p>
          <w:p w:rsidR="000B2765" w:rsidRPr="000B2765" w:rsidRDefault="000B2765" w:rsidP="00CD25E4"/>
          <w:p w:rsidR="000B2765" w:rsidRPr="000B2765" w:rsidRDefault="000B2765" w:rsidP="00CD25E4">
            <w:r w:rsidRPr="000B2765">
              <w:t>Тверскова Н.П.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4</w:t>
            </w:r>
          </w:p>
        </w:tc>
        <w:tc>
          <w:tcPr>
            <w:tcW w:w="1326" w:type="dxa"/>
            <w:gridSpan w:val="2"/>
          </w:tcPr>
          <w:p w:rsidR="000B2765" w:rsidRPr="000B2765" w:rsidRDefault="000B2765" w:rsidP="00CD25E4">
            <w:r w:rsidRPr="000B2765">
              <w:t>октябрь</w:t>
            </w:r>
          </w:p>
          <w:p w:rsidR="000B2765" w:rsidRPr="000B2765" w:rsidRDefault="000B2765" w:rsidP="00CD25E4">
            <w:r w:rsidRPr="000B2765">
              <w:t>Методическое сопровождение  реализации ФГОС ОО</w:t>
            </w:r>
          </w:p>
        </w:tc>
        <w:tc>
          <w:tcPr>
            <w:tcW w:w="1440" w:type="dxa"/>
          </w:tcPr>
          <w:p w:rsidR="000B2765" w:rsidRPr="000B2765" w:rsidRDefault="000B2765" w:rsidP="00CD25E4">
            <w:r w:rsidRPr="000B2765">
              <w:t>МАОУ «СОШ №9» г.Нурлат</w:t>
            </w:r>
          </w:p>
        </w:tc>
        <w:tc>
          <w:tcPr>
            <w:tcW w:w="5580" w:type="dxa"/>
          </w:tcPr>
          <w:p w:rsidR="000B2765" w:rsidRPr="000B2765" w:rsidRDefault="000B2765" w:rsidP="00CD25E4">
            <w:pPr>
              <w:jc w:val="both"/>
            </w:pPr>
            <w:r w:rsidRPr="000B2765">
              <w:t xml:space="preserve">Семинар учителей </w:t>
            </w:r>
            <w:r w:rsidRPr="000B2765">
              <w:rPr>
                <w:b/>
              </w:rPr>
              <w:t>информатики</w:t>
            </w:r>
            <w:r w:rsidRPr="000B2765">
              <w:t xml:space="preserve"> по теме: «Преподавание информатики в условиях введения ФГОС». </w:t>
            </w:r>
          </w:p>
          <w:p w:rsidR="000B2765" w:rsidRPr="000B2765" w:rsidRDefault="000B2765" w:rsidP="000B2765">
            <w:pPr>
              <w:numPr>
                <w:ilvl w:val="0"/>
                <w:numId w:val="20"/>
              </w:numPr>
              <w:jc w:val="both"/>
            </w:pPr>
            <w:r w:rsidRPr="000B2765">
              <w:t>Урок информатики в условиях реализации ФГОС.</w:t>
            </w:r>
          </w:p>
          <w:p w:rsidR="000B2765" w:rsidRPr="000B2765" w:rsidRDefault="000B2765" w:rsidP="00CD25E4">
            <w:pPr>
              <w:jc w:val="both"/>
            </w:pPr>
            <w:r w:rsidRPr="000B2765">
              <w:t>3</w:t>
            </w:r>
            <w:r w:rsidRPr="000B2765">
              <w:rPr>
                <w:b/>
              </w:rPr>
              <w:t>.</w:t>
            </w:r>
            <w:r w:rsidRPr="000B2765">
              <w:rPr>
                <w:b/>
                <w:i/>
              </w:rPr>
              <w:t xml:space="preserve"> </w:t>
            </w:r>
            <w:r w:rsidRPr="000B2765">
              <w:t>Основные требования к разработке  рабочей программы по информатике в соответствии с ФГОС ООО.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>Мингалимова Г.В. .</w:t>
            </w:r>
          </w:p>
          <w:p w:rsidR="000B2765" w:rsidRPr="000B2765" w:rsidRDefault="000B2765" w:rsidP="00CD25E4">
            <w:r w:rsidRPr="000B2765">
              <w:t>Гатауллина Е.В.</w:t>
            </w:r>
          </w:p>
          <w:p w:rsidR="000B2765" w:rsidRPr="000B2765" w:rsidRDefault="000B2765" w:rsidP="00CD25E4">
            <w:r w:rsidRPr="000B2765">
              <w:t>Светкина С.Г.</w:t>
            </w:r>
          </w:p>
          <w:p w:rsidR="000B2765" w:rsidRPr="000B2765" w:rsidRDefault="000B2765" w:rsidP="00CD25E4"/>
          <w:p w:rsidR="000B2765" w:rsidRPr="000B2765" w:rsidRDefault="000B2765" w:rsidP="00CD25E4"/>
          <w:p w:rsidR="000B2765" w:rsidRPr="000B2765" w:rsidRDefault="000B2765" w:rsidP="00CD25E4">
            <w:r w:rsidRPr="000B2765">
              <w:t>Наумова В.В.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</w:p>
        </w:tc>
        <w:tc>
          <w:tcPr>
            <w:tcW w:w="1326" w:type="dxa"/>
            <w:gridSpan w:val="2"/>
          </w:tcPr>
          <w:p w:rsidR="000B2765" w:rsidRPr="000B2765" w:rsidRDefault="000B2765" w:rsidP="00CD25E4">
            <w:r w:rsidRPr="000B2765">
              <w:t>Подготовка к ГИА</w:t>
            </w:r>
          </w:p>
        </w:tc>
        <w:tc>
          <w:tcPr>
            <w:tcW w:w="1440" w:type="dxa"/>
          </w:tcPr>
          <w:p w:rsidR="000B2765" w:rsidRPr="000B2765" w:rsidRDefault="000B2765" w:rsidP="00CD25E4"/>
        </w:tc>
        <w:tc>
          <w:tcPr>
            <w:tcW w:w="5580" w:type="dxa"/>
          </w:tcPr>
          <w:p w:rsidR="000B2765" w:rsidRPr="000B2765" w:rsidRDefault="000B2765" w:rsidP="000B2765">
            <w:pPr>
              <w:numPr>
                <w:ilvl w:val="0"/>
                <w:numId w:val="20"/>
              </w:numPr>
              <w:jc w:val="both"/>
            </w:pPr>
            <w:r w:rsidRPr="000B2765">
              <w:t>Итоговая аттестация 2018 году в форме ЕГЭ: анализ спецификации, кодификатора, демонстрационного варианта ЕГЭ.</w:t>
            </w:r>
          </w:p>
          <w:p w:rsidR="000B2765" w:rsidRPr="000B2765" w:rsidRDefault="000B2765" w:rsidP="000B2765">
            <w:pPr>
              <w:numPr>
                <w:ilvl w:val="0"/>
                <w:numId w:val="20"/>
              </w:numPr>
              <w:jc w:val="both"/>
            </w:pPr>
            <w:r w:rsidRPr="000B2765">
              <w:lastRenderedPageBreak/>
              <w:t xml:space="preserve"> Итоговая аттестация 2018 году в форме ОГЭ: анализ спецификации, кодификатора, демонстрационного варианта ОГЭ.</w:t>
            </w:r>
          </w:p>
          <w:p w:rsidR="000B2765" w:rsidRPr="000B2765" w:rsidRDefault="000B2765" w:rsidP="000B2765">
            <w:pPr>
              <w:numPr>
                <w:ilvl w:val="0"/>
                <w:numId w:val="20"/>
              </w:numPr>
              <w:jc w:val="both"/>
            </w:pPr>
            <w:r w:rsidRPr="000B2765">
              <w:t>Мастер-класс «Особенности преподавания темы «Логика» в курсе информатика и ИКТ и решение задач при подготовке к ГИА»</w:t>
            </w:r>
          </w:p>
          <w:p w:rsidR="000B2765" w:rsidRPr="000B2765" w:rsidRDefault="000B2765" w:rsidP="00CD25E4">
            <w:pPr>
              <w:jc w:val="both"/>
            </w:pPr>
          </w:p>
        </w:tc>
        <w:tc>
          <w:tcPr>
            <w:tcW w:w="1980" w:type="dxa"/>
          </w:tcPr>
          <w:p w:rsidR="000B2765" w:rsidRPr="000B2765" w:rsidRDefault="000B2765" w:rsidP="00CD25E4"/>
          <w:p w:rsidR="000B2765" w:rsidRPr="000B2765" w:rsidRDefault="000B2765" w:rsidP="00CD25E4">
            <w:r w:rsidRPr="000B2765">
              <w:t>Зарипова   Г.М.</w:t>
            </w:r>
          </w:p>
          <w:p w:rsidR="000B2765" w:rsidRPr="000B2765" w:rsidRDefault="000B2765" w:rsidP="00CD25E4"/>
          <w:p w:rsidR="000B2765" w:rsidRPr="000B2765" w:rsidRDefault="000B2765" w:rsidP="00CD25E4"/>
          <w:p w:rsidR="000B2765" w:rsidRPr="000B2765" w:rsidRDefault="000B2765" w:rsidP="00CD25E4"/>
          <w:p w:rsidR="000B2765" w:rsidRPr="000B2765" w:rsidRDefault="000B2765" w:rsidP="00CD25E4">
            <w:r w:rsidRPr="000B2765">
              <w:t>Фадькин А,В.</w:t>
            </w:r>
          </w:p>
          <w:p w:rsidR="000B2765" w:rsidRPr="000B2765" w:rsidRDefault="000B2765" w:rsidP="00CD25E4">
            <w:r w:rsidRPr="000B2765">
              <w:t>.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lastRenderedPageBreak/>
              <w:t>5.</w:t>
            </w:r>
          </w:p>
        </w:tc>
        <w:tc>
          <w:tcPr>
            <w:tcW w:w="1326" w:type="dxa"/>
            <w:gridSpan w:val="2"/>
          </w:tcPr>
          <w:p w:rsidR="000B2765" w:rsidRPr="000B2765" w:rsidRDefault="000B2765" w:rsidP="00CD25E4">
            <w:r w:rsidRPr="000B2765">
              <w:t>Ноябрь</w:t>
            </w:r>
          </w:p>
        </w:tc>
        <w:tc>
          <w:tcPr>
            <w:tcW w:w="1440" w:type="dxa"/>
          </w:tcPr>
          <w:p w:rsidR="000B2765" w:rsidRPr="000B2765" w:rsidRDefault="000B2765" w:rsidP="00CD25E4"/>
        </w:tc>
        <w:tc>
          <w:tcPr>
            <w:tcW w:w="5580" w:type="dxa"/>
          </w:tcPr>
          <w:p w:rsidR="000B2765" w:rsidRPr="000B2765" w:rsidRDefault="000B2765" w:rsidP="00CD25E4">
            <w:pPr>
              <w:jc w:val="both"/>
            </w:pPr>
            <w:r w:rsidRPr="000B2765">
              <w:t>Пробное  ЕГЭ по физике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>Мингалимова Г.А.</w:t>
            </w:r>
          </w:p>
          <w:p w:rsidR="000B2765" w:rsidRPr="000B2765" w:rsidRDefault="000B2765" w:rsidP="00CD25E4">
            <w:r w:rsidRPr="000B2765">
              <w:t>Мазилкина Л.П.</w:t>
            </w:r>
          </w:p>
          <w:p w:rsidR="000B2765" w:rsidRPr="000B2765" w:rsidRDefault="000B2765" w:rsidP="00CD25E4">
            <w:r w:rsidRPr="000B2765">
              <w:t>Капитонова А.М.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6.</w:t>
            </w:r>
          </w:p>
        </w:tc>
        <w:tc>
          <w:tcPr>
            <w:tcW w:w="1326" w:type="dxa"/>
            <w:gridSpan w:val="2"/>
          </w:tcPr>
          <w:p w:rsidR="000B2765" w:rsidRPr="000B2765" w:rsidRDefault="000B2765" w:rsidP="00CD25E4">
            <w:r w:rsidRPr="000B2765">
              <w:t>Ноябрь</w:t>
            </w:r>
          </w:p>
        </w:tc>
        <w:tc>
          <w:tcPr>
            <w:tcW w:w="1440" w:type="dxa"/>
          </w:tcPr>
          <w:p w:rsidR="000B2765" w:rsidRPr="000B2765" w:rsidRDefault="000B2765" w:rsidP="00CD25E4">
            <w:r w:rsidRPr="000B2765">
              <w:t>ОО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>Пробное ЕГЭ , ОГЭ по информатике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>Мингалимова Г.В.</w:t>
            </w:r>
          </w:p>
          <w:p w:rsidR="000B2765" w:rsidRPr="000B2765" w:rsidRDefault="000B2765" w:rsidP="00CD25E4">
            <w:r w:rsidRPr="000B2765">
              <w:t>Фадькин АВ..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7</w:t>
            </w:r>
          </w:p>
        </w:tc>
        <w:tc>
          <w:tcPr>
            <w:tcW w:w="1326" w:type="dxa"/>
            <w:gridSpan w:val="2"/>
          </w:tcPr>
          <w:p w:rsidR="000B2765" w:rsidRPr="000B2765" w:rsidRDefault="000B2765" w:rsidP="00CD25E4">
            <w:r w:rsidRPr="000B2765">
              <w:t>Ноябрь</w:t>
            </w:r>
          </w:p>
        </w:tc>
        <w:tc>
          <w:tcPr>
            <w:tcW w:w="1440" w:type="dxa"/>
          </w:tcPr>
          <w:p w:rsidR="000B2765" w:rsidRPr="000B2765" w:rsidRDefault="000B2765" w:rsidP="00CD25E4">
            <w:r w:rsidRPr="000B2765">
              <w:t>МКУ «Управление образования»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>Семинар - совещание с ответственными за профориентационную работу по теме «Реализация программы профессиональной ориентации обучающихся  в 2017-2018 уч. году»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>Мингалимова Г.В.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8</w:t>
            </w:r>
          </w:p>
        </w:tc>
        <w:tc>
          <w:tcPr>
            <w:tcW w:w="1326" w:type="dxa"/>
            <w:gridSpan w:val="2"/>
          </w:tcPr>
          <w:p w:rsidR="000B2765" w:rsidRPr="000B2765" w:rsidRDefault="000B2765" w:rsidP="00CD25E4">
            <w:r w:rsidRPr="000B2765">
              <w:t>Ноябрь</w:t>
            </w:r>
          </w:p>
          <w:p w:rsidR="000B2765" w:rsidRPr="000B2765" w:rsidRDefault="000B2765" w:rsidP="00CD25E4">
            <w:r w:rsidRPr="000B2765">
              <w:t>Методическое сопровождение  реализации ФГОС ОО</w:t>
            </w:r>
          </w:p>
        </w:tc>
        <w:tc>
          <w:tcPr>
            <w:tcW w:w="1440" w:type="dxa"/>
          </w:tcPr>
          <w:p w:rsidR="000B2765" w:rsidRPr="000B2765" w:rsidRDefault="000B2765" w:rsidP="00CD25E4">
            <w:r w:rsidRPr="000B2765">
              <w:t>МАОУ «СОШ  №3» г. Нурлат</w:t>
            </w:r>
          </w:p>
          <w:p w:rsidR="000B2765" w:rsidRPr="000B2765" w:rsidRDefault="000B2765" w:rsidP="00CD25E4"/>
        </w:tc>
        <w:tc>
          <w:tcPr>
            <w:tcW w:w="5580" w:type="dxa"/>
          </w:tcPr>
          <w:p w:rsidR="000B2765" w:rsidRPr="000B2765" w:rsidRDefault="000B2765" w:rsidP="00CD25E4">
            <w:r w:rsidRPr="000B2765">
              <w:t xml:space="preserve">Семинар учителей </w:t>
            </w:r>
            <w:r w:rsidRPr="000B2765">
              <w:rPr>
                <w:b/>
              </w:rPr>
              <w:t>химии, биологии</w:t>
            </w:r>
            <w:r w:rsidRPr="000B2765">
              <w:t xml:space="preserve">  в рамках   ресурсного центра. по теме: «Современный урок в условиях ФГОС ООО»».</w:t>
            </w:r>
          </w:p>
          <w:p w:rsidR="000B2765" w:rsidRPr="000B2765" w:rsidRDefault="000B2765" w:rsidP="00CD25E4">
            <w:r w:rsidRPr="000B2765">
              <w:t>1. Открытый урок по биологии.</w:t>
            </w:r>
          </w:p>
          <w:p w:rsidR="000B2765" w:rsidRPr="000B2765" w:rsidRDefault="000B2765" w:rsidP="00CD25E4"/>
          <w:p w:rsidR="000B2765" w:rsidRPr="000B2765" w:rsidRDefault="000B2765" w:rsidP="00CD25E4"/>
        </w:tc>
        <w:tc>
          <w:tcPr>
            <w:tcW w:w="1980" w:type="dxa"/>
          </w:tcPr>
          <w:p w:rsidR="000B2765" w:rsidRPr="000B2765" w:rsidRDefault="000B2765" w:rsidP="00CD25E4">
            <w:r w:rsidRPr="000B2765">
              <w:t>Мингалимова Г.В.</w:t>
            </w:r>
          </w:p>
          <w:p w:rsidR="000B2765" w:rsidRPr="000B2765" w:rsidRDefault="000B2765" w:rsidP="00CD25E4">
            <w:r w:rsidRPr="000B2765">
              <w:t>Акмулина  В.П.</w:t>
            </w:r>
          </w:p>
          <w:p w:rsidR="000B2765" w:rsidRPr="000B2765" w:rsidRDefault="000B2765" w:rsidP="00CD25E4">
            <w:r w:rsidRPr="000B2765">
              <w:t>Романова И.В.</w:t>
            </w:r>
          </w:p>
          <w:p w:rsidR="000B2765" w:rsidRPr="000B2765" w:rsidRDefault="000B2765" w:rsidP="00CD25E4"/>
          <w:p w:rsidR="000B2765" w:rsidRPr="000B2765" w:rsidRDefault="000B2765" w:rsidP="00CD25E4"/>
          <w:p w:rsidR="000B2765" w:rsidRPr="000B2765" w:rsidRDefault="000B2765" w:rsidP="00CD25E4">
            <w:r w:rsidRPr="000B2765">
              <w:t>.</w:t>
            </w:r>
          </w:p>
          <w:p w:rsidR="000B2765" w:rsidRPr="000B2765" w:rsidRDefault="000B2765" w:rsidP="00CD25E4"/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</w:p>
        </w:tc>
        <w:tc>
          <w:tcPr>
            <w:tcW w:w="1326" w:type="dxa"/>
            <w:gridSpan w:val="2"/>
          </w:tcPr>
          <w:p w:rsidR="000B2765" w:rsidRPr="000B2765" w:rsidRDefault="000B2765" w:rsidP="00CD25E4">
            <w:r w:rsidRPr="000B2765">
              <w:t>Подготовка к ГИА</w:t>
            </w:r>
          </w:p>
        </w:tc>
        <w:tc>
          <w:tcPr>
            <w:tcW w:w="1440" w:type="dxa"/>
          </w:tcPr>
          <w:p w:rsidR="000B2765" w:rsidRPr="000B2765" w:rsidRDefault="000B2765" w:rsidP="00CD25E4"/>
        </w:tc>
        <w:tc>
          <w:tcPr>
            <w:tcW w:w="5580" w:type="dxa"/>
          </w:tcPr>
          <w:p w:rsidR="000B2765" w:rsidRPr="000B2765" w:rsidRDefault="000B2765" w:rsidP="00CD25E4">
            <w:r w:rsidRPr="000B2765">
              <w:t>2. Анализ спецификации, кодификатора, демонстрационного варианта ЕГЭ, ОГЭ по химии.</w:t>
            </w:r>
          </w:p>
          <w:p w:rsidR="000B2765" w:rsidRPr="000B2765" w:rsidRDefault="000B2765" w:rsidP="00CD25E4">
            <w:r w:rsidRPr="000B2765">
              <w:t>3. Анализ спецификации, кодификатора, демонстрационного варианта ЕГЭ, ОГЭ по биологии</w:t>
            </w:r>
          </w:p>
          <w:p w:rsidR="000B2765" w:rsidRPr="000B2765" w:rsidRDefault="000B2765" w:rsidP="00CD25E4">
            <w:r w:rsidRPr="000B2765">
              <w:t>3. Решение заданий ОГЭ и ЕГЭ вызвавших затруднения на ЕГЭ и ОГЭ по химии.</w:t>
            </w:r>
          </w:p>
          <w:p w:rsidR="000B2765" w:rsidRPr="000B2765" w:rsidRDefault="000B2765" w:rsidP="00CD25E4">
            <w:r w:rsidRPr="000B2765">
              <w:t xml:space="preserve">4. Решение заданий ОГЭ и ЕГЭ вызвавших затруднения :на ЕГЭ и  ОГЭ по биологии, химии. 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>Соловьева И.П.</w:t>
            </w:r>
          </w:p>
          <w:p w:rsidR="000B2765" w:rsidRPr="000B2765" w:rsidRDefault="000B2765" w:rsidP="00CD25E4"/>
          <w:p w:rsidR="000B2765" w:rsidRPr="000B2765" w:rsidRDefault="000B2765" w:rsidP="00CD25E4">
            <w:r w:rsidRPr="000B2765">
              <w:t>Ермошкина Н.В.</w:t>
            </w:r>
          </w:p>
          <w:p w:rsidR="000B2765" w:rsidRPr="000B2765" w:rsidRDefault="000B2765" w:rsidP="00CD25E4"/>
          <w:p w:rsidR="000B2765" w:rsidRPr="000B2765" w:rsidRDefault="000B2765" w:rsidP="00CD25E4">
            <w:r w:rsidRPr="000B2765">
              <w:t>Атаманова Е.В</w:t>
            </w:r>
          </w:p>
          <w:p w:rsidR="000B2765" w:rsidRPr="000B2765" w:rsidRDefault="000B2765" w:rsidP="00CD25E4">
            <w:r w:rsidRPr="000B2765">
              <w:t>Летфуллина В.К.</w:t>
            </w:r>
          </w:p>
          <w:p w:rsidR="000B2765" w:rsidRPr="000B2765" w:rsidRDefault="000B2765" w:rsidP="00CD25E4">
            <w:r w:rsidRPr="000B2765">
              <w:t>Сапова Л.А.</w:t>
            </w:r>
          </w:p>
          <w:p w:rsidR="000B2765" w:rsidRPr="000B2765" w:rsidRDefault="000B2765" w:rsidP="00CD25E4">
            <w:r w:rsidRPr="000B2765">
              <w:t>Ермошкина Н.В..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9</w:t>
            </w:r>
          </w:p>
        </w:tc>
        <w:tc>
          <w:tcPr>
            <w:tcW w:w="1326" w:type="dxa"/>
            <w:gridSpan w:val="2"/>
          </w:tcPr>
          <w:p w:rsidR="000B2765" w:rsidRPr="000B2765" w:rsidRDefault="000B2765" w:rsidP="00CD25E4">
            <w:r w:rsidRPr="000B2765">
              <w:t>Декабрь</w:t>
            </w:r>
          </w:p>
        </w:tc>
        <w:tc>
          <w:tcPr>
            <w:tcW w:w="1440" w:type="dxa"/>
          </w:tcPr>
          <w:p w:rsidR="000B2765" w:rsidRPr="000B2765" w:rsidRDefault="000B2765" w:rsidP="00CD25E4"/>
        </w:tc>
        <w:tc>
          <w:tcPr>
            <w:tcW w:w="5580" w:type="dxa"/>
          </w:tcPr>
          <w:p w:rsidR="000B2765" w:rsidRPr="000B2765" w:rsidRDefault="000B2765" w:rsidP="00CD25E4">
            <w:r w:rsidRPr="000B2765">
              <w:t>Пробное ЕГЭ, ОГЭ по химии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>Мингалимова Г.В.</w:t>
            </w:r>
          </w:p>
          <w:p w:rsidR="000B2765" w:rsidRPr="000B2765" w:rsidRDefault="000B2765" w:rsidP="00CD25E4">
            <w:r w:rsidRPr="000B2765">
              <w:t>Атаманова Е.В.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10</w:t>
            </w:r>
          </w:p>
        </w:tc>
        <w:tc>
          <w:tcPr>
            <w:tcW w:w="1326" w:type="dxa"/>
            <w:gridSpan w:val="2"/>
          </w:tcPr>
          <w:p w:rsidR="000B2765" w:rsidRPr="000B2765" w:rsidRDefault="000B2765" w:rsidP="00CD25E4">
            <w:r w:rsidRPr="000B2765">
              <w:t>декабрь</w:t>
            </w:r>
          </w:p>
          <w:p w:rsidR="000B2765" w:rsidRPr="000B2765" w:rsidRDefault="000B2765" w:rsidP="00CD25E4">
            <w:r w:rsidRPr="000B2765">
              <w:t>Методическое сопровождение  реализации ФГОС ОО</w:t>
            </w:r>
          </w:p>
        </w:tc>
        <w:tc>
          <w:tcPr>
            <w:tcW w:w="1440" w:type="dxa"/>
          </w:tcPr>
          <w:p w:rsidR="000B2765" w:rsidRPr="000B2765" w:rsidRDefault="000B2765" w:rsidP="00CD25E4">
            <w:r w:rsidRPr="000B2765">
              <w:t>МАОУ «СОШ №9» г.Нурлат</w:t>
            </w:r>
          </w:p>
        </w:tc>
        <w:tc>
          <w:tcPr>
            <w:tcW w:w="5580" w:type="dxa"/>
          </w:tcPr>
          <w:p w:rsidR="000B2765" w:rsidRPr="000B2765" w:rsidRDefault="000B2765" w:rsidP="00CD25E4">
            <w:pPr>
              <w:jc w:val="both"/>
            </w:pPr>
            <w:r w:rsidRPr="000B2765">
              <w:t xml:space="preserve">Семинар для учителей физики «Формирование универсальных учебных действий на уроках физики». </w:t>
            </w:r>
          </w:p>
          <w:p w:rsidR="000B2765" w:rsidRPr="000B2765" w:rsidRDefault="000B2765" w:rsidP="00CD25E4">
            <w:pPr>
              <w:jc w:val="both"/>
            </w:pPr>
            <w:r w:rsidRPr="000B2765">
              <w:t>1. Открытый урок.</w:t>
            </w:r>
          </w:p>
          <w:p w:rsidR="000B2765" w:rsidRPr="000B2765" w:rsidRDefault="000B2765" w:rsidP="00CD25E4">
            <w:pPr>
              <w:jc w:val="both"/>
            </w:pPr>
          </w:p>
          <w:p w:rsidR="000B2765" w:rsidRPr="000B2765" w:rsidRDefault="000B2765" w:rsidP="00CD25E4"/>
        </w:tc>
        <w:tc>
          <w:tcPr>
            <w:tcW w:w="1980" w:type="dxa"/>
          </w:tcPr>
          <w:p w:rsidR="000B2765" w:rsidRPr="000B2765" w:rsidRDefault="000B2765" w:rsidP="00CD25E4">
            <w:r w:rsidRPr="000B2765">
              <w:t>Максимова Л.А.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</w:p>
        </w:tc>
        <w:tc>
          <w:tcPr>
            <w:tcW w:w="1326" w:type="dxa"/>
            <w:gridSpan w:val="2"/>
          </w:tcPr>
          <w:p w:rsidR="000B2765" w:rsidRPr="000B2765" w:rsidRDefault="000B2765" w:rsidP="00CD25E4">
            <w:r w:rsidRPr="000B2765">
              <w:t>Подготовка к ГИА</w:t>
            </w:r>
          </w:p>
        </w:tc>
        <w:tc>
          <w:tcPr>
            <w:tcW w:w="1440" w:type="dxa"/>
          </w:tcPr>
          <w:p w:rsidR="000B2765" w:rsidRPr="000B2765" w:rsidRDefault="000B2765" w:rsidP="00CD25E4"/>
        </w:tc>
        <w:tc>
          <w:tcPr>
            <w:tcW w:w="5580" w:type="dxa"/>
          </w:tcPr>
          <w:p w:rsidR="000B2765" w:rsidRPr="000B2765" w:rsidRDefault="000B2765" w:rsidP="00CD25E4">
            <w:pPr>
              <w:jc w:val="both"/>
            </w:pPr>
            <w:r w:rsidRPr="000B2765">
              <w:t xml:space="preserve">Мастер- класс по теме «Решение задач повышенного уровня сложности (задания части </w:t>
            </w:r>
            <w:r w:rsidRPr="000B2765">
              <w:rPr>
                <w:lang w:val="en-US"/>
              </w:rPr>
              <w:t>II</w:t>
            </w:r>
            <w:r w:rsidRPr="000B2765">
              <w:t xml:space="preserve"> )»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>Захарова Е.Ю.</w:t>
            </w:r>
          </w:p>
          <w:p w:rsidR="000B2765" w:rsidRPr="000B2765" w:rsidRDefault="000B2765" w:rsidP="00CD25E4">
            <w:r w:rsidRPr="000B2765">
              <w:t>Кунакова Т.В.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11</w:t>
            </w:r>
            <w:r w:rsidRPr="000B2765">
              <w:rPr>
                <w:bCs/>
              </w:rPr>
              <w:lastRenderedPageBreak/>
              <w:t>.</w:t>
            </w:r>
          </w:p>
        </w:tc>
        <w:tc>
          <w:tcPr>
            <w:tcW w:w="1326" w:type="dxa"/>
            <w:gridSpan w:val="2"/>
          </w:tcPr>
          <w:p w:rsidR="000B2765" w:rsidRPr="000B2765" w:rsidRDefault="000B2765" w:rsidP="00CD25E4">
            <w:r w:rsidRPr="000B2765">
              <w:lastRenderedPageBreak/>
              <w:t>Январь</w:t>
            </w:r>
          </w:p>
          <w:p w:rsidR="000B2765" w:rsidRPr="000B2765" w:rsidRDefault="000B2765" w:rsidP="00CD25E4"/>
          <w:p w:rsidR="000B2765" w:rsidRPr="000B2765" w:rsidRDefault="000B2765" w:rsidP="00CD25E4">
            <w:r w:rsidRPr="000B2765">
              <w:t>Подготовка к ГИА</w:t>
            </w:r>
          </w:p>
        </w:tc>
        <w:tc>
          <w:tcPr>
            <w:tcW w:w="1440" w:type="dxa"/>
          </w:tcPr>
          <w:p w:rsidR="000B2765" w:rsidRPr="000B2765" w:rsidRDefault="000B2765" w:rsidP="00CD25E4">
            <w:r w:rsidRPr="000B2765">
              <w:lastRenderedPageBreak/>
              <w:t xml:space="preserve">МАОУ </w:t>
            </w:r>
            <w:r w:rsidRPr="000B2765">
              <w:lastRenderedPageBreak/>
              <w:t>«Нурлатская гимназия им.М.Е.Сергеева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lastRenderedPageBreak/>
              <w:t xml:space="preserve">Семинар учителей </w:t>
            </w:r>
            <w:r w:rsidRPr="000B2765">
              <w:rPr>
                <w:b/>
              </w:rPr>
              <w:t>информатики и ИКТ</w:t>
            </w:r>
            <w:r w:rsidRPr="000B2765">
              <w:t xml:space="preserve">  в рамках </w:t>
            </w:r>
            <w:r w:rsidRPr="000B2765">
              <w:lastRenderedPageBreak/>
              <w:t xml:space="preserve">ресурсного центра: «Повышение качества преподавания  и подготовки к ГИА по предмету «Информатики и ИКТ». </w:t>
            </w:r>
          </w:p>
          <w:p w:rsidR="000B2765" w:rsidRPr="000B2765" w:rsidRDefault="000B2765" w:rsidP="00CD25E4">
            <w:r w:rsidRPr="000B2765">
              <w:t>Мастер- класс «Особенности преподавания  темы «Алгоритмизация и программирование» в курсе информатика и решение задач при подготовке к ГИА.</w:t>
            </w:r>
          </w:p>
          <w:p w:rsidR="000B2765" w:rsidRPr="000B2765" w:rsidRDefault="000B2765" w:rsidP="00CD25E4">
            <w:r w:rsidRPr="000B2765">
              <w:t>Мастер- класс «Особенности преподавания темы :Системы счисления» и решение задач по подготовке к ГИА.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lastRenderedPageBreak/>
              <w:t xml:space="preserve"> Мингалимова </w:t>
            </w:r>
            <w:r w:rsidRPr="000B2765">
              <w:lastRenderedPageBreak/>
              <w:t>Г.В.</w:t>
            </w:r>
          </w:p>
          <w:p w:rsidR="000B2765" w:rsidRPr="000B2765" w:rsidRDefault="000B2765" w:rsidP="00CD25E4"/>
          <w:p w:rsidR="000B2765" w:rsidRPr="000B2765" w:rsidRDefault="000B2765" w:rsidP="00CD25E4"/>
          <w:p w:rsidR="000B2765" w:rsidRPr="000B2765" w:rsidRDefault="000B2765" w:rsidP="00CD25E4">
            <w:r w:rsidRPr="000B2765">
              <w:t>Фадькин А.В.</w:t>
            </w:r>
          </w:p>
          <w:p w:rsidR="000B2765" w:rsidRPr="000B2765" w:rsidRDefault="000B2765" w:rsidP="00CD25E4"/>
          <w:p w:rsidR="000B2765" w:rsidRPr="000B2765" w:rsidRDefault="000B2765" w:rsidP="00CD25E4">
            <w:r w:rsidRPr="000B2765">
              <w:t>Наумова В.В..</w:t>
            </w:r>
          </w:p>
          <w:p w:rsidR="000B2765" w:rsidRPr="000B2765" w:rsidRDefault="000B2765" w:rsidP="00CD25E4"/>
          <w:p w:rsidR="000B2765" w:rsidRPr="000B2765" w:rsidRDefault="000B2765" w:rsidP="00CD25E4"/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lastRenderedPageBreak/>
              <w:t>12</w:t>
            </w:r>
          </w:p>
        </w:tc>
        <w:tc>
          <w:tcPr>
            <w:tcW w:w="1326" w:type="dxa"/>
            <w:gridSpan w:val="2"/>
          </w:tcPr>
          <w:p w:rsidR="000B2765" w:rsidRPr="000B2765" w:rsidRDefault="000B2765" w:rsidP="00CD25E4">
            <w:r w:rsidRPr="000B2765">
              <w:t>январь</w:t>
            </w:r>
          </w:p>
        </w:tc>
        <w:tc>
          <w:tcPr>
            <w:tcW w:w="1440" w:type="dxa"/>
          </w:tcPr>
          <w:p w:rsidR="000B2765" w:rsidRPr="000B2765" w:rsidRDefault="000B2765" w:rsidP="00CD25E4"/>
        </w:tc>
        <w:tc>
          <w:tcPr>
            <w:tcW w:w="5580" w:type="dxa"/>
          </w:tcPr>
          <w:p w:rsidR="000B2765" w:rsidRPr="000B2765" w:rsidRDefault="000B2765" w:rsidP="00CD25E4">
            <w:r w:rsidRPr="000B2765">
              <w:t>Пробное ЕГЭ и ОГЭ по биологии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>Мингалимова Г.В.</w:t>
            </w:r>
          </w:p>
          <w:p w:rsidR="000B2765" w:rsidRPr="000B2765" w:rsidRDefault="000B2765" w:rsidP="00CD25E4">
            <w:r w:rsidRPr="000B2765">
              <w:t>Васильева Н.В.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13</w:t>
            </w:r>
          </w:p>
        </w:tc>
        <w:tc>
          <w:tcPr>
            <w:tcW w:w="1326" w:type="dxa"/>
            <w:gridSpan w:val="2"/>
          </w:tcPr>
          <w:p w:rsidR="000B2765" w:rsidRPr="000B2765" w:rsidRDefault="000B2765" w:rsidP="00CD25E4">
            <w:r w:rsidRPr="000B2765">
              <w:t>Февраль</w:t>
            </w:r>
          </w:p>
          <w:p w:rsidR="000B2765" w:rsidRPr="000B2765" w:rsidRDefault="000B2765" w:rsidP="00CD25E4">
            <w:r w:rsidRPr="000B2765">
              <w:t>Методическое сопровождение  реализации ФГОС ОО</w:t>
            </w:r>
          </w:p>
        </w:tc>
        <w:tc>
          <w:tcPr>
            <w:tcW w:w="1440" w:type="dxa"/>
          </w:tcPr>
          <w:p w:rsidR="000B2765" w:rsidRPr="000B2765" w:rsidRDefault="000B2765" w:rsidP="00CD25E4">
            <w:r w:rsidRPr="000B2765">
              <w:t>МАОУ «Нурлатская гимназия им.М.Е.Сергеева» г.Нурлат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 xml:space="preserve">Семинар учителей </w:t>
            </w:r>
            <w:r w:rsidRPr="000B2765">
              <w:rPr>
                <w:b/>
              </w:rPr>
              <w:t>химии, биологии</w:t>
            </w:r>
            <w:r w:rsidRPr="000B2765">
              <w:t xml:space="preserve"> «Проблемное обучение как средство творческого саморазвития личности обучающихся»</w:t>
            </w:r>
          </w:p>
          <w:p w:rsidR="000B2765" w:rsidRPr="000B2765" w:rsidRDefault="000B2765" w:rsidP="000B2765">
            <w:pPr>
              <w:numPr>
                <w:ilvl w:val="1"/>
                <w:numId w:val="19"/>
              </w:numPr>
            </w:pPr>
            <w:r w:rsidRPr="000B2765">
              <w:t>Открытый урок химии</w:t>
            </w:r>
          </w:p>
          <w:p w:rsidR="000B2765" w:rsidRPr="000B2765" w:rsidRDefault="000B2765" w:rsidP="000B2765">
            <w:pPr>
              <w:numPr>
                <w:ilvl w:val="1"/>
                <w:numId w:val="19"/>
              </w:numPr>
            </w:pPr>
            <w:r w:rsidRPr="000B2765">
              <w:t>Открытый урок биологии</w:t>
            </w:r>
          </w:p>
          <w:p w:rsidR="000B2765" w:rsidRPr="000B2765" w:rsidRDefault="000B2765" w:rsidP="00CD25E4">
            <w:r w:rsidRPr="000B2765">
              <w:t xml:space="preserve">  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>Мингалимова Г.В.</w:t>
            </w:r>
          </w:p>
          <w:p w:rsidR="000B2765" w:rsidRPr="000B2765" w:rsidRDefault="000B2765" w:rsidP="00CD25E4"/>
          <w:p w:rsidR="000B2765" w:rsidRPr="000B2765" w:rsidRDefault="000B2765" w:rsidP="00CD25E4">
            <w:r w:rsidRPr="000B2765">
              <w:t>Михеева Ф.К.</w:t>
            </w:r>
          </w:p>
          <w:p w:rsidR="000B2765" w:rsidRPr="000B2765" w:rsidRDefault="000B2765" w:rsidP="00CD25E4">
            <w:r w:rsidRPr="000B2765">
              <w:t>Валитова Р.И.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</w:p>
        </w:tc>
        <w:tc>
          <w:tcPr>
            <w:tcW w:w="1326" w:type="dxa"/>
            <w:gridSpan w:val="2"/>
          </w:tcPr>
          <w:p w:rsidR="000B2765" w:rsidRPr="000B2765" w:rsidRDefault="000B2765" w:rsidP="00CD25E4">
            <w:r w:rsidRPr="000B2765">
              <w:t>Подготовка к ГИА</w:t>
            </w:r>
          </w:p>
        </w:tc>
        <w:tc>
          <w:tcPr>
            <w:tcW w:w="1440" w:type="dxa"/>
          </w:tcPr>
          <w:p w:rsidR="000B2765" w:rsidRPr="000B2765" w:rsidRDefault="000B2765" w:rsidP="00CD25E4"/>
        </w:tc>
        <w:tc>
          <w:tcPr>
            <w:tcW w:w="5580" w:type="dxa"/>
          </w:tcPr>
          <w:p w:rsidR="000B2765" w:rsidRPr="000B2765" w:rsidRDefault="000B2765" w:rsidP="00CD25E4">
            <w:r w:rsidRPr="000B2765">
              <w:t xml:space="preserve">  Практикум по решению заданий,  вызвавших наибольшие затруднения на ОГЭ и ЕГЭ. По химии, биологии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>Михайлов В.С.</w:t>
            </w:r>
          </w:p>
          <w:p w:rsidR="000B2765" w:rsidRPr="000B2765" w:rsidRDefault="000B2765" w:rsidP="00CD25E4">
            <w:r w:rsidRPr="000B2765">
              <w:t>Горшенина Л.Н.</w:t>
            </w:r>
          </w:p>
          <w:p w:rsidR="000B2765" w:rsidRPr="000B2765" w:rsidRDefault="000B2765" w:rsidP="00CD25E4">
            <w:r w:rsidRPr="000B2765">
              <w:t>Соловьева И.П.</w:t>
            </w:r>
          </w:p>
          <w:p w:rsidR="000B2765" w:rsidRPr="000B2765" w:rsidRDefault="000B2765" w:rsidP="00CD25E4">
            <w:r w:rsidRPr="000B2765">
              <w:t>Романова И.В.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14</w:t>
            </w:r>
          </w:p>
        </w:tc>
        <w:tc>
          <w:tcPr>
            <w:tcW w:w="1326" w:type="dxa"/>
            <w:gridSpan w:val="2"/>
          </w:tcPr>
          <w:p w:rsidR="000B2765" w:rsidRPr="000B2765" w:rsidRDefault="000B2765" w:rsidP="00CD25E4">
            <w:r w:rsidRPr="000B2765">
              <w:t>февраль</w:t>
            </w:r>
          </w:p>
        </w:tc>
        <w:tc>
          <w:tcPr>
            <w:tcW w:w="1440" w:type="dxa"/>
          </w:tcPr>
          <w:p w:rsidR="000B2765" w:rsidRPr="000B2765" w:rsidRDefault="000B2765" w:rsidP="00CD25E4"/>
        </w:tc>
        <w:tc>
          <w:tcPr>
            <w:tcW w:w="5580" w:type="dxa"/>
          </w:tcPr>
          <w:p w:rsidR="000B2765" w:rsidRPr="000B2765" w:rsidRDefault="000B2765" w:rsidP="00CD25E4">
            <w:r w:rsidRPr="000B2765">
              <w:t xml:space="preserve">  Пробное ОГЭ  по физике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>Мингалимова Г.В.</w:t>
            </w:r>
          </w:p>
          <w:p w:rsidR="000B2765" w:rsidRPr="000B2765" w:rsidRDefault="000B2765" w:rsidP="00CD25E4">
            <w:r w:rsidRPr="000B2765">
              <w:t>Мазилкина Л.П.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15</w:t>
            </w:r>
          </w:p>
        </w:tc>
        <w:tc>
          <w:tcPr>
            <w:tcW w:w="1326" w:type="dxa"/>
            <w:gridSpan w:val="2"/>
          </w:tcPr>
          <w:p w:rsidR="000B2765" w:rsidRPr="000B2765" w:rsidRDefault="000B2765" w:rsidP="00CD25E4">
            <w:r w:rsidRPr="000B2765">
              <w:t>февраль</w:t>
            </w:r>
          </w:p>
        </w:tc>
        <w:tc>
          <w:tcPr>
            <w:tcW w:w="1440" w:type="dxa"/>
          </w:tcPr>
          <w:p w:rsidR="000B2765" w:rsidRPr="000B2765" w:rsidRDefault="000B2765" w:rsidP="00CD25E4">
            <w:r w:rsidRPr="000B2765">
              <w:t>ОО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>Пробное ОГЭ  по информатике.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>Мингалимова Г.В.</w:t>
            </w:r>
          </w:p>
          <w:p w:rsidR="000B2765" w:rsidRPr="000B2765" w:rsidRDefault="000B2765" w:rsidP="00CD25E4">
            <w:r w:rsidRPr="000B2765">
              <w:t>Фадькин А.В.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16</w:t>
            </w:r>
          </w:p>
        </w:tc>
        <w:tc>
          <w:tcPr>
            <w:tcW w:w="1326" w:type="dxa"/>
            <w:gridSpan w:val="2"/>
          </w:tcPr>
          <w:p w:rsidR="000B2765" w:rsidRPr="000B2765" w:rsidRDefault="000B2765" w:rsidP="00CD25E4">
            <w:r w:rsidRPr="000B2765">
              <w:t>март</w:t>
            </w:r>
          </w:p>
        </w:tc>
        <w:tc>
          <w:tcPr>
            <w:tcW w:w="1440" w:type="dxa"/>
          </w:tcPr>
          <w:p w:rsidR="000B2765" w:rsidRPr="000B2765" w:rsidRDefault="000B2765" w:rsidP="00CD25E4"/>
        </w:tc>
        <w:tc>
          <w:tcPr>
            <w:tcW w:w="5580" w:type="dxa"/>
          </w:tcPr>
          <w:p w:rsidR="000B2765" w:rsidRPr="000B2765" w:rsidRDefault="000B2765" w:rsidP="00CD25E4">
            <w:r w:rsidRPr="000B2765">
              <w:t>Пробное ЕГЭ по химии.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>Мингалимова Г.В.</w:t>
            </w:r>
          </w:p>
          <w:p w:rsidR="000B2765" w:rsidRPr="000B2765" w:rsidRDefault="000B2765" w:rsidP="00CD25E4">
            <w:r w:rsidRPr="000B2765">
              <w:t>Атаманова Е.В.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17</w:t>
            </w:r>
          </w:p>
        </w:tc>
        <w:tc>
          <w:tcPr>
            <w:tcW w:w="1326" w:type="dxa"/>
            <w:gridSpan w:val="2"/>
          </w:tcPr>
          <w:p w:rsidR="000B2765" w:rsidRPr="000B2765" w:rsidRDefault="000B2765" w:rsidP="00CD25E4">
            <w:r w:rsidRPr="000B2765">
              <w:t>март</w:t>
            </w:r>
          </w:p>
        </w:tc>
        <w:tc>
          <w:tcPr>
            <w:tcW w:w="1440" w:type="dxa"/>
          </w:tcPr>
          <w:p w:rsidR="000B2765" w:rsidRPr="000B2765" w:rsidRDefault="000B2765" w:rsidP="00CD25E4"/>
        </w:tc>
        <w:tc>
          <w:tcPr>
            <w:tcW w:w="5580" w:type="dxa"/>
          </w:tcPr>
          <w:p w:rsidR="000B2765" w:rsidRPr="000B2765" w:rsidRDefault="000B2765" w:rsidP="00CD25E4">
            <w:r w:rsidRPr="000B2765">
              <w:t>Пробное ЕГЭ по биологии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>Мингалимова Г.В.</w:t>
            </w:r>
          </w:p>
          <w:p w:rsidR="000B2765" w:rsidRPr="000B2765" w:rsidRDefault="000B2765" w:rsidP="00CD25E4">
            <w:r w:rsidRPr="000B2765">
              <w:t>Васильева Н.В.</w:t>
            </w:r>
          </w:p>
        </w:tc>
      </w:tr>
      <w:tr w:rsidR="000B2765" w:rsidRPr="000B2765" w:rsidTr="00CD25E4">
        <w:tc>
          <w:tcPr>
            <w:tcW w:w="10800" w:type="dxa"/>
            <w:gridSpan w:val="6"/>
          </w:tcPr>
          <w:p w:rsidR="000B2765" w:rsidRPr="000B2765" w:rsidRDefault="000B2765" w:rsidP="00CD25E4">
            <w:pPr>
              <w:jc w:val="center"/>
              <w:rPr>
                <w:b/>
                <w:bCs/>
              </w:rPr>
            </w:pPr>
            <w:r w:rsidRPr="000B2765">
              <w:rPr>
                <w:b/>
                <w:bCs/>
              </w:rPr>
              <w:t>2) конференции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1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август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ГДК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 xml:space="preserve">Августовская  конференция работников образования </w:t>
            </w:r>
            <w:r w:rsidRPr="000B2765">
              <w:rPr>
                <w:bCs/>
              </w:rPr>
              <w:t xml:space="preserve"> </w:t>
            </w:r>
            <w:r w:rsidRPr="000B2765">
              <w:rPr>
                <w:b/>
              </w:rPr>
              <w:t>«</w:t>
            </w:r>
            <w:r w:rsidRPr="000B2765">
              <w:t>Этнокультурный и воспитательный потенциал  системы образования Нурлатского муниципального района РТ»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>Мингалимова Г.В.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В теч. года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/>
        </w:tc>
        <w:tc>
          <w:tcPr>
            <w:tcW w:w="5580" w:type="dxa"/>
          </w:tcPr>
          <w:p w:rsidR="000B2765" w:rsidRPr="000B2765" w:rsidRDefault="000B2765" w:rsidP="00CD25E4">
            <w:r w:rsidRPr="000B2765">
              <w:t>Участие в районных конференциях по предметам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>Мингалимова Г.В.</w:t>
            </w:r>
          </w:p>
          <w:p w:rsidR="000B2765" w:rsidRPr="000B2765" w:rsidRDefault="000B2765" w:rsidP="00CD25E4">
            <w:r w:rsidRPr="000B2765">
              <w:t>Руководители РМО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</w:p>
        </w:tc>
        <w:tc>
          <w:tcPr>
            <w:tcW w:w="1135" w:type="dxa"/>
          </w:tcPr>
          <w:p w:rsidR="000B2765" w:rsidRPr="000B2765" w:rsidRDefault="000B2765" w:rsidP="00CD25E4"/>
        </w:tc>
        <w:tc>
          <w:tcPr>
            <w:tcW w:w="1631" w:type="dxa"/>
            <w:gridSpan w:val="2"/>
          </w:tcPr>
          <w:p w:rsidR="000B2765" w:rsidRPr="000B2765" w:rsidRDefault="000B2765" w:rsidP="00CD25E4"/>
        </w:tc>
        <w:tc>
          <w:tcPr>
            <w:tcW w:w="5580" w:type="dxa"/>
          </w:tcPr>
          <w:p w:rsidR="000B2765" w:rsidRPr="000B2765" w:rsidRDefault="000B2765" w:rsidP="00CD25E4">
            <w:pPr>
              <w:ind w:firstLine="360"/>
              <w:jc w:val="center"/>
              <w:rPr>
                <w:b/>
              </w:rPr>
            </w:pPr>
            <w:r w:rsidRPr="000B2765">
              <w:rPr>
                <w:b/>
              </w:rPr>
              <w:t>3) курсы</w:t>
            </w:r>
          </w:p>
        </w:tc>
        <w:tc>
          <w:tcPr>
            <w:tcW w:w="1980" w:type="dxa"/>
          </w:tcPr>
          <w:p w:rsidR="000B2765" w:rsidRPr="000B2765" w:rsidRDefault="000B2765" w:rsidP="00CD25E4"/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1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В течение года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МКУ «Управление образования»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>Своевременное прохождение учителями физики , информатики, химии, биологии  аттестационных курсов.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>Еремеева Г.В..</w:t>
            </w:r>
          </w:p>
          <w:p w:rsidR="000B2765" w:rsidRPr="000B2765" w:rsidRDefault="000B2765" w:rsidP="00CD25E4">
            <w:r w:rsidRPr="000B2765">
              <w:t>Мингалимова Г.В.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2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 xml:space="preserve">В течение </w:t>
            </w:r>
            <w:r w:rsidRPr="000B2765">
              <w:lastRenderedPageBreak/>
              <w:t>года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lastRenderedPageBreak/>
              <w:t>ОО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 xml:space="preserve">Выявление учителей для своевременного прохождения курсов ФГОС по физике, </w:t>
            </w:r>
            <w:r w:rsidRPr="000B2765">
              <w:lastRenderedPageBreak/>
              <w:t>информатике и ИКТ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lastRenderedPageBreak/>
              <w:t>Мингалимова Г.В.</w:t>
            </w:r>
          </w:p>
          <w:p w:rsidR="000B2765" w:rsidRPr="000B2765" w:rsidRDefault="000B2765" w:rsidP="00CD25E4">
            <w:r w:rsidRPr="000B2765">
              <w:lastRenderedPageBreak/>
              <w:t>Еремеева Г.В..</w:t>
            </w:r>
          </w:p>
        </w:tc>
      </w:tr>
      <w:tr w:rsidR="000B2765" w:rsidRPr="000B2765" w:rsidTr="00CD25E4">
        <w:tc>
          <w:tcPr>
            <w:tcW w:w="10800" w:type="dxa"/>
            <w:gridSpan w:val="6"/>
          </w:tcPr>
          <w:p w:rsidR="000B2765" w:rsidRPr="000B2765" w:rsidRDefault="000B2765" w:rsidP="00CD25E4">
            <w:pPr>
              <w:jc w:val="center"/>
              <w:rPr>
                <w:b/>
                <w:bCs/>
              </w:rPr>
            </w:pPr>
            <w:r w:rsidRPr="000B2765">
              <w:rPr>
                <w:b/>
                <w:bCs/>
              </w:rPr>
              <w:lastRenderedPageBreak/>
              <w:t>3) Обобщение опыта работы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1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в течение</w:t>
            </w:r>
          </w:p>
          <w:p w:rsidR="000B2765" w:rsidRPr="000B2765" w:rsidRDefault="000B2765" w:rsidP="00CD25E4">
            <w:r w:rsidRPr="000B2765">
              <w:t>года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МКУ «Управление образования» НМР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>Обобщение и распространение опыта работы  Фадькина А.В.- учителя информатики и ИКТ МАОУ «Нурлатская гимназия им.М.Е.Сергеева»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>Мингалимова Г.В.</w:t>
            </w:r>
          </w:p>
        </w:tc>
      </w:tr>
      <w:tr w:rsidR="000B2765" w:rsidRPr="000B2765" w:rsidTr="00CD25E4">
        <w:tc>
          <w:tcPr>
            <w:tcW w:w="10800" w:type="dxa"/>
            <w:gridSpan w:val="6"/>
          </w:tcPr>
          <w:p w:rsidR="000B2765" w:rsidRPr="000B2765" w:rsidRDefault="000B2765" w:rsidP="00CD25E4">
            <w:pPr>
              <w:jc w:val="center"/>
              <w:rPr>
                <w:b/>
                <w:bCs/>
              </w:rPr>
            </w:pPr>
            <w:r w:rsidRPr="000B2765">
              <w:rPr>
                <w:b/>
                <w:bCs/>
                <w:lang w:val="en-US"/>
              </w:rPr>
              <w:t>II</w:t>
            </w:r>
            <w:r w:rsidRPr="000B2765">
              <w:rPr>
                <w:b/>
                <w:bCs/>
              </w:rPr>
              <w:t>. Информационно-аналитическая деятельность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1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сентябрь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МКУ «Управление образования»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>Изучение учебных планов на 2017-2018 уч. год.</w:t>
            </w:r>
          </w:p>
        </w:tc>
        <w:tc>
          <w:tcPr>
            <w:tcW w:w="1980" w:type="dxa"/>
          </w:tcPr>
          <w:p w:rsidR="000B2765" w:rsidRPr="000B2765" w:rsidRDefault="000B2765" w:rsidP="00CD25E4">
            <w:pPr>
              <w:rPr>
                <w:lang w:val="tt-RU"/>
              </w:rPr>
            </w:pPr>
            <w:r w:rsidRPr="000B2765">
              <w:t>Мингалимова Г.В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2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октябрь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МКУ «Управление образования»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>Сбор информации об учителях, подлежащих аттестации в 2017-2018  учебном  году на 1 и высшую кв.категорию.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>Мингалимова Г.В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3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в течение года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МКУ «Управление образования»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>Анализ участия педагогических работников в конкурсах, НПК по ИКТ, в том числе дистанционных.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>Мингалимова Г.В</w:t>
            </w:r>
          </w:p>
          <w:p w:rsidR="000B2765" w:rsidRPr="000B2765" w:rsidRDefault="000B2765" w:rsidP="00CD25E4"/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4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в течение года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МКУ «Управление образования»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>Координация сетевого взаимодействия  учителей физики, информатики, химии, биологии.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>Мингалимова Г.В.</w:t>
            </w:r>
          </w:p>
          <w:p w:rsidR="000B2765" w:rsidRPr="000B2765" w:rsidRDefault="000B2765" w:rsidP="00CD25E4">
            <w:r w:rsidRPr="000B2765">
              <w:t>Руководители РМО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5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в течение года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МКУ «Управление образования»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>Информирование педагогических работников ОУ о новых учебниках, УМК, видеоматериалах, рекомендациях по физике, информатике, химии, биологии, астрономии.</w:t>
            </w:r>
          </w:p>
        </w:tc>
        <w:tc>
          <w:tcPr>
            <w:tcW w:w="1980" w:type="dxa"/>
          </w:tcPr>
          <w:p w:rsidR="000B2765" w:rsidRPr="000B2765" w:rsidRDefault="000B2765" w:rsidP="00CD25E4">
            <w:pPr>
              <w:ind w:left="324" w:hanging="324"/>
              <w:rPr>
                <w:bCs/>
              </w:rPr>
            </w:pPr>
            <w:r w:rsidRPr="000B2765">
              <w:rPr>
                <w:bCs/>
              </w:rPr>
              <w:t>Мингалимова Г.В</w:t>
            </w:r>
          </w:p>
          <w:p w:rsidR="000B2765" w:rsidRPr="000B2765" w:rsidRDefault="000B2765" w:rsidP="00CD25E4"/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6</w:t>
            </w:r>
          </w:p>
        </w:tc>
        <w:tc>
          <w:tcPr>
            <w:tcW w:w="1135" w:type="dxa"/>
          </w:tcPr>
          <w:p w:rsidR="000B2765" w:rsidRPr="000B2765" w:rsidRDefault="000B2765" w:rsidP="00CD25E4">
            <w:pPr>
              <w:jc w:val="both"/>
            </w:pPr>
            <w:r w:rsidRPr="000B2765">
              <w:t xml:space="preserve"> в течение года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МКУ «Управление образования»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>Изучение запросов, методическое сопровождение и оказание практической помощи   педагогическим работникам в период подготовки к аттестации, в межаттестационной и межкурсовой периоды.</w:t>
            </w:r>
          </w:p>
        </w:tc>
        <w:tc>
          <w:tcPr>
            <w:tcW w:w="1980" w:type="dxa"/>
          </w:tcPr>
          <w:p w:rsidR="000B2765" w:rsidRPr="000B2765" w:rsidRDefault="000B2765" w:rsidP="00CD25E4">
            <w:pPr>
              <w:ind w:left="324" w:hanging="324"/>
              <w:rPr>
                <w:bCs/>
              </w:rPr>
            </w:pPr>
            <w:r w:rsidRPr="000B2765">
              <w:rPr>
                <w:bCs/>
              </w:rPr>
              <w:t>Мингалимова Г.В</w:t>
            </w:r>
          </w:p>
          <w:p w:rsidR="000B2765" w:rsidRPr="000B2765" w:rsidRDefault="000B2765" w:rsidP="00CD25E4"/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7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в течение года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МКУ «Управление образования»</w:t>
            </w:r>
          </w:p>
        </w:tc>
        <w:tc>
          <w:tcPr>
            <w:tcW w:w="5580" w:type="dxa"/>
          </w:tcPr>
          <w:p w:rsidR="000B2765" w:rsidRPr="000B2765" w:rsidRDefault="000B2765" w:rsidP="00CD25E4">
            <w:pPr>
              <w:jc w:val="both"/>
            </w:pPr>
            <w:r w:rsidRPr="000B2765">
              <w:t>Организация работы районных методических объединений  учителей – предметников по физике, астрономии,  информатике и ИКТ, химии, биологии.</w:t>
            </w:r>
          </w:p>
        </w:tc>
        <w:tc>
          <w:tcPr>
            <w:tcW w:w="1980" w:type="dxa"/>
          </w:tcPr>
          <w:p w:rsidR="000B2765" w:rsidRPr="000B2765" w:rsidRDefault="000B2765" w:rsidP="00CD25E4">
            <w:pPr>
              <w:ind w:left="324" w:hanging="324"/>
              <w:rPr>
                <w:bCs/>
              </w:rPr>
            </w:pPr>
            <w:r w:rsidRPr="000B2765">
              <w:rPr>
                <w:bCs/>
              </w:rPr>
              <w:t>Мингалимова Г.В</w:t>
            </w:r>
          </w:p>
          <w:p w:rsidR="000B2765" w:rsidRPr="000B2765" w:rsidRDefault="000B2765" w:rsidP="00CD25E4"/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8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в течение года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МКУ «Управление образования»,  ОУ района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>Организация консультационной работы для учителей физики, информатики , химии, биологии ОУ района .</w:t>
            </w:r>
          </w:p>
        </w:tc>
        <w:tc>
          <w:tcPr>
            <w:tcW w:w="1980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Мингалимова Г.В</w:t>
            </w:r>
          </w:p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Атаманова Е.В.</w:t>
            </w:r>
          </w:p>
          <w:p w:rsidR="000B2765" w:rsidRPr="000B2765" w:rsidRDefault="000B2765" w:rsidP="00CD25E4">
            <w:r w:rsidRPr="000B2765">
              <w:rPr>
                <w:bCs/>
              </w:rPr>
              <w:t>Васильева Н.В.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9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июнь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МКУ «Управление образования»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>Составление аналитической справки по итогам года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rPr>
                <w:bCs/>
              </w:rPr>
              <w:t>Мингалимова Г.В</w:t>
            </w:r>
          </w:p>
        </w:tc>
      </w:tr>
      <w:tr w:rsidR="000B2765" w:rsidRPr="000B2765" w:rsidTr="00CD25E4">
        <w:tc>
          <w:tcPr>
            <w:tcW w:w="10800" w:type="dxa"/>
            <w:gridSpan w:val="6"/>
          </w:tcPr>
          <w:p w:rsidR="000B2765" w:rsidRPr="000B2765" w:rsidRDefault="000B2765" w:rsidP="00CD25E4">
            <w:pPr>
              <w:jc w:val="center"/>
              <w:rPr>
                <w:b/>
                <w:bCs/>
              </w:rPr>
            </w:pPr>
            <w:r w:rsidRPr="000B2765">
              <w:rPr>
                <w:b/>
                <w:bCs/>
                <w:lang w:val="en-US"/>
              </w:rPr>
              <w:t xml:space="preserve">III. </w:t>
            </w:r>
            <w:r w:rsidRPr="000B2765">
              <w:rPr>
                <w:b/>
                <w:bCs/>
              </w:rPr>
              <w:t>Контрольно-аналитическая деятельность</w:t>
            </w:r>
          </w:p>
          <w:p w:rsidR="000B2765" w:rsidRPr="000B2765" w:rsidRDefault="000B2765" w:rsidP="00CD25E4">
            <w:pPr>
              <w:jc w:val="center"/>
              <w:rPr>
                <w:b/>
                <w:bCs/>
              </w:rPr>
            </w:pP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1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август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ИМЦ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>Изучение БУП.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rPr>
                <w:bCs/>
              </w:rPr>
              <w:t>Мингалимова Г.В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2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в течение года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МКУ «Управление образования»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>Консультация  учителей  по составлению рабочих программ по физике и информатике, химии, биологии</w:t>
            </w:r>
          </w:p>
        </w:tc>
        <w:tc>
          <w:tcPr>
            <w:tcW w:w="1980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Мингалимова Г.В</w:t>
            </w:r>
          </w:p>
          <w:p w:rsidR="000B2765" w:rsidRPr="000B2765" w:rsidRDefault="000B2765" w:rsidP="00CD25E4">
            <w:r w:rsidRPr="000B2765">
              <w:rPr>
                <w:bCs/>
              </w:rPr>
              <w:t>Руководители РМО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4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октябрь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МКУ «Управление образования»</w:t>
            </w:r>
          </w:p>
        </w:tc>
        <w:tc>
          <w:tcPr>
            <w:tcW w:w="5580" w:type="dxa"/>
          </w:tcPr>
          <w:p w:rsidR="000B2765" w:rsidRPr="000B2765" w:rsidRDefault="000B2765" w:rsidP="00CD25E4">
            <w:pPr>
              <w:pStyle w:val="Style7"/>
              <w:spacing w:line="240" w:lineRule="auto"/>
              <w:rPr>
                <w:rStyle w:val="FontStyle63"/>
                <w:sz w:val="24"/>
                <w:szCs w:val="24"/>
              </w:rPr>
            </w:pPr>
            <w:r w:rsidRPr="000B2765">
              <w:t>Система подготовки учащихся к олимпиадам по  информатике и ИКТ, физике, химии и биологии.</w:t>
            </w:r>
          </w:p>
        </w:tc>
        <w:tc>
          <w:tcPr>
            <w:tcW w:w="1980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Мингалимова Г.В.</w:t>
            </w:r>
          </w:p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Гилязева Л.С.</w:t>
            </w:r>
          </w:p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Атаманова Е.В.</w:t>
            </w:r>
          </w:p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Мазилкина Л.П.</w:t>
            </w:r>
          </w:p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lastRenderedPageBreak/>
              <w:t>Фадькин А.В.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lastRenderedPageBreak/>
              <w:t>5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ноябрь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МКУ «Управление образования»</w:t>
            </w:r>
          </w:p>
        </w:tc>
        <w:tc>
          <w:tcPr>
            <w:tcW w:w="5580" w:type="dxa"/>
          </w:tcPr>
          <w:p w:rsidR="000B2765" w:rsidRPr="000B2765" w:rsidRDefault="000B2765" w:rsidP="00CD25E4">
            <w:pPr>
              <w:pStyle w:val="Style7"/>
              <w:spacing w:line="240" w:lineRule="auto"/>
            </w:pPr>
            <w:r w:rsidRPr="000B2765">
              <w:t>Подготовка учащихся к ГИА и ЕГЭ по  физике, информатике, химии, биологии.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rPr>
                <w:bCs/>
              </w:rPr>
              <w:t>Мингалимова Г.В.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6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Ноябрь-февраль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МКУ «Управление образования»</w:t>
            </w:r>
          </w:p>
        </w:tc>
        <w:tc>
          <w:tcPr>
            <w:tcW w:w="5580" w:type="dxa"/>
          </w:tcPr>
          <w:p w:rsidR="000B2765" w:rsidRPr="000B2765" w:rsidRDefault="000B2765" w:rsidP="00CD25E4">
            <w:pPr>
              <w:pStyle w:val="Style7"/>
              <w:spacing w:line="240" w:lineRule="auto"/>
            </w:pPr>
            <w:r w:rsidRPr="000B2765">
              <w:t>Организация тематического учета знаний  учащихся на уроках, физики, информатики и ИКТ.(СОШ №1, СОШ №4, Нурлатская гимназия).</w:t>
            </w:r>
          </w:p>
        </w:tc>
        <w:tc>
          <w:tcPr>
            <w:tcW w:w="1980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Мингалимова Г.В.</w:t>
            </w:r>
          </w:p>
        </w:tc>
      </w:tr>
      <w:tr w:rsidR="000B2765" w:rsidRPr="000B2765" w:rsidTr="00CD25E4">
        <w:tc>
          <w:tcPr>
            <w:tcW w:w="10800" w:type="dxa"/>
            <w:gridSpan w:val="6"/>
          </w:tcPr>
          <w:p w:rsidR="000B2765" w:rsidRPr="000B2765" w:rsidRDefault="000B2765" w:rsidP="00CD25E4">
            <w:pPr>
              <w:jc w:val="center"/>
              <w:rPr>
                <w:b/>
                <w:bCs/>
              </w:rPr>
            </w:pPr>
            <w:r w:rsidRPr="000B2765">
              <w:rPr>
                <w:b/>
                <w:bCs/>
                <w:lang w:val="en-US"/>
              </w:rPr>
              <w:t>IV</w:t>
            </w:r>
            <w:r w:rsidRPr="000B2765">
              <w:rPr>
                <w:b/>
                <w:bCs/>
              </w:rPr>
              <w:t>. Научно-экспериментальная  деятельность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1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в теч.года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МКУ «Управление образования»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 xml:space="preserve">Изучение новых программ, УМК по предметам 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rPr>
                <w:bCs/>
              </w:rPr>
              <w:t>Мингалимова Г.В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2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в течение учебного  года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МКУ «Управление образования»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>Изучение научной литературы, статей в газетах, журналах, в Интернете.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rPr>
                <w:bCs/>
              </w:rPr>
              <w:t>Мингалимова Г.В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3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апрель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МКУ «Управление образования»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>Участие в научно-практических конференциях.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rPr>
                <w:bCs/>
              </w:rPr>
              <w:t>Мингалимова Г.В</w:t>
            </w:r>
          </w:p>
        </w:tc>
      </w:tr>
      <w:tr w:rsidR="000B2765" w:rsidRPr="000B2765" w:rsidTr="00CD25E4">
        <w:tc>
          <w:tcPr>
            <w:tcW w:w="10800" w:type="dxa"/>
            <w:gridSpan w:val="6"/>
          </w:tcPr>
          <w:p w:rsidR="000B2765" w:rsidRPr="000B2765" w:rsidRDefault="000B2765" w:rsidP="00CD25E4">
            <w:pPr>
              <w:jc w:val="center"/>
              <w:rPr>
                <w:b/>
                <w:bCs/>
              </w:rPr>
            </w:pPr>
            <w:r w:rsidRPr="000B2765">
              <w:rPr>
                <w:b/>
                <w:bCs/>
                <w:lang w:val="en-US"/>
              </w:rPr>
              <w:t>V</w:t>
            </w:r>
            <w:r w:rsidRPr="000B2765">
              <w:rPr>
                <w:b/>
                <w:bCs/>
              </w:rPr>
              <w:t>. Конкурсы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3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февраль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МКУ «Управление образования», ОУ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>Организация и проведение районного этапа конкурса методических разработок уроков по ФГОО..</w:t>
            </w:r>
          </w:p>
        </w:tc>
        <w:tc>
          <w:tcPr>
            <w:tcW w:w="1980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Мингалимова Г.В</w:t>
            </w:r>
          </w:p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ОО</w:t>
            </w:r>
          </w:p>
        </w:tc>
      </w:tr>
      <w:tr w:rsidR="000B2765" w:rsidRPr="000B2765" w:rsidTr="00CD25E4">
        <w:tc>
          <w:tcPr>
            <w:tcW w:w="10800" w:type="dxa"/>
            <w:gridSpan w:val="6"/>
          </w:tcPr>
          <w:p w:rsidR="000B2765" w:rsidRPr="000B2765" w:rsidRDefault="000B2765" w:rsidP="00CD25E4">
            <w:pPr>
              <w:jc w:val="center"/>
              <w:rPr>
                <w:b/>
                <w:bCs/>
              </w:rPr>
            </w:pPr>
            <w:r w:rsidRPr="000B2765">
              <w:rPr>
                <w:b/>
                <w:bCs/>
                <w:lang w:val="en-US"/>
              </w:rPr>
              <w:t>VI</w:t>
            </w:r>
            <w:r w:rsidRPr="000B2765">
              <w:rPr>
                <w:b/>
                <w:bCs/>
              </w:rPr>
              <w:t xml:space="preserve">. Мероприятия по подготовке и проведению ЕГЭ 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1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октябрь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МКУ «Управление образования»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>Работа по изучению и применению методик подготовки к ЕГЭ.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rPr>
                <w:bCs/>
              </w:rPr>
              <w:t>Мингалимова Г.В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2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Октябрь-март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ОУ района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>Обучающие семинар учителей предметников по вопросам подготовки учащихся выпускных классов к ЕГЭ.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rPr>
                <w:bCs/>
              </w:rPr>
              <w:t>Мингалимова Г.В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3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Октябрь-ноябрь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ОУ района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 xml:space="preserve">Обучающий семинары для  учителей- предметников по вопросам подготовки учащихся  9,11 классов к ОГЭ, ЕГЭ. </w:t>
            </w:r>
          </w:p>
        </w:tc>
        <w:tc>
          <w:tcPr>
            <w:tcW w:w="1980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Мингалимова Г.В</w:t>
            </w:r>
          </w:p>
          <w:p w:rsidR="000B2765" w:rsidRPr="000B2765" w:rsidRDefault="000B2765" w:rsidP="00CD25E4">
            <w:r w:rsidRPr="000B2765">
              <w:rPr>
                <w:bCs/>
              </w:rPr>
              <w:t>Учителя ОУ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4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декабрь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ОУ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>Работа с группой риска  по подготовке учащихся  к сдаче ОГЭ по физике, информатике и ИКТ, химии, биологии</w:t>
            </w:r>
          </w:p>
        </w:tc>
        <w:tc>
          <w:tcPr>
            <w:tcW w:w="1980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Мингалимова Г.В.</w:t>
            </w:r>
          </w:p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Учителя ОУ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5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Ноябрь, декабрь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ОУ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>Проведение пробных ЕГЭ  физике, информатике и ИКТ, химии и биологии.</w:t>
            </w:r>
          </w:p>
        </w:tc>
        <w:tc>
          <w:tcPr>
            <w:tcW w:w="1980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Мингалимова Г.В.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6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в течение учебного  года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 xml:space="preserve">МБОУ «Бурметьевская сош»,  МАОУ «Нурлатская гимназия», МБОУ «СОШ №9» 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 xml:space="preserve">Работа ресурсного  центра по физике </w:t>
            </w:r>
          </w:p>
          <w:p w:rsidR="000B2765" w:rsidRPr="000B2765" w:rsidRDefault="000B2765" w:rsidP="00CD25E4">
            <w:r w:rsidRPr="000B2765">
              <w:t>Работа ресурсного центра по информатике</w:t>
            </w:r>
          </w:p>
          <w:p w:rsidR="000B2765" w:rsidRPr="000B2765" w:rsidRDefault="000B2765" w:rsidP="00CD25E4">
            <w:r w:rsidRPr="000B2765">
              <w:t>Работа ресурсного центра по химии и биологии</w:t>
            </w:r>
          </w:p>
        </w:tc>
        <w:tc>
          <w:tcPr>
            <w:tcW w:w="1980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Мухаметова Г.Х.</w:t>
            </w:r>
          </w:p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Фадькин А.В.</w:t>
            </w:r>
          </w:p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Атаманова Е.В.</w:t>
            </w:r>
          </w:p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Гилязева Л.С..</w:t>
            </w:r>
          </w:p>
        </w:tc>
      </w:tr>
      <w:tr w:rsidR="000B2765" w:rsidRPr="000B2765" w:rsidTr="00CD25E4">
        <w:tc>
          <w:tcPr>
            <w:tcW w:w="10800" w:type="dxa"/>
            <w:gridSpan w:val="6"/>
          </w:tcPr>
          <w:p w:rsidR="000B2765" w:rsidRPr="000B2765" w:rsidRDefault="000B2765" w:rsidP="00CD25E4">
            <w:pPr>
              <w:jc w:val="center"/>
              <w:rPr>
                <w:b/>
                <w:bCs/>
              </w:rPr>
            </w:pPr>
            <w:r w:rsidRPr="000B2765">
              <w:rPr>
                <w:b/>
                <w:bCs/>
                <w:lang w:val="en-US"/>
              </w:rPr>
              <w:t xml:space="preserve">VII. </w:t>
            </w:r>
            <w:r w:rsidRPr="000B2765">
              <w:rPr>
                <w:b/>
                <w:bCs/>
              </w:rPr>
              <w:t>Олимпиады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1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1 полугодие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МКУ «Управление образования»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>Подготовка учащихся к районным и республиканским олимпиадам.</w:t>
            </w:r>
          </w:p>
        </w:tc>
        <w:tc>
          <w:tcPr>
            <w:tcW w:w="1980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Мингалимова Г.В</w:t>
            </w:r>
          </w:p>
          <w:p w:rsidR="000B2765" w:rsidRPr="000B2765" w:rsidRDefault="000B2765" w:rsidP="00CD25E4">
            <w:r w:rsidRPr="000B2765">
              <w:rPr>
                <w:bCs/>
              </w:rPr>
              <w:t>Учителя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2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октябрь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 xml:space="preserve">МКУ «Управление </w:t>
            </w:r>
            <w:r w:rsidRPr="000B2765">
              <w:lastRenderedPageBreak/>
              <w:t>образования»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lastRenderedPageBreak/>
              <w:t xml:space="preserve">Организация подготовки обучающихся к муниципальному и республиканскому этапам  к </w:t>
            </w:r>
            <w:r w:rsidRPr="000B2765">
              <w:lastRenderedPageBreak/>
              <w:t>всероссийской олимпиаде по физике с преподавателем ЕГПИ.</w:t>
            </w:r>
          </w:p>
        </w:tc>
        <w:tc>
          <w:tcPr>
            <w:tcW w:w="1980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lastRenderedPageBreak/>
              <w:t xml:space="preserve">Мингалимова </w:t>
            </w:r>
          </w:p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СОШ №9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lastRenderedPageBreak/>
              <w:t>3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 xml:space="preserve">Октябрь, 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МКУ «Управление образования»</w:t>
            </w:r>
          </w:p>
        </w:tc>
        <w:tc>
          <w:tcPr>
            <w:tcW w:w="5580" w:type="dxa"/>
            <w:vAlign w:val="center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Оказание консультаций ОУ в проведении первого (школьного) этапа предметных олимпиад по предметам.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rPr>
                <w:bCs/>
              </w:rPr>
              <w:t>Мингалимова Г.В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4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Ноябрь-декабрь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МКУ «Управление образования»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>Проведение районного тура  олимпиад по физике, информатике, астрономии, .химии, биологии.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rPr>
                <w:bCs/>
              </w:rPr>
              <w:t>Мингалимова Г.В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5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январь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г. Казань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>Организация участия на республиканском этапе олимпиад.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rPr>
                <w:bCs/>
              </w:rPr>
              <w:t>Мингалимова Г.В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6.</w:t>
            </w:r>
          </w:p>
        </w:tc>
        <w:tc>
          <w:tcPr>
            <w:tcW w:w="1135" w:type="dxa"/>
          </w:tcPr>
          <w:p w:rsidR="000B2765" w:rsidRPr="000B2765" w:rsidRDefault="000B2765" w:rsidP="00CD25E4"/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г.Казань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>Организация участи в республиканской олимпиаде «Путь к Олимпу»</w:t>
            </w:r>
          </w:p>
        </w:tc>
        <w:tc>
          <w:tcPr>
            <w:tcW w:w="1980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Мингалимова Г.В.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7.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>Октябрь-декабрь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МКУ «Управление образования»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 xml:space="preserve">Организация работы предметной комиссии по проверке результатов муниципального этапа Всероссийской олимпиады школьников  по  физике, информатике, хмии, биологии, астрономии. 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>Мингалимова Г.В.</w:t>
            </w:r>
          </w:p>
        </w:tc>
      </w:tr>
      <w:tr w:rsidR="000B2765" w:rsidRPr="000B2765" w:rsidTr="00CD25E4">
        <w:tc>
          <w:tcPr>
            <w:tcW w:w="474" w:type="dxa"/>
          </w:tcPr>
          <w:p w:rsidR="000B2765" w:rsidRPr="000B2765" w:rsidRDefault="000B2765" w:rsidP="00CD25E4">
            <w:pPr>
              <w:rPr>
                <w:bCs/>
              </w:rPr>
            </w:pPr>
            <w:r w:rsidRPr="000B2765">
              <w:rPr>
                <w:bCs/>
              </w:rPr>
              <w:t>8.</w:t>
            </w:r>
          </w:p>
        </w:tc>
        <w:tc>
          <w:tcPr>
            <w:tcW w:w="1135" w:type="dxa"/>
          </w:tcPr>
          <w:p w:rsidR="000B2765" w:rsidRPr="000B2765" w:rsidRDefault="000B2765" w:rsidP="00CD25E4">
            <w:r w:rsidRPr="000B2765">
              <w:t xml:space="preserve">В течение года </w:t>
            </w:r>
          </w:p>
        </w:tc>
        <w:tc>
          <w:tcPr>
            <w:tcW w:w="1631" w:type="dxa"/>
            <w:gridSpan w:val="2"/>
          </w:tcPr>
          <w:p w:rsidR="000B2765" w:rsidRPr="000B2765" w:rsidRDefault="000B2765" w:rsidP="00CD25E4">
            <w:r w:rsidRPr="000B2765">
              <w:t>МКУ «Управление образования»</w:t>
            </w:r>
          </w:p>
        </w:tc>
        <w:tc>
          <w:tcPr>
            <w:tcW w:w="5580" w:type="dxa"/>
          </w:tcPr>
          <w:p w:rsidR="000B2765" w:rsidRPr="000B2765" w:rsidRDefault="000B2765" w:rsidP="00CD25E4">
            <w:r w:rsidRPr="000B2765">
              <w:t>Мастер-классы с учителями физики по подготовке учащихся к олимпиаде.</w:t>
            </w:r>
          </w:p>
        </w:tc>
        <w:tc>
          <w:tcPr>
            <w:tcW w:w="1980" w:type="dxa"/>
          </w:tcPr>
          <w:p w:rsidR="000B2765" w:rsidRPr="000B2765" w:rsidRDefault="000B2765" w:rsidP="00CD25E4">
            <w:r w:rsidRPr="000B2765">
              <w:t>Мингалимова Г.В.</w:t>
            </w:r>
          </w:p>
          <w:p w:rsidR="000B2765" w:rsidRPr="000B2765" w:rsidRDefault="000B2765" w:rsidP="00CD25E4">
            <w:r w:rsidRPr="000B2765">
              <w:t>Камалетдинова Г.Р.</w:t>
            </w:r>
          </w:p>
        </w:tc>
      </w:tr>
    </w:tbl>
    <w:p w:rsidR="000B2765" w:rsidRPr="000B2765" w:rsidRDefault="000B2765" w:rsidP="000B2765"/>
    <w:p w:rsidR="003229FA" w:rsidRPr="000B2765" w:rsidRDefault="003229FA" w:rsidP="005A5643">
      <w:pPr>
        <w:jc w:val="center"/>
        <w:rPr>
          <w:b/>
        </w:rPr>
      </w:pPr>
    </w:p>
    <w:p w:rsidR="002E123A" w:rsidRPr="000B2765" w:rsidRDefault="002E123A" w:rsidP="002E123A"/>
    <w:p w:rsidR="002E123A" w:rsidRPr="00E11126" w:rsidRDefault="00E11126" w:rsidP="002E123A">
      <w:pPr>
        <w:rPr>
          <w:b/>
          <w:sz w:val="28"/>
          <w:szCs w:val="28"/>
        </w:rPr>
      </w:pPr>
      <w:r>
        <w:t xml:space="preserve">                         </w:t>
      </w:r>
      <w:r w:rsidRPr="00E11126">
        <w:rPr>
          <w:b/>
          <w:sz w:val="28"/>
          <w:szCs w:val="28"/>
        </w:rPr>
        <w:t>Организация работы с учителями географии</w:t>
      </w:r>
    </w:p>
    <w:p w:rsidR="002E123A" w:rsidRPr="00E11126" w:rsidRDefault="002E123A" w:rsidP="002E123A">
      <w:pPr>
        <w:rPr>
          <w:b/>
          <w:sz w:val="28"/>
          <w:szCs w:val="28"/>
        </w:rPr>
      </w:pPr>
    </w:p>
    <w:tbl>
      <w:tblPr>
        <w:tblW w:w="1035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4292"/>
        <w:gridCol w:w="35"/>
        <w:gridCol w:w="41"/>
        <w:gridCol w:w="2436"/>
        <w:gridCol w:w="2704"/>
      </w:tblGrid>
      <w:tr w:rsidR="00E11126" w:rsidRPr="002A56BD" w:rsidTr="003229FA">
        <w:trPr>
          <w:trHeight w:val="146"/>
        </w:trPr>
        <w:tc>
          <w:tcPr>
            <w:tcW w:w="851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№</w:t>
            </w:r>
          </w:p>
        </w:tc>
        <w:tc>
          <w:tcPr>
            <w:tcW w:w="4368" w:type="dxa"/>
            <w:gridSpan w:val="3"/>
            <w:shd w:val="clear" w:color="auto" w:fill="auto"/>
          </w:tcPr>
          <w:p w:rsidR="00E11126" w:rsidRPr="002A56BD" w:rsidRDefault="00E11126" w:rsidP="003229FA">
            <w:pPr>
              <w:jc w:val="center"/>
              <w:rPr>
                <w:sz w:val="26"/>
                <w:szCs w:val="26"/>
              </w:rPr>
            </w:pPr>
          </w:p>
          <w:p w:rsidR="00E11126" w:rsidRPr="002A56BD" w:rsidRDefault="00E11126" w:rsidP="003229FA">
            <w:pPr>
              <w:jc w:val="center"/>
              <w:rPr>
                <w:sz w:val="26"/>
                <w:szCs w:val="26"/>
              </w:rPr>
            </w:pPr>
          </w:p>
          <w:p w:rsidR="00E11126" w:rsidRPr="002A56BD" w:rsidRDefault="00E11126" w:rsidP="003229FA">
            <w:pPr>
              <w:jc w:val="center"/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Название мероприятия</w:t>
            </w:r>
          </w:p>
        </w:tc>
        <w:tc>
          <w:tcPr>
            <w:tcW w:w="2436" w:type="dxa"/>
            <w:shd w:val="clear" w:color="auto" w:fill="auto"/>
          </w:tcPr>
          <w:p w:rsidR="00E11126" w:rsidRPr="002A56BD" w:rsidRDefault="00E11126" w:rsidP="003229FA">
            <w:pPr>
              <w:jc w:val="center"/>
              <w:rPr>
                <w:sz w:val="26"/>
                <w:szCs w:val="26"/>
              </w:rPr>
            </w:pP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</w:p>
          <w:p w:rsidR="00E11126" w:rsidRPr="002A56BD" w:rsidRDefault="00E11126" w:rsidP="003229FA">
            <w:pPr>
              <w:jc w:val="center"/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Сроки исполнения</w:t>
            </w:r>
          </w:p>
        </w:tc>
        <w:tc>
          <w:tcPr>
            <w:tcW w:w="2704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Ответственный</w:t>
            </w:r>
          </w:p>
        </w:tc>
      </w:tr>
      <w:tr w:rsidR="00E11126" w:rsidRPr="00674722" w:rsidTr="003229FA">
        <w:trPr>
          <w:trHeight w:val="146"/>
        </w:trPr>
        <w:tc>
          <w:tcPr>
            <w:tcW w:w="10359" w:type="dxa"/>
            <w:gridSpan w:val="6"/>
            <w:shd w:val="clear" w:color="auto" w:fill="auto"/>
          </w:tcPr>
          <w:p w:rsidR="00E11126" w:rsidRDefault="00E11126" w:rsidP="003229FA"/>
          <w:p w:rsidR="00E11126" w:rsidRPr="004E2F32" w:rsidRDefault="00E11126" w:rsidP="003229FA">
            <w:pPr>
              <w:jc w:val="center"/>
              <w:rPr>
                <w:b/>
                <w:sz w:val="26"/>
                <w:szCs w:val="26"/>
              </w:rPr>
            </w:pPr>
            <w:r w:rsidRPr="004E2F32">
              <w:rPr>
                <w:b/>
                <w:sz w:val="26"/>
                <w:szCs w:val="26"/>
                <w:lang w:val="en-US"/>
              </w:rPr>
              <w:t>I</w:t>
            </w:r>
            <w:r w:rsidRPr="004E2F32">
              <w:rPr>
                <w:b/>
                <w:sz w:val="26"/>
                <w:szCs w:val="26"/>
              </w:rPr>
              <w:t>. Информационно-методическая деятельность</w:t>
            </w:r>
          </w:p>
          <w:p w:rsidR="00E11126" w:rsidRPr="00674722" w:rsidRDefault="00E11126" w:rsidP="003229FA">
            <w:pPr>
              <w:jc w:val="center"/>
              <w:rPr>
                <w:sz w:val="28"/>
                <w:szCs w:val="28"/>
              </w:rPr>
            </w:pPr>
          </w:p>
        </w:tc>
      </w:tr>
      <w:tr w:rsidR="00E11126" w:rsidRPr="002A56BD" w:rsidTr="003229FA">
        <w:trPr>
          <w:trHeight w:val="951"/>
        </w:trPr>
        <w:tc>
          <w:tcPr>
            <w:tcW w:w="851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1.1.</w:t>
            </w: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</w:p>
        </w:tc>
        <w:tc>
          <w:tcPr>
            <w:tcW w:w="4368" w:type="dxa"/>
            <w:gridSpan w:val="3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Консультация учителей географии по составлению рабочих программ</w:t>
            </w: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</w:p>
        </w:tc>
        <w:tc>
          <w:tcPr>
            <w:tcW w:w="2436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</w:tc>
        <w:tc>
          <w:tcPr>
            <w:tcW w:w="2704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</w:t>
            </w:r>
            <w:r w:rsidRPr="002A56BD">
              <w:rPr>
                <w:sz w:val="26"/>
                <w:szCs w:val="26"/>
              </w:rPr>
              <w:t xml:space="preserve"> РМО</w:t>
            </w:r>
          </w:p>
        </w:tc>
      </w:tr>
      <w:tr w:rsidR="00E11126" w:rsidRPr="002A56BD" w:rsidTr="003229FA">
        <w:trPr>
          <w:trHeight w:val="1047"/>
        </w:trPr>
        <w:tc>
          <w:tcPr>
            <w:tcW w:w="851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1.2.</w:t>
            </w: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</w:p>
        </w:tc>
        <w:tc>
          <w:tcPr>
            <w:tcW w:w="4368" w:type="dxa"/>
            <w:gridSpan w:val="3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Изучение системы работы аттестуемых учителей  географии</w:t>
            </w: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</w:p>
        </w:tc>
        <w:tc>
          <w:tcPr>
            <w:tcW w:w="2436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сентябрь-октябрь</w:t>
            </w:r>
          </w:p>
        </w:tc>
        <w:tc>
          <w:tcPr>
            <w:tcW w:w="2704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Ефимова Л.В.</w:t>
            </w: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</w:p>
        </w:tc>
      </w:tr>
      <w:tr w:rsidR="00E11126" w:rsidRPr="002A56BD" w:rsidTr="003229FA">
        <w:trPr>
          <w:trHeight w:val="1047"/>
        </w:trPr>
        <w:tc>
          <w:tcPr>
            <w:tcW w:w="851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1.3.</w:t>
            </w:r>
          </w:p>
        </w:tc>
        <w:tc>
          <w:tcPr>
            <w:tcW w:w="4368" w:type="dxa"/>
            <w:gridSpan w:val="3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Работа с инструктивными письмами МО и Н РТ и ИРО РТ</w:t>
            </w:r>
          </w:p>
        </w:tc>
        <w:tc>
          <w:tcPr>
            <w:tcW w:w="2436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704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Ефимова Л.В.</w:t>
            </w: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</w:p>
        </w:tc>
      </w:tr>
      <w:tr w:rsidR="00E11126" w:rsidRPr="002A56BD" w:rsidTr="003229FA">
        <w:trPr>
          <w:trHeight w:val="811"/>
        </w:trPr>
        <w:tc>
          <w:tcPr>
            <w:tcW w:w="851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1.4.</w:t>
            </w:r>
          </w:p>
        </w:tc>
        <w:tc>
          <w:tcPr>
            <w:tcW w:w="4368" w:type="dxa"/>
            <w:gridSpan w:val="3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Организация работы методических объединений учителей географии</w:t>
            </w:r>
          </w:p>
        </w:tc>
        <w:tc>
          <w:tcPr>
            <w:tcW w:w="2436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1 раз в четверть</w:t>
            </w:r>
          </w:p>
        </w:tc>
        <w:tc>
          <w:tcPr>
            <w:tcW w:w="2704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Ефимова Л.В.</w:t>
            </w: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</w:t>
            </w:r>
            <w:r w:rsidRPr="002A56BD">
              <w:rPr>
                <w:sz w:val="26"/>
                <w:szCs w:val="26"/>
              </w:rPr>
              <w:t xml:space="preserve"> РМО</w:t>
            </w:r>
          </w:p>
        </w:tc>
      </w:tr>
      <w:tr w:rsidR="00E11126" w:rsidRPr="002A56BD" w:rsidTr="003229FA">
        <w:trPr>
          <w:trHeight w:val="1368"/>
        </w:trPr>
        <w:tc>
          <w:tcPr>
            <w:tcW w:w="851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1.5.</w:t>
            </w:r>
          </w:p>
        </w:tc>
        <w:tc>
          <w:tcPr>
            <w:tcW w:w="4368" w:type="dxa"/>
            <w:gridSpan w:val="3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 xml:space="preserve">Оказание методической помощи      учителям </w:t>
            </w:r>
            <w:r>
              <w:rPr>
                <w:sz w:val="26"/>
                <w:szCs w:val="26"/>
              </w:rPr>
              <w:t>географии</w:t>
            </w:r>
          </w:p>
        </w:tc>
        <w:tc>
          <w:tcPr>
            <w:tcW w:w="2436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704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Ефимова Л.В.</w:t>
            </w: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</w:t>
            </w:r>
            <w:r w:rsidRPr="002A56BD">
              <w:rPr>
                <w:sz w:val="26"/>
                <w:szCs w:val="26"/>
              </w:rPr>
              <w:t xml:space="preserve"> РМО</w:t>
            </w:r>
          </w:p>
        </w:tc>
      </w:tr>
      <w:tr w:rsidR="00E11126" w:rsidRPr="002A56BD" w:rsidTr="003229FA">
        <w:trPr>
          <w:trHeight w:val="1368"/>
        </w:trPr>
        <w:tc>
          <w:tcPr>
            <w:tcW w:w="851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lastRenderedPageBreak/>
              <w:t>1.6.</w:t>
            </w:r>
          </w:p>
        </w:tc>
        <w:tc>
          <w:tcPr>
            <w:tcW w:w="4368" w:type="dxa"/>
            <w:gridSpan w:val="3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 xml:space="preserve">Диагностика потребности учителей </w:t>
            </w:r>
            <w:r>
              <w:rPr>
                <w:sz w:val="26"/>
                <w:szCs w:val="26"/>
              </w:rPr>
              <w:t>географии</w:t>
            </w:r>
            <w:r w:rsidRPr="002A56BD">
              <w:rPr>
                <w:sz w:val="26"/>
                <w:szCs w:val="26"/>
              </w:rPr>
              <w:t xml:space="preserve"> в курсовой подготовке </w:t>
            </w:r>
            <w:r>
              <w:rPr>
                <w:sz w:val="26"/>
                <w:szCs w:val="26"/>
              </w:rPr>
              <w:t>на 2018 год</w:t>
            </w:r>
          </w:p>
        </w:tc>
        <w:tc>
          <w:tcPr>
            <w:tcW w:w="2436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704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Ефимова Л.В.</w:t>
            </w:r>
          </w:p>
        </w:tc>
      </w:tr>
      <w:tr w:rsidR="00E11126" w:rsidRPr="002A56BD" w:rsidTr="003229FA">
        <w:trPr>
          <w:trHeight w:val="1368"/>
        </w:trPr>
        <w:tc>
          <w:tcPr>
            <w:tcW w:w="851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1.7.</w:t>
            </w:r>
          </w:p>
        </w:tc>
        <w:tc>
          <w:tcPr>
            <w:tcW w:w="4368" w:type="dxa"/>
            <w:gridSpan w:val="3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 xml:space="preserve">Мониторинг работы учителей </w:t>
            </w:r>
            <w:r>
              <w:rPr>
                <w:sz w:val="26"/>
                <w:szCs w:val="26"/>
              </w:rPr>
              <w:t>географии с одаренными обучающимися</w:t>
            </w:r>
          </w:p>
        </w:tc>
        <w:tc>
          <w:tcPr>
            <w:tcW w:w="2436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сентябрь-декабрь</w:t>
            </w:r>
          </w:p>
        </w:tc>
        <w:tc>
          <w:tcPr>
            <w:tcW w:w="2704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Ефимова Л.В.</w:t>
            </w:r>
          </w:p>
        </w:tc>
      </w:tr>
      <w:tr w:rsidR="00E11126" w:rsidRPr="002A56BD" w:rsidTr="003229FA">
        <w:trPr>
          <w:trHeight w:val="1368"/>
        </w:trPr>
        <w:tc>
          <w:tcPr>
            <w:tcW w:w="851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1.8.</w:t>
            </w:r>
          </w:p>
        </w:tc>
        <w:tc>
          <w:tcPr>
            <w:tcW w:w="4368" w:type="dxa"/>
            <w:gridSpan w:val="3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Мониторинг достижений педагогов в профессиональных конкурсах,  выступлений на научно</w:t>
            </w:r>
            <w:r>
              <w:rPr>
                <w:sz w:val="26"/>
                <w:szCs w:val="26"/>
              </w:rPr>
              <w:t>-</w:t>
            </w:r>
            <w:r w:rsidRPr="002A56BD">
              <w:rPr>
                <w:sz w:val="26"/>
                <w:szCs w:val="26"/>
              </w:rPr>
              <w:t xml:space="preserve"> практических конференциях, публикаци</w:t>
            </w:r>
            <w:r>
              <w:rPr>
                <w:sz w:val="26"/>
                <w:szCs w:val="26"/>
              </w:rPr>
              <w:t>й в профессиональных изданиях</w:t>
            </w:r>
          </w:p>
        </w:tc>
        <w:tc>
          <w:tcPr>
            <w:tcW w:w="2436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май</w:t>
            </w:r>
          </w:p>
        </w:tc>
        <w:tc>
          <w:tcPr>
            <w:tcW w:w="2704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Ефимова Л.В.</w:t>
            </w:r>
          </w:p>
        </w:tc>
      </w:tr>
      <w:tr w:rsidR="00E11126" w:rsidRPr="004E2F32" w:rsidTr="003229FA">
        <w:trPr>
          <w:trHeight w:val="986"/>
        </w:trPr>
        <w:tc>
          <w:tcPr>
            <w:tcW w:w="10359" w:type="dxa"/>
            <w:gridSpan w:val="6"/>
            <w:shd w:val="clear" w:color="auto" w:fill="auto"/>
          </w:tcPr>
          <w:p w:rsidR="00E11126" w:rsidRDefault="00E11126" w:rsidP="003229FA"/>
          <w:p w:rsidR="00E11126" w:rsidRPr="004E2F32" w:rsidRDefault="00E11126" w:rsidP="003229FA">
            <w:pPr>
              <w:jc w:val="center"/>
              <w:rPr>
                <w:b/>
                <w:sz w:val="26"/>
                <w:szCs w:val="26"/>
              </w:rPr>
            </w:pPr>
            <w:r w:rsidRPr="004E2F32">
              <w:rPr>
                <w:b/>
                <w:sz w:val="26"/>
                <w:szCs w:val="26"/>
                <w:lang w:val="en-US"/>
              </w:rPr>
              <w:t>II</w:t>
            </w:r>
            <w:r w:rsidRPr="004E2F32">
              <w:rPr>
                <w:b/>
                <w:sz w:val="26"/>
                <w:szCs w:val="26"/>
              </w:rPr>
              <w:t>. Информационно-аналитическая деятельность</w:t>
            </w:r>
          </w:p>
        </w:tc>
      </w:tr>
      <w:tr w:rsidR="00E11126" w:rsidRPr="002A56BD" w:rsidTr="003229FA">
        <w:trPr>
          <w:trHeight w:val="970"/>
        </w:trPr>
        <w:tc>
          <w:tcPr>
            <w:tcW w:w="851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2.1.</w:t>
            </w: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</w:p>
        </w:tc>
        <w:tc>
          <w:tcPr>
            <w:tcW w:w="4368" w:type="dxa"/>
            <w:gridSpan w:val="3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Создание базы данны</w:t>
            </w:r>
            <w:r>
              <w:rPr>
                <w:sz w:val="26"/>
                <w:szCs w:val="26"/>
              </w:rPr>
              <w:t>х об учителях  географии на 2017-2018 учебный год</w:t>
            </w: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</w:p>
        </w:tc>
        <w:tc>
          <w:tcPr>
            <w:tcW w:w="2436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сентябрь</w:t>
            </w:r>
          </w:p>
        </w:tc>
        <w:tc>
          <w:tcPr>
            <w:tcW w:w="2704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Ефимова Л.В.</w:t>
            </w: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</w:p>
        </w:tc>
      </w:tr>
      <w:tr w:rsidR="00E11126" w:rsidRPr="002A56BD" w:rsidTr="003229FA">
        <w:trPr>
          <w:trHeight w:val="987"/>
        </w:trPr>
        <w:tc>
          <w:tcPr>
            <w:tcW w:w="851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2.2.</w:t>
            </w: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</w:p>
        </w:tc>
        <w:tc>
          <w:tcPr>
            <w:tcW w:w="4368" w:type="dxa"/>
            <w:gridSpan w:val="3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Сбор информации об учителях географии, подлежащих аттестац</w:t>
            </w:r>
            <w:r>
              <w:rPr>
                <w:sz w:val="26"/>
                <w:szCs w:val="26"/>
              </w:rPr>
              <w:t>ии в 2017-2018 учебном</w:t>
            </w:r>
            <w:r w:rsidRPr="002A56BD">
              <w:rPr>
                <w:sz w:val="26"/>
                <w:szCs w:val="26"/>
              </w:rPr>
              <w:t xml:space="preserve"> году</w:t>
            </w:r>
          </w:p>
        </w:tc>
        <w:tc>
          <w:tcPr>
            <w:tcW w:w="2436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сентябрь</w:t>
            </w:r>
          </w:p>
        </w:tc>
        <w:tc>
          <w:tcPr>
            <w:tcW w:w="2704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Ефимова Л.В.</w:t>
            </w: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</w:p>
        </w:tc>
      </w:tr>
      <w:tr w:rsidR="00E11126" w:rsidRPr="002A56BD" w:rsidTr="003229FA">
        <w:trPr>
          <w:trHeight w:val="1446"/>
        </w:trPr>
        <w:tc>
          <w:tcPr>
            <w:tcW w:w="851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2.3.</w:t>
            </w:r>
          </w:p>
        </w:tc>
        <w:tc>
          <w:tcPr>
            <w:tcW w:w="4368" w:type="dxa"/>
            <w:gridSpan w:val="3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Ознакомление учителей с новинками педагогической, методической и научно-популярной литературы по географии</w:t>
            </w:r>
          </w:p>
        </w:tc>
        <w:tc>
          <w:tcPr>
            <w:tcW w:w="2436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704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Ефимова Л.В.</w:t>
            </w: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</w:t>
            </w:r>
            <w:r w:rsidRPr="002A56BD">
              <w:rPr>
                <w:sz w:val="26"/>
                <w:szCs w:val="26"/>
              </w:rPr>
              <w:t xml:space="preserve"> РМО</w:t>
            </w: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</w:p>
        </w:tc>
      </w:tr>
      <w:tr w:rsidR="00E11126" w:rsidRPr="002A56BD" w:rsidTr="003229FA">
        <w:trPr>
          <w:trHeight w:val="1047"/>
        </w:trPr>
        <w:tc>
          <w:tcPr>
            <w:tcW w:w="851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2.4.</w:t>
            </w:r>
          </w:p>
        </w:tc>
        <w:tc>
          <w:tcPr>
            <w:tcW w:w="4368" w:type="dxa"/>
            <w:gridSpan w:val="3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Организация работы районных методических объединений учителей географии</w:t>
            </w:r>
          </w:p>
        </w:tc>
        <w:tc>
          <w:tcPr>
            <w:tcW w:w="2436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704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Ефимова Л.В.</w:t>
            </w: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</w:t>
            </w:r>
            <w:r w:rsidRPr="002A56BD">
              <w:rPr>
                <w:sz w:val="26"/>
                <w:szCs w:val="26"/>
              </w:rPr>
              <w:t xml:space="preserve"> РМО</w:t>
            </w: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</w:p>
        </w:tc>
      </w:tr>
      <w:tr w:rsidR="00E11126" w:rsidRPr="002A56BD" w:rsidTr="003229FA">
        <w:trPr>
          <w:trHeight w:val="1047"/>
        </w:trPr>
        <w:tc>
          <w:tcPr>
            <w:tcW w:w="851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2.5.</w:t>
            </w:r>
          </w:p>
        </w:tc>
        <w:tc>
          <w:tcPr>
            <w:tcW w:w="4368" w:type="dxa"/>
            <w:gridSpan w:val="3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 xml:space="preserve">Изучение запросов, методическое сопровождение и оказание практической помощи   педагогическим работникам в период подготовки </w:t>
            </w:r>
            <w:r>
              <w:rPr>
                <w:sz w:val="26"/>
                <w:szCs w:val="26"/>
              </w:rPr>
              <w:t>к аттестации, в межаттестационный период</w:t>
            </w:r>
          </w:p>
        </w:tc>
        <w:tc>
          <w:tcPr>
            <w:tcW w:w="2436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704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Ефимова Л.В.</w:t>
            </w: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</w:p>
        </w:tc>
      </w:tr>
      <w:tr w:rsidR="00E11126" w:rsidRPr="00A02CD0" w:rsidTr="003229FA">
        <w:trPr>
          <w:trHeight w:val="1047"/>
        </w:trPr>
        <w:tc>
          <w:tcPr>
            <w:tcW w:w="10359" w:type="dxa"/>
            <w:gridSpan w:val="6"/>
            <w:shd w:val="clear" w:color="auto" w:fill="auto"/>
          </w:tcPr>
          <w:p w:rsidR="00E11126" w:rsidRDefault="00E11126" w:rsidP="003229FA">
            <w:pPr>
              <w:jc w:val="center"/>
              <w:rPr>
                <w:b/>
                <w:sz w:val="26"/>
                <w:szCs w:val="26"/>
              </w:rPr>
            </w:pPr>
          </w:p>
          <w:p w:rsidR="00E11126" w:rsidRPr="00A02CD0" w:rsidRDefault="00E11126" w:rsidP="003229FA">
            <w:pPr>
              <w:jc w:val="center"/>
              <w:rPr>
                <w:b/>
                <w:sz w:val="26"/>
                <w:szCs w:val="26"/>
              </w:rPr>
            </w:pPr>
            <w:r w:rsidRPr="00A02CD0">
              <w:rPr>
                <w:b/>
                <w:sz w:val="26"/>
                <w:szCs w:val="26"/>
                <w:lang w:val="en-US"/>
              </w:rPr>
              <w:t>III</w:t>
            </w:r>
            <w:r w:rsidRPr="00A02CD0">
              <w:rPr>
                <w:b/>
                <w:sz w:val="26"/>
                <w:szCs w:val="26"/>
              </w:rPr>
              <w:t>. Подготовка к ОГЭ, ЕГЭ</w:t>
            </w:r>
          </w:p>
        </w:tc>
      </w:tr>
      <w:tr w:rsidR="00E11126" w:rsidTr="003229FA">
        <w:trPr>
          <w:trHeight w:val="1047"/>
        </w:trPr>
        <w:tc>
          <w:tcPr>
            <w:tcW w:w="851" w:type="dxa"/>
            <w:shd w:val="clear" w:color="auto" w:fill="auto"/>
          </w:tcPr>
          <w:p w:rsidR="00E11126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3.1.</w:t>
            </w:r>
          </w:p>
        </w:tc>
        <w:tc>
          <w:tcPr>
            <w:tcW w:w="4368" w:type="dxa"/>
            <w:gridSpan w:val="3"/>
            <w:shd w:val="clear" w:color="auto" w:fill="auto"/>
          </w:tcPr>
          <w:p w:rsidR="00E11126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республиканских семинарах и совещаниях по вопросам подготовки обучающихся к ОГЭ, ЕГЭ</w:t>
            </w:r>
          </w:p>
        </w:tc>
        <w:tc>
          <w:tcPr>
            <w:tcW w:w="2436" w:type="dxa"/>
            <w:shd w:val="clear" w:color="auto" w:fill="auto"/>
          </w:tcPr>
          <w:p w:rsidR="00E11126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 (согласно письмам МО и Н РТ)</w:t>
            </w:r>
          </w:p>
        </w:tc>
        <w:tc>
          <w:tcPr>
            <w:tcW w:w="2704" w:type="dxa"/>
            <w:shd w:val="clear" w:color="auto" w:fill="auto"/>
          </w:tcPr>
          <w:p w:rsidR="00E11126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Ефимова Л.В.</w:t>
            </w:r>
          </w:p>
          <w:p w:rsidR="00E11126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Учителя географии</w:t>
            </w:r>
          </w:p>
        </w:tc>
      </w:tr>
      <w:tr w:rsidR="00E11126" w:rsidRPr="002A56BD" w:rsidTr="003229FA">
        <w:trPr>
          <w:trHeight w:val="1047"/>
        </w:trPr>
        <w:tc>
          <w:tcPr>
            <w:tcW w:w="851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3.2.</w:t>
            </w:r>
          </w:p>
        </w:tc>
        <w:tc>
          <w:tcPr>
            <w:tcW w:w="4368" w:type="dxa"/>
            <w:gridSpan w:val="3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и анализ пробного ОГЭ по географии</w:t>
            </w:r>
          </w:p>
        </w:tc>
        <w:tc>
          <w:tcPr>
            <w:tcW w:w="2436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январь-февраль</w:t>
            </w:r>
          </w:p>
        </w:tc>
        <w:tc>
          <w:tcPr>
            <w:tcW w:w="2704" w:type="dxa"/>
            <w:shd w:val="clear" w:color="auto" w:fill="auto"/>
          </w:tcPr>
          <w:p w:rsidR="00E11126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Ефимова Л.В.</w:t>
            </w: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Учителя географии</w:t>
            </w:r>
          </w:p>
        </w:tc>
      </w:tr>
      <w:tr w:rsidR="00E11126" w:rsidTr="003229FA">
        <w:trPr>
          <w:trHeight w:val="1047"/>
        </w:trPr>
        <w:tc>
          <w:tcPr>
            <w:tcW w:w="851" w:type="dxa"/>
            <w:shd w:val="clear" w:color="auto" w:fill="auto"/>
          </w:tcPr>
          <w:p w:rsidR="00E11126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3.3.</w:t>
            </w:r>
          </w:p>
        </w:tc>
        <w:tc>
          <w:tcPr>
            <w:tcW w:w="4368" w:type="dxa"/>
            <w:gridSpan w:val="3"/>
            <w:shd w:val="clear" w:color="auto" w:fill="auto"/>
          </w:tcPr>
          <w:p w:rsidR="00E11126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и анализ пробного ЕГЭ по географии</w:t>
            </w:r>
          </w:p>
        </w:tc>
        <w:tc>
          <w:tcPr>
            <w:tcW w:w="2436" w:type="dxa"/>
            <w:shd w:val="clear" w:color="auto" w:fill="auto"/>
          </w:tcPr>
          <w:p w:rsidR="00E11126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январь-февраль</w:t>
            </w:r>
          </w:p>
        </w:tc>
        <w:tc>
          <w:tcPr>
            <w:tcW w:w="2704" w:type="dxa"/>
            <w:shd w:val="clear" w:color="auto" w:fill="auto"/>
          </w:tcPr>
          <w:p w:rsidR="00E11126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Ефимова Л.В.</w:t>
            </w:r>
          </w:p>
          <w:p w:rsidR="00E11126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Учителя географии</w:t>
            </w:r>
          </w:p>
        </w:tc>
      </w:tr>
      <w:tr w:rsidR="00E11126" w:rsidTr="003229FA">
        <w:trPr>
          <w:trHeight w:val="1047"/>
        </w:trPr>
        <w:tc>
          <w:tcPr>
            <w:tcW w:w="851" w:type="dxa"/>
            <w:shd w:val="clear" w:color="auto" w:fill="auto"/>
          </w:tcPr>
          <w:p w:rsidR="00E11126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3.4.</w:t>
            </w:r>
          </w:p>
        </w:tc>
        <w:tc>
          <w:tcPr>
            <w:tcW w:w="4368" w:type="dxa"/>
            <w:gridSpan w:val="3"/>
            <w:shd w:val="clear" w:color="auto" w:fill="auto"/>
          </w:tcPr>
          <w:tbl>
            <w:tblPr>
              <w:tblW w:w="3510" w:type="dxa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510"/>
            </w:tblGrid>
            <w:tr w:rsidR="00E11126" w:rsidTr="003229FA">
              <w:trPr>
                <w:trHeight w:val="954"/>
              </w:trPr>
              <w:tc>
                <w:tcPr>
                  <w:tcW w:w="0" w:type="auto"/>
                </w:tcPr>
                <w:p w:rsidR="00E11126" w:rsidRPr="0046783A" w:rsidRDefault="00E11126" w:rsidP="003229FA">
                  <w:pPr>
                    <w:pStyle w:val="Default"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>
                    <w:rPr>
                      <w:rFonts w:eastAsia="Calibri"/>
                      <w:sz w:val="26"/>
                      <w:szCs w:val="26"/>
                    </w:rPr>
                    <w:t>Методическое с</w:t>
                  </w:r>
                  <w:r w:rsidRPr="0046783A">
                    <w:rPr>
                      <w:rFonts w:eastAsia="Calibri"/>
                      <w:sz w:val="26"/>
                      <w:szCs w:val="26"/>
                    </w:rPr>
                    <w:t>опровождение работы учителей географии по результатам проведения ОГЭ, ЕГЭ</w:t>
                  </w:r>
                </w:p>
              </w:tc>
            </w:tr>
          </w:tbl>
          <w:p w:rsidR="00E11126" w:rsidRPr="0046783A" w:rsidRDefault="00E11126" w:rsidP="003229FA">
            <w:pPr>
              <w:pStyle w:val="Default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36" w:type="dxa"/>
            <w:shd w:val="clear" w:color="auto" w:fill="auto"/>
          </w:tcPr>
          <w:p w:rsidR="00E11126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полугодие – МБОУ «Якушкинская СОШ»</w:t>
            </w:r>
          </w:p>
          <w:p w:rsidR="00E11126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полугодие – МБОУ «Тюрнясевская СОШ»</w:t>
            </w:r>
          </w:p>
        </w:tc>
        <w:tc>
          <w:tcPr>
            <w:tcW w:w="2704" w:type="dxa"/>
            <w:shd w:val="clear" w:color="auto" w:fill="auto"/>
          </w:tcPr>
          <w:p w:rsidR="00E11126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Ефимова Л.В.</w:t>
            </w:r>
          </w:p>
          <w:p w:rsidR="00E11126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Сидорова Е.И.</w:t>
            </w:r>
          </w:p>
          <w:p w:rsidR="00E11126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Чибидина Т.И.</w:t>
            </w:r>
          </w:p>
        </w:tc>
      </w:tr>
      <w:tr w:rsidR="00E11126" w:rsidRPr="002A56BD" w:rsidTr="003229FA">
        <w:trPr>
          <w:trHeight w:val="1047"/>
        </w:trPr>
        <w:tc>
          <w:tcPr>
            <w:tcW w:w="851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3.5</w:t>
            </w:r>
            <w:r w:rsidRPr="002A56BD">
              <w:rPr>
                <w:sz w:val="26"/>
                <w:szCs w:val="26"/>
              </w:rPr>
              <w:t>.</w:t>
            </w:r>
          </w:p>
        </w:tc>
        <w:tc>
          <w:tcPr>
            <w:tcW w:w="4368" w:type="dxa"/>
            <w:gridSpan w:val="3"/>
            <w:shd w:val="clear" w:color="auto" w:fill="auto"/>
          </w:tcPr>
          <w:p w:rsidR="00E11126" w:rsidRPr="002A56BD" w:rsidRDefault="00E11126" w:rsidP="003229F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Подготовка аналитиче</w:t>
            </w:r>
            <w:r>
              <w:rPr>
                <w:sz w:val="26"/>
                <w:szCs w:val="26"/>
              </w:rPr>
              <w:t>ских справок по результатам ито</w:t>
            </w:r>
            <w:r w:rsidRPr="002A56BD">
              <w:rPr>
                <w:sz w:val="26"/>
                <w:szCs w:val="26"/>
              </w:rPr>
              <w:t>говой аттестации выпу</w:t>
            </w:r>
            <w:r>
              <w:rPr>
                <w:sz w:val="26"/>
                <w:szCs w:val="26"/>
              </w:rPr>
              <w:t>скников 9, 11 классов по предме</w:t>
            </w:r>
            <w:r w:rsidRPr="002A56BD">
              <w:rPr>
                <w:sz w:val="26"/>
                <w:szCs w:val="26"/>
              </w:rPr>
              <w:t>ту география</w:t>
            </w:r>
          </w:p>
        </w:tc>
        <w:tc>
          <w:tcPr>
            <w:tcW w:w="2436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июль-август</w:t>
            </w:r>
          </w:p>
        </w:tc>
        <w:tc>
          <w:tcPr>
            <w:tcW w:w="2704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Ефимова Л.В.</w:t>
            </w: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</w:p>
        </w:tc>
      </w:tr>
      <w:tr w:rsidR="00E11126" w:rsidRPr="002A56BD" w:rsidTr="003229FA">
        <w:trPr>
          <w:trHeight w:val="1047"/>
        </w:trPr>
        <w:tc>
          <w:tcPr>
            <w:tcW w:w="851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3.6</w:t>
            </w:r>
            <w:r w:rsidRPr="002A56BD">
              <w:rPr>
                <w:sz w:val="26"/>
                <w:szCs w:val="26"/>
              </w:rPr>
              <w:t>.</w:t>
            </w:r>
          </w:p>
        </w:tc>
        <w:tc>
          <w:tcPr>
            <w:tcW w:w="4368" w:type="dxa"/>
            <w:gridSpan w:val="3"/>
            <w:shd w:val="clear" w:color="auto" w:fill="auto"/>
          </w:tcPr>
          <w:p w:rsidR="00E11126" w:rsidRPr="002A56BD" w:rsidRDefault="00E11126" w:rsidP="003229F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Составление аналитической справки по итогам года</w:t>
            </w:r>
          </w:p>
        </w:tc>
        <w:tc>
          <w:tcPr>
            <w:tcW w:w="2436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июнь</w:t>
            </w:r>
          </w:p>
        </w:tc>
        <w:tc>
          <w:tcPr>
            <w:tcW w:w="2704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Ефимова Л.В.</w:t>
            </w: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</w:p>
        </w:tc>
      </w:tr>
      <w:tr w:rsidR="00E11126" w:rsidTr="003229FA">
        <w:trPr>
          <w:trHeight w:val="726"/>
        </w:trPr>
        <w:tc>
          <w:tcPr>
            <w:tcW w:w="10359" w:type="dxa"/>
            <w:gridSpan w:val="6"/>
            <w:shd w:val="clear" w:color="auto" w:fill="auto"/>
          </w:tcPr>
          <w:p w:rsidR="00E11126" w:rsidRPr="003231C1" w:rsidRDefault="00E11126" w:rsidP="003229FA"/>
          <w:p w:rsidR="00E11126" w:rsidRPr="004E2F32" w:rsidRDefault="00E11126" w:rsidP="003229FA">
            <w:pPr>
              <w:jc w:val="center"/>
              <w:rPr>
                <w:b/>
                <w:sz w:val="26"/>
                <w:szCs w:val="26"/>
              </w:rPr>
            </w:pPr>
            <w:r w:rsidRPr="004E2F32">
              <w:rPr>
                <w:b/>
                <w:sz w:val="26"/>
                <w:szCs w:val="26"/>
                <w:lang w:val="en-US"/>
              </w:rPr>
              <w:t>III</w:t>
            </w:r>
            <w:r w:rsidRPr="004E2F32">
              <w:rPr>
                <w:b/>
                <w:sz w:val="26"/>
                <w:szCs w:val="26"/>
              </w:rPr>
              <w:t xml:space="preserve">. </w:t>
            </w:r>
            <w:r w:rsidRPr="004E2F32">
              <w:rPr>
                <w:b/>
                <w:sz w:val="26"/>
                <w:szCs w:val="26"/>
                <w:lang w:val="en-US"/>
              </w:rPr>
              <w:t xml:space="preserve"> </w:t>
            </w:r>
            <w:r w:rsidRPr="004E2F32">
              <w:rPr>
                <w:b/>
                <w:sz w:val="26"/>
                <w:szCs w:val="26"/>
              </w:rPr>
              <w:t>Научно-экспериментальная деятельность</w:t>
            </w:r>
          </w:p>
          <w:p w:rsidR="00E11126" w:rsidRDefault="00E11126" w:rsidP="003229FA">
            <w:pPr>
              <w:jc w:val="center"/>
            </w:pPr>
          </w:p>
        </w:tc>
      </w:tr>
      <w:tr w:rsidR="00E11126" w:rsidRPr="002A56BD" w:rsidTr="003229FA">
        <w:trPr>
          <w:trHeight w:val="759"/>
        </w:trPr>
        <w:tc>
          <w:tcPr>
            <w:tcW w:w="851" w:type="dxa"/>
            <w:shd w:val="clear" w:color="auto" w:fill="auto"/>
          </w:tcPr>
          <w:p w:rsidR="00E11126" w:rsidRPr="002A56BD" w:rsidRDefault="00E11126" w:rsidP="003229F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2A56BD">
              <w:rPr>
                <w:sz w:val="26"/>
                <w:szCs w:val="26"/>
              </w:rPr>
              <w:t>.1.</w:t>
            </w:r>
          </w:p>
        </w:tc>
        <w:tc>
          <w:tcPr>
            <w:tcW w:w="4292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Изучение нормативно-правовых документов по предмету география</w:t>
            </w:r>
          </w:p>
        </w:tc>
        <w:tc>
          <w:tcPr>
            <w:tcW w:w="2512" w:type="dxa"/>
            <w:gridSpan w:val="3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704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Ефимова Л.В.</w:t>
            </w:r>
          </w:p>
        </w:tc>
      </w:tr>
      <w:tr w:rsidR="00E11126" w:rsidRPr="002A56BD" w:rsidTr="003229FA">
        <w:trPr>
          <w:trHeight w:val="759"/>
        </w:trPr>
        <w:tc>
          <w:tcPr>
            <w:tcW w:w="851" w:type="dxa"/>
            <w:shd w:val="clear" w:color="auto" w:fill="auto"/>
          </w:tcPr>
          <w:p w:rsidR="00E11126" w:rsidRPr="002A56BD" w:rsidRDefault="00E11126" w:rsidP="003229F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4.2.</w:t>
            </w:r>
          </w:p>
        </w:tc>
        <w:tc>
          <w:tcPr>
            <w:tcW w:w="4292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Изучение научной литературы, статей в газетах, журналах, в Интернете.</w:t>
            </w:r>
          </w:p>
        </w:tc>
        <w:tc>
          <w:tcPr>
            <w:tcW w:w="2512" w:type="dxa"/>
            <w:gridSpan w:val="3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704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Ефимова Л.В.</w:t>
            </w:r>
          </w:p>
        </w:tc>
      </w:tr>
      <w:tr w:rsidR="00E11126" w:rsidRPr="002A56BD" w:rsidTr="003229FA">
        <w:trPr>
          <w:trHeight w:val="1002"/>
        </w:trPr>
        <w:tc>
          <w:tcPr>
            <w:tcW w:w="851" w:type="dxa"/>
            <w:shd w:val="clear" w:color="auto" w:fill="auto"/>
          </w:tcPr>
          <w:p w:rsidR="00E11126" w:rsidRPr="002A56BD" w:rsidRDefault="00E11126" w:rsidP="003229F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</w:t>
            </w:r>
            <w:r w:rsidRPr="002A56BD">
              <w:rPr>
                <w:sz w:val="26"/>
                <w:szCs w:val="26"/>
              </w:rPr>
              <w:t>.</w:t>
            </w:r>
          </w:p>
        </w:tc>
        <w:tc>
          <w:tcPr>
            <w:tcW w:w="4292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Участие в научно-практических конференциях по предмету география</w:t>
            </w:r>
          </w:p>
        </w:tc>
        <w:tc>
          <w:tcPr>
            <w:tcW w:w="2512" w:type="dxa"/>
            <w:gridSpan w:val="3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в течение года (по плану)</w:t>
            </w: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</w:p>
        </w:tc>
        <w:tc>
          <w:tcPr>
            <w:tcW w:w="2704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Ефимова Л.В.</w:t>
            </w:r>
          </w:p>
        </w:tc>
      </w:tr>
      <w:tr w:rsidR="00E11126" w:rsidRPr="002A56BD" w:rsidTr="003229FA">
        <w:trPr>
          <w:trHeight w:val="789"/>
        </w:trPr>
        <w:tc>
          <w:tcPr>
            <w:tcW w:w="851" w:type="dxa"/>
            <w:shd w:val="clear" w:color="auto" w:fill="auto"/>
          </w:tcPr>
          <w:p w:rsidR="00E11126" w:rsidRPr="002A56BD" w:rsidRDefault="00E11126" w:rsidP="003229F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4.4</w:t>
            </w:r>
            <w:r w:rsidRPr="002A56BD">
              <w:rPr>
                <w:sz w:val="26"/>
                <w:szCs w:val="26"/>
              </w:rPr>
              <w:t>.</w:t>
            </w:r>
          </w:p>
        </w:tc>
        <w:tc>
          <w:tcPr>
            <w:tcW w:w="4292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«День воды», конкурс проектов</w:t>
            </w: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«День земли», конкурс проектов</w:t>
            </w: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</w:p>
        </w:tc>
        <w:tc>
          <w:tcPr>
            <w:tcW w:w="2512" w:type="dxa"/>
            <w:gridSpan w:val="3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13 марта</w:t>
            </w: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22 апреля</w:t>
            </w:r>
          </w:p>
        </w:tc>
        <w:tc>
          <w:tcPr>
            <w:tcW w:w="2704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Ефимова Л.В.</w:t>
            </w: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Чибидина Т.И.</w:t>
            </w:r>
          </w:p>
        </w:tc>
      </w:tr>
      <w:tr w:rsidR="00E11126" w:rsidRPr="002A56BD" w:rsidTr="003229FA">
        <w:trPr>
          <w:trHeight w:val="713"/>
        </w:trPr>
        <w:tc>
          <w:tcPr>
            <w:tcW w:w="10359" w:type="dxa"/>
            <w:gridSpan w:val="6"/>
            <w:shd w:val="clear" w:color="auto" w:fill="auto"/>
          </w:tcPr>
          <w:p w:rsidR="00E11126" w:rsidRPr="002A56BD" w:rsidRDefault="00E11126" w:rsidP="003229FA">
            <w:pPr>
              <w:jc w:val="center"/>
              <w:rPr>
                <w:sz w:val="26"/>
                <w:szCs w:val="26"/>
              </w:rPr>
            </w:pPr>
          </w:p>
          <w:p w:rsidR="00E11126" w:rsidRPr="002A56BD" w:rsidRDefault="00E11126" w:rsidP="003229FA">
            <w:pPr>
              <w:jc w:val="center"/>
              <w:rPr>
                <w:b/>
                <w:sz w:val="26"/>
                <w:szCs w:val="26"/>
              </w:rPr>
            </w:pPr>
            <w:r w:rsidRPr="002A56BD">
              <w:rPr>
                <w:b/>
                <w:sz w:val="26"/>
                <w:szCs w:val="26"/>
                <w:lang w:val="en-US"/>
              </w:rPr>
              <w:t>IV</w:t>
            </w:r>
            <w:r w:rsidRPr="002A56BD">
              <w:rPr>
                <w:b/>
                <w:sz w:val="26"/>
                <w:szCs w:val="26"/>
              </w:rPr>
              <w:t>. Семинары и совещания</w:t>
            </w: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</w:p>
        </w:tc>
      </w:tr>
      <w:tr w:rsidR="00E11126" w:rsidRPr="002A56BD" w:rsidTr="003229FA">
        <w:trPr>
          <w:trHeight w:val="789"/>
        </w:trPr>
        <w:tc>
          <w:tcPr>
            <w:tcW w:w="851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4.1.</w:t>
            </w:r>
          </w:p>
        </w:tc>
        <w:tc>
          <w:tcPr>
            <w:tcW w:w="4368" w:type="dxa"/>
            <w:gridSpan w:val="3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 xml:space="preserve">Августовская секция учителей географии </w:t>
            </w:r>
            <w:r>
              <w:rPr>
                <w:sz w:val="26"/>
                <w:szCs w:val="26"/>
              </w:rPr>
              <w:t>«О состоянии преподавания предмета география в общеобразовательных организациях Нурлатского района в 2016-2017 учебном году, задачи на 2017-2018 учебный год»</w:t>
            </w:r>
          </w:p>
        </w:tc>
        <w:tc>
          <w:tcPr>
            <w:tcW w:w="2436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 xml:space="preserve">август, </w:t>
            </w:r>
            <w:r>
              <w:rPr>
                <w:sz w:val="26"/>
                <w:szCs w:val="26"/>
              </w:rPr>
              <w:t xml:space="preserve">МАОУ </w:t>
            </w:r>
            <w:r w:rsidRPr="002A56BD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СОШ №2</w:t>
            </w:r>
            <w:r w:rsidRPr="002A56BD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 xml:space="preserve"> г.Нурлат</w:t>
            </w:r>
          </w:p>
        </w:tc>
        <w:tc>
          <w:tcPr>
            <w:tcW w:w="2704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Ефимова Л.В.</w:t>
            </w: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Сидорова Е.И.</w:t>
            </w:r>
          </w:p>
        </w:tc>
      </w:tr>
      <w:tr w:rsidR="00E11126" w:rsidRPr="002A56BD" w:rsidTr="003229FA">
        <w:trPr>
          <w:trHeight w:val="486"/>
        </w:trPr>
        <w:tc>
          <w:tcPr>
            <w:tcW w:w="851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lastRenderedPageBreak/>
              <w:t>4.2.</w:t>
            </w:r>
          </w:p>
        </w:tc>
        <w:tc>
          <w:tcPr>
            <w:tcW w:w="4368" w:type="dxa"/>
            <w:gridSpan w:val="3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A91177">
              <w:rPr>
                <w:sz w:val="26"/>
                <w:szCs w:val="26"/>
              </w:rPr>
              <w:t>Семинар учителей  географии</w:t>
            </w:r>
            <w:r>
              <w:rPr>
                <w:sz w:val="26"/>
                <w:szCs w:val="26"/>
              </w:rPr>
              <w:t xml:space="preserve"> по теме: «Актуальные методики и педагогические технологии в преподавании географии по ФГОС»</w:t>
            </w:r>
            <w:r w:rsidRPr="002A56BD">
              <w:rPr>
                <w:sz w:val="26"/>
                <w:szCs w:val="26"/>
              </w:rPr>
              <w:t xml:space="preserve"> </w:t>
            </w: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</w:p>
        </w:tc>
        <w:tc>
          <w:tcPr>
            <w:tcW w:w="2436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  <w:r w:rsidRPr="002A56BD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МАОУ «СОШ №2» г.Нурлат</w:t>
            </w:r>
          </w:p>
        </w:tc>
        <w:tc>
          <w:tcPr>
            <w:tcW w:w="2704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Ефимова Л.В.</w:t>
            </w:r>
          </w:p>
          <w:p w:rsidR="00E11126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Сидорова Е.И.</w:t>
            </w: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Мухарметова Н.В.</w:t>
            </w:r>
          </w:p>
        </w:tc>
      </w:tr>
      <w:tr w:rsidR="00E11126" w:rsidRPr="00C31F65" w:rsidTr="003229FA">
        <w:trPr>
          <w:trHeight w:val="273"/>
        </w:trPr>
        <w:tc>
          <w:tcPr>
            <w:tcW w:w="851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4.3.</w:t>
            </w:r>
          </w:p>
        </w:tc>
        <w:tc>
          <w:tcPr>
            <w:tcW w:w="4368" w:type="dxa"/>
            <w:gridSpan w:val="3"/>
            <w:shd w:val="clear" w:color="auto" w:fill="auto"/>
          </w:tcPr>
          <w:p w:rsidR="00E11126" w:rsidRPr="00C31F65" w:rsidRDefault="00E11126" w:rsidP="003229FA">
            <w:pPr>
              <w:rPr>
                <w:sz w:val="26"/>
                <w:szCs w:val="26"/>
              </w:rPr>
            </w:pPr>
            <w:r w:rsidRPr="0019120C">
              <w:rPr>
                <w:sz w:val="26"/>
                <w:szCs w:val="26"/>
              </w:rPr>
              <w:t>Семинар учителей  географии</w:t>
            </w:r>
            <w:r>
              <w:rPr>
                <w:sz w:val="26"/>
                <w:szCs w:val="26"/>
              </w:rPr>
              <w:t xml:space="preserve"> по теме: «Единство урочной и внеурочной деятельности учащихся на уроках географии в рамках реализации ФГОС по средствам межпредметной интеграции»</w:t>
            </w:r>
            <w:r w:rsidRPr="00C31F65">
              <w:rPr>
                <w:sz w:val="26"/>
                <w:szCs w:val="26"/>
              </w:rPr>
              <w:t xml:space="preserve"> </w:t>
            </w:r>
          </w:p>
        </w:tc>
        <w:tc>
          <w:tcPr>
            <w:tcW w:w="2436" w:type="dxa"/>
            <w:shd w:val="clear" w:color="auto" w:fill="auto"/>
          </w:tcPr>
          <w:p w:rsidR="00E11126" w:rsidRPr="00C31F65" w:rsidRDefault="00E11126" w:rsidP="003229FA">
            <w:pPr>
              <w:rPr>
                <w:sz w:val="26"/>
                <w:szCs w:val="26"/>
              </w:rPr>
            </w:pPr>
            <w:r w:rsidRPr="00C31F65">
              <w:rPr>
                <w:sz w:val="26"/>
                <w:szCs w:val="26"/>
              </w:rPr>
              <w:t>март,</w:t>
            </w:r>
            <w:r>
              <w:rPr>
                <w:sz w:val="26"/>
                <w:szCs w:val="26"/>
              </w:rPr>
              <w:t xml:space="preserve"> МАОУ «СОШ №1» г.Нурлат</w:t>
            </w:r>
          </w:p>
          <w:p w:rsidR="00E11126" w:rsidRPr="00C31F65" w:rsidRDefault="00E11126" w:rsidP="003229FA">
            <w:pPr>
              <w:rPr>
                <w:sz w:val="26"/>
                <w:szCs w:val="26"/>
              </w:rPr>
            </w:pPr>
          </w:p>
        </w:tc>
        <w:tc>
          <w:tcPr>
            <w:tcW w:w="2704" w:type="dxa"/>
            <w:shd w:val="clear" w:color="auto" w:fill="auto"/>
          </w:tcPr>
          <w:p w:rsidR="00E11126" w:rsidRPr="00C31F65" w:rsidRDefault="00E11126" w:rsidP="003229FA">
            <w:pPr>
              <w:rPr>
                <w:sz w:val="26"/>
                <w:szCs w:val="26"/>
              </w:rPr>
            </w:pPr>
            <w:r w:rsidRPr="00C31F65">
              <w:rPr>
                <w:sz w:val="26"/>
                <w:szCs w:val="26"/>
              </w:rPr>
              <w:t>Ефимова Л.В.</w:t>
            </w:r>
          </w:p>
          <w:p w:rsidR="00E11126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Мусина Р.И.</w:t>
            </w:r>
          </w:p>
          <w:p w:rsidR="00E11126" w:rsidRPr="00C31F65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Курамшин Р.Х.</w:t>
            </w:r>
          </w:p>
        </w:tc>
      </w:tr>
      <w:tr w:rsidR="00E11126" w:rsidRPr="00674722" w:rsidTr="003229FA">
        <w:trPr>
          <w:trHeight w:val="501"/>
        </w:trPr>
        <w:tc>
          <w:tcPr>
            <w:tcW w:w="10359" w:type="dxa"/>
            <w:gridSpan w:val="6"/>
            <w:shd w:val="clear" w:color="auto" w:fill="auto"/>
          </w:tcPr>
          <w:p w:rsidR="00E11126" w:rsidRPr="006F560A" w:rsidRDefault="00E11126" w:rsidP="003229FA">
            <w:pPr>
              <w:jc w:val="center"/>
              <w:rPr>
                <w:b/>
                <w:sz w:val="26"/>
                <w:szCs w:val="26"/>
              </w:rPr>
            </w:pPr>
            <w:r w:rsidRPr="006F560A">
              <w:rPr>
                <w:b/>
                <w:sz w:val="26"/>
                <w:szCs w:val="26"/>
                <w:lang w:val="en-US"/>
              </w:rPr>
              <w:t>V</w:t>
            </w:r>
            <w:r w:rsidRPr="006F560A">
              <w:rPr>
                <w:b/>
                <w:sz w:val="26"/>
                <w:szCs w:val="26"/>
              </w:rPr>
              <w:t>. Олимпиады</w:t>
            </w:r>
          </w:p>
          <w:p w:rsidR="00E11126" w:rsidRPr="00674722" w:rsidRDefault="00E11126" w:rsidP="003229FA">
            <w:pPr>
              <w:jc w:val="center"/>
              <w:rPr>
                <w:sz w:val="28"/>
                <w:szCs w:val="28"/>
              </w:rPr>
            </w:pPr>
          </w:p>
        </w:tc>
      </w:tr>
      <w:tr w:rsidR="00E11126" w:rsidRPr="002A56BD" w:rsidTr="003229FA">
        <w:trPr>
          <w:trHeight w:val="410"/>
        </w:trPr>
        <w:tc>
          <w:tcPr>
            <w:tcW w:w="851" w:type="dxa"/>
            <w:shd w:val="clear" w:color="auto" w:fill="auto"/>
          </w:tcPr>
          <w:p w:rsidR="00E11126" w:rsidRDefault="00E11126" w:rsidP="003229F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</w:t>
            </w:r>
          </w:p>
        </w:tc>
        <w:tc>
          <w:tcPr>
            <w:tcW w:w="4327" w:type="dxa"/>
            <w:gridSpan w:val="2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индивидуальных занятий, консультаций с обучающимися по подготовке к олимпиадам по географии, геологии, экологии</w:t>
            </w:r>
          </w:p>
        </w:tc>
        <w:tc>
          <w:tcPr>
            <w:tcW w:w="2477" w:type="dxa"/>
            <w:gridSpan w:val="2"/>
            <w:shd w:val="clear" w:color="auto" w:fill="auto"/>
          </w:tcPr>
          <w:p w:rsidR="00E11126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учебного года (согласно графику)</w:t>
            </w:r>
          </w:p>
        </w:tc>
        <w:tc>
          <w:tcPr>
            <w:tcW w:w="2704" w:type="dxa"/>
            <w:shd w:val="clear" w:color="auto" w:fill="auto"/>
          </w:tcPr>
          <w:p w:rsidR="00E11126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Ефимова Л.В.</w:t>
            </w: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Учителя географии</w:t>
            </w:r>
          </w:p>
        </w:tc>
      </w:tr>
      <w:tr w:rsidR="00E11126" w:rsidTr="003229FA">
        <w:trPr>
          <w:trHeight w:val="410"/>
        </w:trPr>
        <w:tc>
          <w:tcPr>
            <w:tcW w:w="851" w:type="dxa"/>
            <w:shd w:val="clear" w:color="auto" w:fill="auto"/>
          </w:tcPr>
          <w:p w:rsidR="00E11126" w:rsidRDefault="00E11126" w:rsidP="003229F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5.2</w:t>
            </w:r>
          </w:p>
        </w:tc>
        <w:tc>
          <w:tcPr>
            <w:tcW w:w="4327" w:type="dxa"/>
            <w:gridSpan w:val="2"/>
            <w:shd w:val="clear" w:color="auto" w:fill="auto"/>
          </w:tcPr>
          <w:p w:rsidR="00E11126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Выезды на УТС в «Республиканский олимпиадный центр»</w:t>
            </w:r>
          </w:p>
        </w:tc>
        <w:tc>
          <w:tcPr>
            <w:tcW w:w="2477" w:type="dxa"/>
            <w:gridSpan w:val="2"/>
            <w:shd w:val="clear" w:color="auto" w:fill="auto"/>
          </w:tcPr>
          <w:p w:rsidR="00E11126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учебного года (согласно графику)</w:t>
            </w:r>
          </w:p>
        </w:tc>
        <w:tc>
          <w:tcPr>
            <w:tcW w:w="2704" w:type="dxa"/>
            <w:shd w:val="clear" w:color="auto" w:fill="auto"/>
          </w:tcPr>
          <w:p w:rsidR="00E11126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Ефимова Л.В.</w:t>
            </w:r>
          </w:p>
          <w:p w:rsidR="00E11126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Учителя географии</w:t>
            </w:r>
          </w:p>
        </w:tc>
      </w:tr>
      <w:tr w:rsidR="00E11126" w:rsidRPr="002A56BD" w:rsidTr="003229FA">
        <w:trPr>
          <w:trHeight w:val="410"/>
        </w:trPr>
        <w:tc>
          <w:tcPr>
            <w:tcW w:w="851" w:type="dxa"/>
            <w:shd w:val="clear" w:color="auto" w:fill="auto"/>
          </w:tcPr>
          <w:p w:rsidR="00E11126" w:rsidRPr="002A56BD" w:rsidRDefault="00E11126" w:rsidP="003229F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5.3</w:t>
            </w:r>
          </w:p>
        </w:tc>
        <w:tc>
          <w:tcPr>
            <w:tcW w:w="4327" w:type="dxa"/>
            <w:gridSpan w:val="2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Проведение школьного этапа Всероссийской олимпиады школьников по географии</w:t>
            </w:r>
            <w:r>
              <w:rPr>
                <w:sz w:val="26"/>
                <w:szCs w:val="26"/>
              </w:rPr>
              <w:t>, геологии, экологии</w:t>
            </w:r>
            <w:r w:rsidRPr="002A56BD">
              <w:rPr>
                <w:sz w:val="26"/>
                <w:szCs w:val="26"/>
              </w:rPr>
              <w:t xml:space="preserve">. </w:t>
            </w:r>
          </w:p>
        </w:tc>
        <w:tc>
          <w:tcPr>
            <w:tcW w:w="2477" w:type="dxa"/>
            <w:gridSpan w:val="2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704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Ефимова Л.В.</w:t>
            </w: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Учителя географии</w:t>
            </w:r>
          </w:p>
        </w:tc>
      </w:tr>
      <w:tr w:rsidR="00E11126" w:rsidRPr="002A56BD" w:rsidTr="003229FA">
        <w:trPr>
          <w:trHeight w:val="410"/>
        </w:trPr>
        <w:tc>
          <w:tcPr>
            <w:tcW w:w="851" w:type="dxa"/>
            <w:shd w:val="clear" w:color="auto" w:fill="auto"/>
          </w:tcPr>
          <w:p w:rsidR="00E11126" w:rsidRDefault="00E11126" w:rsidP="003229F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5.4</w:t>
            </w:r>
          </w:p>
        </w:tc>
        <w:tc>
          <w:tcPr>
            <w:tcW w:w="4327" w:type="dxa"/>
            <w:gridSpan w:val="2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Анализ итогов</w:t>
            </w:r>
            <w:r w:rsidRPr="00701183">
              <w:rPr>
                <w:sz w:val="26"/>
                <w:szCs w:val="26"/>
              </w:rPr>
              <w:t xml:space="preserve"> олимпиадных заданий школьного этапа по географии, геологии, экологии</w:t>
            </w:r>
          </w:p>
        </w:tc>
        <w:tc>
          <w:tcPr>
            <w:tcW w:w="2477" w:type="dxa"/>
            <w:gridSpan w:val="2"/>
            <w:shd w:val="clear" w:color="auto" w:fill="auto"/>
          </w:tcPr>
          <w:p w:rsidR="00E11126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704" w:type="dxa"/>
            <w:shd w:val="clear" w:color="auto" w:fill="auto"/>
          </w:tcPr>
          <w:p w:rsidR="00E11126" w:rsidRPr="00701183" w:rsidRDefault="00E11126" w:rsidP="003229FA">
            <w:pPr>
              <w:rPr>
                <w:sz w:val="26"/>
                <w:szCs w:val="26"/>
              </w:rPr>
            </w:pPr>
            <w:r w:rsidRPr="00701183">
              <w:rPr>
                <w:sz w:val="26"/>
                <w:szCs w:val="26"/>
              </w:rPr>
              <w:t>Ефимова Л.В.</w:t>
            </w: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</w:p>
        </w:tc>
      </w:tr>
      <w:tr w:rsidR="00E11126" w:rsidRPr="00701183" w:rsidTr="003229FA">
        <w:trPr>
          <w:trHeight w:val="410"/>
        </w:trPr>
        <w:tc>
          <w:tcPr>
            <w:tcW w:w="851" w:type="dxa"/>
            <w:shd w:val="clear" w:color="auto" w:fill="auto"/>
          </w:tcPr>
          <w:p w:rsidR="00E11126" w:rsidRDefault="00E11126" w:rsidP="003229F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5.5</w:t>
            </w:r>
          </w:p>
        </w:tc>
        <w:tc>
          <w:tcPr>
            <w:tcW w:w="4327" w:type="dxa"/>
            <w:gridSpan w:val="2"/>
            <w:shd w:val="clear" w:color="auto" w:fill="auto"/>
          </w:tcPr>
          <w:p w:rsidR="00E11126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профильной смене по экологии, теоретическая подготовка для обучающихся 7-8 классов</w:t>
            </w:r>
          </w:p>
        </w:tc>
        <w:tc>
          <w:tcPr>
            <w:tcW w:w="2477" w:type="dxa"/>
            <w:gridSpan w:val="2"/>
            <w:shd w:val="clear" w:color="auto" w:fill="auto"/>
          </w:tcPr>
          <w:p w:rsidR="00E11126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704" w:type="dxa"/>
            <w:shd w:val="clear" w:color="auto" w:fill="auto"/>
          </w:tcPr>
          <w:p w:rsidR="00E11126" w:rsidRPr="00701183" w:rsidRDefault="00E11126" w:rsidP="003229FA">
            <w:pPr>
              <w:rPr>
                <w:sz w:val="26"/>
                <w:szCs w:val="26"/>
              </w:rPr>
            </w:pPr>
            <w:r w:rsidRPr="00701183">
              <w:rPr>
                <w:sz w:val="26"/>
                <w:szCs w:val="26"/>
              </w:rPr>
              <w:t>Ефимова Л.В.</w:t>
            </w:r>
          </w:p>
          <w:p w:rsidR="00E11126" w:rsidRPr="00701183" w:rsidRDefault="00E11126" w:rsidP="003229FA">
            <w:pPr>
              <w:rPr>
                <w:sz w:val="26"/>
                <w:szCs w:val="26"/>
              </w:rPr>
            </w:pPr>
          </w:p>
        </w:tc>
      </w:tr>
      <w:tr w:rsidR="00E11126" w:rsidRPr="002A56BD" w:rsidTr="003229FA">
        <w:trPr>
          <w:trHeight w:val="410"/>
        </w:trPr>
        <w:tc>
          <w:tcPr>
            <w:tcW w:w="851" w:type="dxa"/>
            <w:shd w:val="clear" w:color="auto" w:fill="auto"/>
          </w:tcPr>
          <w:p w:rsidR="00E11126" w:rsidRPr="002A56BD" w:rsidRDefault="00E11126" w:rsidP="003229F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5.6</w:t>
            </w:r>
          </w:p>
        </w:tc>
        <w:tc>
          <w:tcPr>
            <w:tcW w:w="4327" w:type="dxa"/>
            <w:gridSpan w:val="2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CE467E">
              <w:rPr>
                <w:sz w:val="26"/>
                <w:szCs w:val="26"/>
              </w:rPr>
              <w:t xml:space="preserve">Проведение </w:t>
            </w:r>
            <w:r>
              <w:rPr>
                <w:sz w:val="26"/>
                <w:szCs w:val="26"/>
              </w:rPr>
              <w:t>муниципального этапа</w:t>
            </w:r>
            <w:r w:rsidRPr="00CE467E">
              <w:rPr>
                <w:sz w:val="26"/>
                <w:szCs w:val="26"/>
              </w:rPr>
              <w:t xml:space="preserve"> олимпиад по </w:t>
            </w:r>
            <w:r>
              <w:rPr>
                <w:sz w:val="26"/>
                <w:szCs w:val="26"/>
              </w:rPr>
              <w:t>географии, экологии, геологии</w:t>
            </w:r>
          </w:p>
        </w:tc>
        <w:tc>
          <w:tcPr>
            <w:tcW w:w="2477" w:type="dxa"/>
            <w:gridSpan w:val="2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ноябрь-декабрь</w:t>
            </w:r>
          </w:p>
        </w:tc>
        <w:tc>
          <w:tcPr>
            <w:tcW w:w="2704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Ефимова Л.В.</w:t>
            </w: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Чибидина Т.И.</w:t>
            </w:r>
          </w:p>
        </w:tc>
      </w:tr>
      <w:tr w:rsidR="00E11126" w:rsidRPr="002A56BD" w:rsidTr="003229FA">
        <w:trPr>
          <w:trHeight w:val="410"/>
        </w:trPr>
        <w:tc>
          <w:tcPr>
            <w:tcW w:w="851" w:type="dxa"/>
            <w:shd w:val="clear" w:color="auto" w:fill="auto"/>
          </w:tcPr>
          <w:p w:rsidR="00E11126" w:rsidRPr="002A56BD" w:rsidRDefault="00E11126" w:rsidP="003229F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5.7</w:t>
            </w:r>
          </w:p>
        </w:tc>
        <w:tc>
          <w:tcPr>
            <w:tcW w:w="4327" w:type="dxa"/>
            <w:gridSpan w:val="2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CE467E">
              <w:rPr>
                <w:sz w:val="26"/>
                <w:szCs w:val="26"/>
              </w:rPr>
              <w:t xml:space="preserve">Организация работы предметной комиссии по проверке результатов муниципального этапа Всероссийской олимпиады школьников  по </w:t>
            </w:r>
            <w:r>
              <w:rPr>
                <w:sz w:val="26"/>
                <w:szCs w:val="26"/>
              </w:rPr>
              <w:t>географии, геологии, экологии</w:t>
            </w:r>
          </w:p>
        </w:tc>
        <w:tc>
          <w:tcPr>
            <w:tcW w:w="2477" w:type="dxa"/>
            <w:gridSpan w:val="2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октябрь-декабрь</w:t>
            </w:r>
          </w:p>
        </w:tc>
        <w:tc>
          <w:tcPr>
            <w:tcW w:w="2704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Ефимова Л.В</w:t>
            </w:r>
            <w:r>
              <w:rPr>
                <w:sz w:val="26"/>
                <w:szCs w:val="26"/>
              </w:rPr>
              <w:t>.</w:t>
            </w:r>
          </w:p>
        </w:tc>
      </w:tr>
      <w:tr w:rsidR="00E11126" w:rsidRPr="002A56BD" w:rsidTr="003229FA">
        <w:trPr>
          <w:trHeight w:val="410"/>
        </w:trPr>
        <w:tc>
          <w:tcPr>
            <w:tcW w:w="851" w:type="dxa"/>
            <w:shd w:val="clear" w:color="auto" w:fill="auto"/>
          </w:tcPr>
          <w:p w:rsidR="00E11126" w:rsidRDefault="00E11126" w:rsidP="003229F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5.8</w:t>
            </w:r>
          </w:p>
        </w:tc>
        <w:tc>
          <w:tcPr>
            <w:tcW w:w="4327" w:type="dxa"/>
            <w:gridSpan w:val="2"/>
            <w:shd w:val="clear" w:color="auto" w:fill="auto"/>
          </w:tcPr>
          <w:p w:rsidR="00E11126" w:rsidRPr="00CE467E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профильной смене по географии, теоретическая подготовка для обучающихся 7-8 классов</w:t>
            </w:r>
          </w:p>
        </w:tc>
        <w:tc>
          <w:tcPr>
            <w:tcW w:w="2477" w:type="dxa"/>
            <w:gridSpan w:val="2"/>
            <w:shd w:val="clear" w:color="auto" w:fill="auto"/>
          </w:tcPr>
          <w:p w:rsidR="00E11126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декабрь, январь</w:t>
            </w:r>
          </w:p>
        </w:tc>
        <w:tc>
          <w:tcPr>
            <w:tcW w:w="2704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Ефимова Л.В. Учителя географии</w:t>
            </w:r>
          </w:p>
        </w:tc>
      </w:tr>
      <w:tr w:rsidR="00E11126" w:rsidRPr="002A56BD" w:rsidTr="003229FA">
        <w:trPr>
          <w:trHeight w:val="410"/>
        </w:trPr>
        <w:tc>
          <w:tcPr>
            <w:tcW w:w="851" w:type="dxa"/>
            <w:shd w:val="clear" w:color="auto" w:fill="auto"/>
          </w:tcPr>
          <w:p w:rsidR="00E11126" w:rsidRPr="002A56BD" w:rsidRDefault="00E11126" w:rsidP="003229F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5.9</w:t>
            </w:r>
          </w:p>
        </w:tc>
        <w:tc>
          <w:tcPr>
            <w:tcW w:w="4327" w:type="dxa"/>
            <w:gridSpan w:val="2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CE467E">
              <w:rPr>
                <w:sz w:val="26"/>
                <w:szCs w:val="26"/>
              </w:rPr>
              <w:t>Организация участия на республиканском этапе олимпиад</w:t>
            </w:r>
          </w:p>
        </w:tc>
        <w:tc>
          <w:tcPr>
            <w:tcW w:w="2477" w:type="dxa"/>
            <w:gridSpan w:val="2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январь-февраль</w:t>
            </w:r>
          </w:p>
        </w:tc>
        <w:tc>
          <w:tcPr>
            <w:tcW w:w="2704" w:type="dxa"/>
            <w:shd w:val="clear" w:color="auto" w:fill="auto"/>
          </w:tcPr>
          <w:p w:rsidR="00E11126" w:rsidRPr="002A56BD" w:rsidRDefault="00E11126" w:rsidP="003229FA">
            <w:pPr>
              <w:rPr>
                <w:sz w:val="26"/>
                <w:szCs w:val="26"/>
              </w:rPr>
            </w:pPr>
            <w:r w:rsidRPr="002A56BD">
              <w:rPr>
                <w:sz w:val="26"/>
                <w:szCs w:val="26"/>
              </w:rPr>
              <w:t>Ефимова Л.В.</w:t>
            </w:r>
          </w:p>
          <w:p w:rsidR="00E11126" w:rsidRPr="002A56BD" w:rsidRDefault="00E11126" w:rsidP="003229FA">
            <w:pPr>
              <w:rPr>
                <w:sz w:val="26"/>
                <w:szCs w:val="26"/>
              </w:rPr>
            </w:pPr>
          </w:p>
        </w:tc>
      </w:tr>
      <w:tr w:rsidR="00E11126" w:rsidTr="003229FA">
        <w:trPr>
          <w:trHeight w:val="410"/>
        </w:trPr>
        <w:tc>
          <w:tcPr>
            <w:tcW w:w="10359" w:type="dxa"/>
            <w:gridSpan w:val="6"/>
            <w:shd w:val="clear" w:color="auto" w:fill="auto"/>
          </w:tcPr>
          <w:p w:rsidR="00E11126" w:rsidRPr="006F560A" w:rsidRDefault="00E11126" w:rsidP="003229FA">
            <w:pPr>
              <w:jc w:val="center"/>
              <w:rPr>
                <w:b/>
                <w:sz w:val="26"/>
                <w:szCs w:val="26"/>
              </w:rPr>
            </w:pPr>
            <w:r w:rsidRPr="006F560A">
              <w:rPr>
                <w:b/>
                <w:sz w:val="26"/>
                <w:szCs w:val="26"/>
                <w:lang w:val="en-US"/>
              </w:rPr>
              <w:t>VI</w:t>
            </w:r>
            <w:r w:rsidRPr="006F560A">
              <w:rPr>
                <w:b/>
                <w:sz w:val="26"/>
                <w:szCs w:val="26"/>
              </w:rPr>
              <w:t>. Акции</w:t>
            </w:r>
          </w:p>
          <w:p w:rsidR="00E11126" w:rsidRDefault="00E11126" w:rsidP="003229FA">
            <w:pPr>
              <w:jc w:val="center"/>
            </w:pPr>
          </w:p>
        </w:tc>
      </w:tr>
      <w:tr w:rsidR="00E11126" w:rsidRPr="00057FF3" w:rsidTr="003229FA">
        <w:trPr>
          <w:trHeight w:val="410"/>
        </w:trPr>
        <w:tc>
          <w:tcPr>
            <w:tcW w:w="851" w:type="dxa"/>
            <w:shd w:val="clear" w:color="auto" w:fill="auto"/>
          </w:tcPr>
          <w:p w:rsidR="00E11126" w:rsidRPr="00057FF3" w:rsidRDefault="00E11126" w:rsidP="003229FA">
            <w:pPr>
              <w:jc w:val="center"/>
              <w:rPr>
                <w:sz w:val="26"/>
                <w:szCs w:val="26"/>
              </w:rPr>
            </w:pPr>
            <w:r w:rsidRPr="00057FF3">
              <w:rPr>
                <w:sz w:val="26"/>
                <w:szCs w:val="26"/>
              </w:rPr>
              <w:lastRenderedPageBreak/>
              <w:t>6.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4327" w:type="dxa"/>
            <w:gridSpan w:val="2"/>
            <w:shd w:val="clear" w:color="auto" w:fill="auto"/>
          </w:tcPr>
          <w:p w:rsidR="00E11126" w:rsidRPr="00057FF3" w:rsidRDefault="00E11126" w:rsidP="003229F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57FF3">
              <w:rPr>
                <w:sz w:val="26"/>
                <w:szCs w:val="26"/>
              </w:rPr>
              <w:t>Экологическая акция «Единый эк</w:t>
            </w:r>
            <w:r>
              <w:rPr>
                <w:sz w:val="26"/>
                <w:szCs w:val="26"/>
              </w:rPr>
              <w:t>ологический урок»</w:t>
            </w:r>
          </w:p>
        </w:tc>
        <w:tc>
          <w:tcPr>
            <w:tcW w:w="2477" w:type="dxa"/>
            <w:gridSpan w:val="2"/>
            <w:shd w:val="clear" w:color="auto" w:fill="auto"/>
          </w:tcPr>
          <w:p w:rsidR="00E11126" w:rsidRPr="00057FF3" w:rsidRDefault="00E11126" w:rsidP="003229FA">
            <w:pPr>
              <w:rPr>
                <w:sz w:val="26"/>
                <w:szCs w:val="26"/>
              </w:rPr>
            </w:pPr>
            <w:r w:rsidRPr="00057FF3">
              <w:rPr>
                <w:sz w:val="26"/>
                <w:szCs w:val="26"/>
              </w:rPr>
              <w:t>сентябрь-май</w:t>
            </w:r>
          </w:p>
        </w:tc>
        <w:tc>
          <w:tcPr>
            <w:tcW w:w="2704" w:type="dxa"/>
            <w:shd w:val="clear" w:color="auto" w:fill="auto"/>
          </w:tcPr>
          <w:p w:rsidR="00E11126" w:rsidRPr="00057FF3" w:rsidRDefault="00E11126" w:rsidP="003229FA">
            <w:pPr>
              <w:rPr>
                <w:sz w:val="26"/>
                <w:szCs w:val="26"/>
              </w:rPr>
            </w:pPr>
            <w:r w:rsidRPr="00057FF3">
              <w:rPr>
                <w:sz w:val="26"/>
                <w:szCs w:val="26"/>
              </w:rPr>
              <w:t>Ефимова Л.В.</w:t>
            </w:r>
          </w:p>
          <w:p w:rsidR="00E11126" w:rsidRPr="00057FF3" w:rsidRDefault="00E11126" w:rsidP="003229FA">
            <w:pPr>
              <w:rPr>
                <w:sz w:val="26"/>
                <w:szCs w:val="26"/>
              </w:rPr>
            </w:pPr>
            <w:r w:rsidRPr="00057FF3">
              <w:rPr>
                <w:sz w:val="26"/>
                <w:szCs w:val="26"/>
              </w:rPr>
              <w:t>Учителя географии</w:t>
            </w:r>
            <w:r>
              <w:rPr>
                <w:sz w:val="26"/>
                <w:szCs w:val="26"/>
              </w:rPr>
              <w:t>, биологии</w:t>
            </w:r>
          </w:p>
        </w:tc>
      </w:tr>
      <w:tr w:rsidR="00E11126" w:rsidRPr="00057FF3" w:rsidTr="003229FA">
        <w:trPr>
          <w:trHeight w:val="410"/>
        </w:trPr>
        <w:tc>
          <w:tcPr>
            <w:tcW w:w="851" w:type="dxa"/>
            <w:shd w:val="clear" w:color="auto" w:fill="auto"/>
          </w:tcPr>
          <w:p w:rsidR="00E11126" w:rsidRPr="00057FF3" w:rsidRDefault="00E11126" w:rsidP="003229FA">
            <w:pPr>
              <w:jc w:val="center"/>
              <w:rPr>
                <w:sz w:val="26"/>
                <w:szCs w:val="26"/>
              </w:rPr>
            </w:pPr>
            <w:r w:rsidRPr="00057FF3">
              <w:rPr>
                <w:sz w:val="26"/>
                <w:szCs w:val="26"/>
              </w:rPr>
              <w:t>6.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4327" w:type="dxa"/>
            <w:gridSpan w:val="2"/>
            <w:shd w:val="clear" w:color="auto" w:fill="auto"/>
          </w:tcPr>
          <w:p w:rsidR="00E11126" w:rsidRPr="00057FF3" w:rsidRDefault="00E11126" w:rsidP="003229F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57FF3">
              <w:rPr>
                <w:sz w:val="26"/>
                <w:szCs w:val="26"/>
              </w:rPr>
              <w:t xml:space="preserve">Экологический субботник </w:t>
            </w:r>
          </w:p>
          <w:p w:rsidR="00E11126" w:rsidRPr="00057FF3" w:rsidRDefault="00E11126" w:rsidP="003229F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477" w:type="dxa"/>
            <w:gridSpan w:val="2"/>
            <w:shd w:val="clear" w:color="auto" w:fill="auto"/>
          </w:tcPr>
          <w:p w:rsidR="00E11126" w:rsidRPr="00057FF3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август, сентябрь-май, июнь</w:t>
            </w:r>
          </w:p>
        </w:tc>
        <w:tc>
          <w:tcPr>
            <w:tcW w:w="2704" w:type="dxa"/>
            <w:shd w:val="clear" w:color="auto" w:fill="auto"/>
          </w:tcPr>
          <w:p w:rsidR="00E11126" w:rsidRPr="00057FF3" w:rsidRDefault="00E11126" w:rsidP="003229FA">
            <w:pPr>
              <w:rPr>
                <w:sz w:val="26"/>
                <w:szCs w:val="26"/>
              </w:rPr>
            </w:pPr>
            <w:r w:rsidRPr="00057FF3">
              <w:rPr>
                <w:sz w:val="26"/>
                <w:szCs w:val="26"/>
              </w:rPr>
              <w:t>Ефимова Л.В.</w:t>
            </w:r>
          </w:p>
          <w:p w:rsidR="00E11126" w:rsidRPr="00057FF3" w:rsidRDefault="00E11126" w:rsidP="003229FA">
            <w:pPr>
              <w:rPr>
                <w:sz w:val="26"/>
                <w:szCs w:val="26"/>
              </w:rPr>
            </w:pPr>
            <w:r w:rsidRPr="00057FF3">
              <w:rPr>
                <w:sz w:val="26"/>
                <w:szCs w:val="26"/>
              </w:rPr>
              <w:t>Учителя географии</w:t>
            </w:r>
            <w:r>
              <w:rPr>
                <w:sz w:val="26"/>
                <w:szCs w:val="26"/>
              </w:rPr>
              <w:t>, биологии</w:t>
            </w:r>
          </w:p>
        </w:tc>
      </w:tr>
      <w:tr w:rsidR="00E11126" w:rsidRPr="00057FF3" w:rsidTr="003229FA">
        <w:trPr>
          <w:trHeight w:val="410"/>
        </w:trPr>
        <w:tc>
          <w:tcPr>
            <w:tcW w:w="851" w:type="dxa"/>
            <w:shd w:val="clear" w:color="auto" w:fill="auto"/>
          </w:tcPr>
          <w:p w:rsidR="00E11126" w:rsidRPr="00057FF3" w:rsidRDefault="00E11126" w:rsidP="003229F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6.3</w:t>
            </w:r>
          </w:p>
        </w:tc>
        <w:tc>
          <w:tcPr>
            <w:tcW w:w="4327" w:type="dxa"/>
            <w:gridSpan w:val="2"/>
            <w:shd w:val="clear" w:color="auto" w:fill="auto"/>
          </w:tcPr>
          <w:p w:rsidR="00E11126" w:rsidRPr="00057FF3" w:rsidRDefault="00E11126" w:rsidP="003229FA">
            <w:pPr>
              <w:rPr>
                <w:sz w:val="26"/>
                <w:szCs w:val="26"/>
              </w:rPr>
            </w:pPr>
            <w:r w:rsidRPr="00057FF3">
              <w:rPr>
                <w:sz w:val="26"/>
                <w:szCs w:val="26"/>
              </w:rPr>
              <w:t>Экологическая акция «Марш парков»</w:t>
            </w:r>
          </w:p>
        </w:tc>
        <w:tc>
          <w:tcPr>
            <w:tcW w:w="2477" w:type="dxa"/>
            <w:gridSpan w:val="2"/>
            <w:shd w:val="clear" w:color="auto" w:fill="auto"/>
          </w:tcPr>
          <w:p w:rsidR="00E11126" w:rsidRPr="00057FF3" w:rsidRDefault="00E11126" w:rsidP="003229F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57FF3">
              <w:rPr>
                <w:sz w:val="26"/>
                <w:szCs w:val="26"/>
              </w:rPr>
              <w:t>март-апрель</w:t>
            </w:r>
          </w:p>
          <w:p w:rsidR="00E11126" w:rsidRPr="00057FF3" w:rsidRDefault="00E11126" w:rsidP="003229FA">
            <w:pPr>
              <w:rPr>
                <w:sz w:val="26"/>
                <w:szCs w:val="26"/>
              </w:rPr>
            </w:pPr>
          </w:p>
        </w:tc>
        <w:tc>
          <w:tcPr>
            <w:tcW w:w="2704" w:type="dxa"/>
            <w:shd w:val="clear" w:color="auto" w:fill="auto"/>
          </w:tcPr>
          <w:p w:rsidR="00E11126" w:rsidRPr="00057FF3" w:rsidRDefault="00E11126" w:rsidP="003229FA">
            <w:pPr>
              <w:rPr>
                <w:sz w:val="26"/>
                <w:szCs w:val="26"/>
              </w:rPr>
            </w:pPr>
            <w:r w:rsidRPr="00057FF3">
              <w:rPr>
                <w:sz w:val="26"/>
                <w:szCs w:val="26"/>
              </w:rPr>
              <w:t>Ефимова Л.В.</w:t>
            </w:r>
          </w:p>
          <w:p w:rsidR="00E11126" w:rsidRPr="00057FF3" w:rsidRDefault="00E11126" w:rsidP="003229FA">
            <w:pPr>
              <w:rPr>
                <w:sz w:val="26"/>
                <w:szCs w:val="26"/>
              </w:rPr>
            </w:pPr>
            <w:r w:rsidRPr="00057FF3">
              <w:rPr>
                <w:sz w:val="26"/>
                <w:szCs w:val="26"/>
              </w:rPr>
              <w:t>Чибидина Т.И.</w:t>
            </w:r>
          </w:p>
          <w:p w:rsidR="00E11126" w:rsidRPr="00057FF3" w:rsidRDefault="00E11126" w:rsidP="003229FA">
            <w:pPr>
              <w:rPr>
                <w:sz w:val="26"/>
                <w:szCs w:val="26"/>
              </w:rPr>
            </w:pPr>
            <w:r w:rsidRPr="00057FF3">
              <w:rPr>
                <w:sz w:val="26"/>
                <w:szCs w:val="26"/>
              </w:rPr>
              <w:t>Сидорова Е.И.</w:t>
            </w:r>
          </w:p>
        </w:tc>
      </w:tr>
      <w:tr w:rsidR="00E11126" w:rsidRPr="00057FF3" w:rsidTr="003229FA">
        <w:trPr>
          <w:trHeight w:val="410"/>
        </w:trPr>
        <w:tc>
          <w:tcPr>
            <w:tcW w:w="851" w:type="dxa"/>
            <w:shd w:val="clear" w:color="auto" w:fill="auto"/>
          </w:tcPr>
          <w:p w:rsidR="00E11126" w:rsidRPr="00057FF3" w:rsidRDefault="00E11126" w:rsidP="003229F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6.4</w:t>
            </w:r>
          </w:p>
        </w:tc>
        <w:tc>
          <w:tcPr>
            <w:tcW w:w="4327" w:type="dxa"/>
            <w:gridSpan w:val="2"/>
            <w:shd w:val="clear" w:color="auto" w:fill="auto"/>
          </w:tcPr>
          <w:p w:rsidR="00E11126" w:rsidRPr="00057FF3" w:rsidRDefault="00E11126" w:rsidP="003229F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57FF3">
              <w:rPr>
                <w:sz w:val="26"/>
                <w:szCs w:val="26"/>
              </w:rPr>
              <w:t>Экологическая акция «День Земли». Акция «Посади де-</w:t>
            </w:r>
          </w:p>
          <w:p w:rsidR="00E11126" w:rsidRPr="00057FF3" w:rsidRDefault="00E11126" w:rsidP="003229FA">
            <w:pPr>
              <w:rPr>
                <w:sz w:val="26"/>
                <w:szCs w:val="26"/>
              </w:rPr>
            </w:pPr>
            <w:r w:rsidRPr="00057FF3">
              <w:rPr>
                <w:sz w:val="26"/>
                <w:szCs w:val="26"/>
              </w:rPr>
              <w:t>рево»</w:t>
            </w:r>
          </w:p>
        </w:tc>
        <w:tc>
          <w:tcPr>
            <w:tcW w:w="2477" w:type="dxa"/>
            <w:gridSpan w:val="2"/>
            <w:shd w:val="clear" w:color="auto" w:fill="auto"/>
          </w:tcPr>
          <w:p w:rsidR="00E11126" w:rsidRPr="00057FF3" w:rsidRDefault="00E11126" w:rsidP="003229FA">
            <w:pPr>
              <w:rPr>
                <w:sz w:val="26"/>
                <w:szCs w:val="26"/>
              </w:rPr>
            </w:pPr>
            <w:r w:rsidRPr="00057FF3">
              <w:rPr>
                <w:sz w:val="26"/>
                <w:szCs w:val="26"/>
              </w:rPr>
              <w:t>апрель</w:t>
            </w:r>
          </w:p>
        </w:tc>
        <w:tc>
          <w:tcPr>
            <w:tcW w:w="2704" w:type="dxa"/>
            <w:shd w:val="clear" w:color="auto" w:fill="auto"/>
          </w:tcPr>
          <w:p w:rsidR="00E11126" w:rsidRPr="00057FF3" w:rsidRDefault="00E11126" w:rsidP="003229FA">
            <w:pPr>
              <w:rPr>
                <w:sz w:val="26"/>
                <w:szCs w:val="26"/>
              </w:rPr>
            </w:pPr>
            <w:r w:rsidRPr="00057FF3">
              <w:rPr>
                <w:sz w:val="26"/>
                <w:szCs w:val="26"/>
              </w:rPr>
              <w:t>Ефимова Л.В.</w:t>
            </w:r>
          </w:p>
          <w:p w:rsidR="00E11126" w:rsidRPr="00057FF3" w:rsidRDefault="00E11126" w:rsidP="003229FA">
            <w:pPr>
              <w:rPr>
                <w:sz w:val="26"/>
                <w:szCs w:val="26"/>
              </w:rPr>
            </w:pPr>
            <w:r w:rsidRPr="00057FF3">
              <w:rPr>
                <w:sz w:val="26"/>
                <w:szCs w:val="26"/>
              </w:rPr>
              <w:t>Учителя географии</w:t>
            </w:r>
            <w:r>
              <w:rPr>
                <w:sz w:val="26"/>
                <w:szCs w:val="26"/>
              </w:rPr>
              <w:t>, биологии</w:t>
            </w:r>
          </w:p>
        </w:tc>
      </w:tr>
      <w:tr w:rsidR="00E11126" w:rsidRPr="00057FF3" w:rsidTr="003229FA">
        <w:trPr>
          <w:trHeight w:val="410"/>
        </w:trPr>
        <w:tc>
          <w:tcPr>
            <w:tcW w:w="851" w:type="dxa"/>
            <w:shd w:val="clear" w:color="auto" w:fill="auto"/>
          </w:tcPr>
          <w:p w:rsidR="00E11126" w:rsidRDefault="00E11126" w:rsidP="003229F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6.5</w:t>
            </w:r>
          </w:p>
        </w:tc>
        <w:tc>
          <w:tcPr>
            <w:tcW w:w="4327" w:type="dxa"/>
            <w:gridSpan w:val="2"/>
            <w:shd w:val="clear" w:color="auto" w:fill="auto"/>
          </w:tcPr>
          <w:p w:rsidR="00E11126" w:rsidRPr="00057FF3" w:rsidRDefault="00E11126" w:rsidP="003229F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республиканских, всероссийских конкурсах, конференциях по экологии</w:t>
            </w:r>
          </w:p>
        </w:tc>
        <w:tc>
          <w:tcPr>
            <w:tcW w:w="2477" w:type="dxa"/>
            <w:gridSpan w:val="2"/>
            <w:shd w:val="clear" w:color="auto" w:fill="auto"/>
          </w:tcPr>
          <w:p w:rsidR="00E11126" w:rsidRPr="00057FF3" w:rsidRDefault="00E11126" w:rsidP="003229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704" w:type="dxa"/>
            <w:shd w:val="clear" w:color="auto" w:fill="auto"/>
          </w:tcPr>
          <w:p w:rsidR="00E11126" w:rsidRPr="00057FF3" w:rsidRDefault="00E11126" w:rsidP="003229FA">
            <w:pPr>
              <w:rPr>
                <w:sz w:val="26"/>
                <w:szCs w:val="26"/>
              </w:rPr>
            </w:pPr>
            <w:r w:rsidRPr="00057FF3">
              <w:rPr>
                <w:sz w:val="26"/>
                <w:szCs w:val="26"/>
              </w:rPr>
              <w:t>Ефимова Л.В.</w:t>
            </w:r>
          </w:p>
          <w:p w:rsidR="00E11126" w:rsidRPr="00057FF3" w:rsidRDefault="00E11126" w:rsidP="003229FA">
            <w:pPr>
              <w:rPr>
                <w:sz w:val="26"/>
                <w:szCs w:val="26"/>
              </w:rPr>
            </w:pPr>
            <w:r w:rsidRPr="00057FF3">
              <w:rPr>
                <w:sz w:val="26"/>
                <w:szCs w:val="26"/>
              </w:rPr>
              <w:t>Учителя географии</w:t>
            </w:r>
            <w:r>
              <w:rPr>
                <w:sz w:val="26"/>
                <w:szCs w:val="26"/>
              </w:rPr>
              <w:t>, биологии</w:t>
            </w:r>
          </w:p>
        </w:tc>
      </w:tr>
    </w:tbl>
    <w:p w:rsidR="002E123A" w:rsidRDefault="002E123A" w:rsidP="002E123A"/>
    <w:p w:rsidR="005A5643" w:rsidRPr="003A6551" w:rsidRDefault="00E11126" w:rsidP="005A56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Организация работы с учителями физкультуры и ОБЖ</w:t>
      </w:r>
    </w:p>
    <w:p w:rsidR="007F599F" w:rsidRDefault="007F599F" w:rsidP="000D6F29">
      <w:pPr>
        <w:rPr>
          <w:b/>
          <w:sz w:val="26"/>
          <w:szCs w:val="26"/>
        </w:rPr>
      </w:pPr>
    </w:p>
    <w:p w:rsidR="007F599F" w:rsidRDefault="007F599F" w:rsidP="000D6F29">
      <w:pPr>
        <w:rPr>
          <w:b/>
          <w:sz w:val="26"/>
          <w:szCs w:val="26"/>
        </w:rPr>
      </w:pPr>
    </w:p>
    <w:tbl>
      <w:tblPr>
        <w:tblW w:w="108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337"/>
        <w:gridCol w:w="14"/>
        <w:gridCol w:w="18"/>
        <w:gridCol w:w="1322"/>
        <w:gridCol w:w="168"/>
        <w:gridCol w:w="20"/>
        <w:gridCol w:w="43"/>
        <w:gridCol w:w="2321"/>
        <w:gridCol w:w="163"/>
        <w:gridCol w:w="46"/>
        <w:gridCol w:w="49"/>
        <w:gridCol w:w="3112"/>
        <w:gridCol w:w="692"/>
        <w:gridCol w:w="127"/>
        <w:gridCol w:w="25"/>
        <w:gridCol w:w="1650"/>
      </w:tblGrid>
      <w:tr w:rsidR="00E11126" w:rsidRPr="00F24C32" w:rsidTr="00E11126">
        <w:tc>
          <w:tcPr>
            <w:tcW w:w="709" w:type="dxa"/>
            <w:shd w:val="clear" w:color="auto" w:fill="auto"/>
          </w:tcPr>
          <w:p w:rsidR="00E11126" w:rsidRPr="00F24C32" w:rsidRDefault="00E11126" w:rsidP="003229FA">
            <w:r w:rsidRPr="00F24C32">
              <w:t>№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E11126" w:rsidRPr="00F24C32" w:rsidRDefault="00E11126" w:rsidP="003229FA">
            <w:pPr>
              <w:jc w:val="center"/>
            </w:pPr>
            <w:r w:rsidRPr="00F24C32">
              <w:t>Дата</w:t>
            </w:r>
          </w:p>
        </w:tc>
        <w:tc>
          <w:tcPr>
            <w:tcW w:w="2552" w:type="dxa"/>
            <w:gridSpan w:val="4"/>
            <w:shd w:val="clear" w:color="auto" w:fill="auto"/>
          </w:tcPr>
          <w:p w:rsidR="00E11126" w:rsidRPr="00F24C32" w:rsidRDefault="00E11126" w:rsidP="003229FA">
            <w:pPr>
              <w:jc w:val="center"/>
            </w:pPr>
            <w:r w:rsidRPr="00F24C32">
              <w:t>Место проведения</w:t>
            </w:r>
          </w:p>
        </w:tc>
        <w:tc>
          <w:tcPr>
            <w:tcW w:w="3402" w:type="dxa"/>
            <w:gridSpan w:val="4"/>
            <w:shd w:val="clear" w:color="auto" w:fill="auto"/>
          </w:tcPr>
          <w:p w:rsidR="00E11126" w:rsidRPr="00F24C32" w:rsidRDefault="00E11126" w:rsidP="003229FA">
            <w:pPr>
              <w:jc w:val="center"/>
            </w:pPr>
            <w:r w:rsidRPr="00F24C32">
              <w:t>Название мероприятия</w:t>
            </w:r>
          </w:p>
        </w:tc>
        <w:tc>
          <w:tcPr>
            <w:tcW w:w="2451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Ответственный</w:t>
            </w:r>
          </w:p>
        </w:tc>
      </w:tr>
      <w:tr w:rsidR="00E11126" w:rsidRPr="00F24C32" w:rsidTr="00E11126">
        <w:tc>
          <w:tcPr>
            <w:tcW w:w="10815" w:type="dxa"/>
            <w:gridSpan w:val="17"/>
            <w:shd w:val="clear" w:color="auto" w:fill="auto"/>
          </w:tcPr>
          <w:p w:rsidR="00E11126" w:rsidRPr="00F24C32" w:rsidRDefault="00E11126" w:rsidP="003229FA"/>
          <w:p w:rsidR="00E11126" w:rsidRPr="00145AA7" w:rsidRDefault="00E11126" w:rsidP="003229FA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r w:rsidRPr="00145AA7">
              <w:rPr>
                <w:b/>
                <w:sz w:val="28"/>
                <w:szCs w:val="28"/>
                <w:lang w:val="en-US"/>
              </w:rPr>
              <w:t>I</w:t>
            </w:r>
            <w:r w:rsidRPr="00145AA7">
              <w:rPr>
                <w:b/>
                <w:sz w:val="28"/>
                <w:szCs w:val="28"/>
              </w:rPr>
              <w:t>. Организационно-методическая деятельность</w:t>
            </w:r>
          </w:p>
          <w:bookmarkEnd w:id="0"/>
          <w:p w:rsidR="00E11126" w:rsidRPr="00F24C32" w:rsidRDefault="00E11126" w:rsidP="003229FA">
            <w:pPr>
              <w:jc w:val="center"/>
              <w:rPr>
                <w:sz w:val="28"/>
                <w:szCs w:val="28"/>
              </w:rPr>
            </w:pPr>
          </w:p>
        </w:tc>
      </w:tr>
      <w:tr w:rsidR="00E11126" w:rsidRPr="00F24C32" w:rsidTr="00E11126">
        <w:trPr>
          <w:trHeight w:val="660"/>
        </w:trPr>
        <w:tc>
          <w:tcPr>
            <w:tcW w:w="709" w:type="dxa"/>
            <w:shd w:val="clear" w:color="auto" w:fill="auto"/>
          </w:tcPr>
          <w:p w:rsidR="00E11126" w:rsidRPr="00F24C32" w:rsidRDefault="00E11126" w:rsidP="003229FA">
            <w:r w:rsidRPr="00F24C32">
              <w:t>1.1.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В течение года</w:t>
            </w:r>
          </w:p>
          <w:p w:rsidR="00E11126" w:rsidRPr="00F24C32" w:rsidRDefault="00E11126" w:rsidP="003229FA"/>
          <w:p w:rsidR="00E11126" w:rsidRPr="00F24C32" w:rsidRDefault="00E11126" w:rsidP="003229FA"/>
        </w:tc>
        <w:tc>
          <w:tcPr>
            <w:tcW w:w="2552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учебно-методический отдел</w:t>
            </w:r>
          </w:p>
        </w:tc>
        <w:tc>
          <w:tcPr>
            <w:tcW w:w="3402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Организация работы с молодым</w:t>
            </w:r>
            <w:r>
              <w:t>и учителями физической культуры и ОБЖ. (Чулпановская СОШ и Биляр-Озёрская СОШ)</w:t>
            </w:r>
          </w:p>
        </w:tc>
        <w:tc>
          <w:tcPr>
            <w:tcW w:w="2451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Хамидуллина Н.Н.</w:t>
            </w:r>
          </w:p>
          <w:p w:rsidR="00E11126" w:rsidRPr="00F24C32" w:rsidRDefault="00E11126" w:rsidP="003229FA">
            <w:r w:rsidRPr="00F24C32">
              <w:t>рук.РМО</w:t>
            </w:r>
          </w:p>
        </w:tc>
      </w:tr>
      <w:tr w:rsidR="00E11126" w:rsidRPr="00F24C32" w:rsidTr="00E11126">
        <w:trPr>
          <w:trHeight w:val="540"/>
        </w:trPr>
        <w:tc>
          <w:tcPr>
            <w:tcW w:w="709" w:type="dxa"/>
            <w:shd w:val="clear" w:color="auto" w:fill="auto"/>
          </w:tcPr>
          <w:p w:rsidR="00E11126" w:rsidRPr="00F24C32" w:rsidRDefault="00E11126" w:rsidP="003229FA">
            <w:r w:rsidRPr="00F24C32">
              <w:t>1.2.</w:t>
            </w:r>
          </w:p>
          <w:p w:rsidR="00E11126" w:rsidRPr="00F24C32" w:rsidRDefault="00E11126" w:rsidP="003229FA"/>
        </w:tc>
        <w:tc>
          <w:tcPr>
            <w:tcW w:w="1701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сентябрь</w:t>
            </w:r>
          </w:p>
          <w:p w:rsidR="00E11126" w:rsidRPr="00F24C32" w:rsidRDefault="00E11126" w:rsidP="003229FA"/>
        </w:tc>
        <w:tc>
          <w:tcPr>
            <w:tcW w:w="2552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учебно-методический отдел</w:t>
            </w:r>
          </w:p>
        </w:tc>
        <w:tc>
          <w:tcPr>
            <w:tcW w:w="3402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 xml:space="preserve">Консультация учителей физической культуры </w:t>
            </w:r>
            <w:r>
              <w:t xml:space="preserve">и ОБЖ </w:t>
            </w:r>
            <w:r w:rsidRPr="00F24C32">
              <w:t xml:space="preserve">по составлению календарно-тематических планов. </w:t>
            </w:r>
          </w:p>
        </w:tc>
        <w:tc>
          <w:tcPr>
            <w:tcW w:w="2451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Хамидуллина Н.Н.</w:t>
            </w:r>
          </w:p>
          <w:p w:rsidR="00E11126" w:rsidRPr="00F24C32" w:rsidRDefault="00E11126" w:rsidP="003229FA">
            <w:r w:rsidRPr="00F24C32">
              <w:t>рук.РМО</w:t>
            </w:r>
          </w:p>
        </w:tc>
      </w:tr>
      <w:tr w:rsidR="00E11126" w:rsidRPr="00F24C32" w:rsidTr="00E11126">
        <w:trPr>
          <w:trHeight w:val="942"/>
        </w:trPr>
        <w:tc>
          <w:tcPr>
            <w:tcW w:w="709" w:type="dxa"/>
            <w:shd w:val="clear" w:color="auto" w:fill="auto"/>
          </w:tcPr>
          <w:p w:rsidR="00E11126" w:rsidRPr="00F24C32" w:rsidRDefault="00E11126" w:rsidP="003229FA">
            <w:r w:rsidRPr="00F24C32">
              <w:t>1.3.</w:t>
            </w:r>
          </w:p>
          <w:p w:rsidR="00E11126" w:rsidRPr="00F24C32" w:rsidRDefault="00E11126" w:rsidP="003229FA"/>
          <w:p w:rsidR="00E11126" w:rsidRPr="00F24C32" w:rsidRDefault="00E11126" w:rsidP="003229FA"/>
        </w:tc>
        <w:tc>
          <w:tcPr>
            <w:tcW w:w="1701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сентябрь-октябрь</w:t>
            </w:r>
          </w:p>
        </w:tc>
        <w:tc>
          <w:tcPr>
            <w:tcW w:w="2552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учебно-методический отдел</w:t>
            </w:r>
          </w:p>
        </w:tc>
        <w:tc>
          <w:tcPr>
            <w:tcW w:w="3402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Изучение системы работы аттестуемых учителей физической культуры</w:t>
            </w:r>
            <w:r>
              <w:t xml:space="preserve"> и ОБЖ.</w:t>
            </w:r>
          </w:p>
        </w:tc>
        <w:tc>
          <w:tcPr>
            <w:tcW w:w="2451" w:type="dxa"/>
            <w:gridSpan w:val="4"/>
            <w:shd w:val="clear" w:color="auto" w:fill="auto"/>
          </w:tcPr>
          <w:p w:rsidR="00E11126" w:rsidRPr="00F24C32" w:rsidRDefault="00E11126" w:rsidP="003229FA">
            <w:r>
              <w:t>Хамидуллина Н.</w:t>
            </w:r>
          </w:p>
          <w:p w:rsidR="00E11126" w:rsidRPr="00F24C32" w:rsidRDefault="00E11126" w:rsidP="003229FA"/>
        </w:tc>
      </w:tr>
      <w:tr w:rsidR="00E11126" w:rsidRPr="00F24C32" w:rsidTr="00E11126">
        <w:trPr>
          <w:trHeight w:val="801"/>
        </w:trPr>
        <w:tc>
          <w:tcPr>
            <w:tcW w:w="709" w:type="dxa"/>
            <w:shd w:val="clear" w:color="auto" w:fill="auto"/>
          </w:tcPr>
          <w:p w:rsidR="00E11126" w:rsidRPr="00F24C32" w:rsidRDefault="00E11126" w:rsidP="003229FA">
            <w:r w:rsidRPr="00F24C32">
              <w:t>1.4.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сентябрь</w:t>
            </w:r>
          </w:p>
          <w:p w:rsidR="00E11126" w:rsidRPr="00F24C32" w:rsidRDefault="00E11126" w:rsidP="003229FA">
            <w:r w:rsidRPr="00F24C32">
              <w:t xml:space="preserve">май </w:t>
            </w:r>
          </w:p>
        </w:tc>
        <w:tc>
          <w:tcPr>
            <w:tcW w:w="2552" w:type="dxa"/>
            <w:gridSpan w:val="4"/>
            <w:shd w:val="clear" w:color="auto" w:fill="auto"/>
          </w:tcPr>
          <w:p w:rsidR="00E11126" w:rsidRPr="00F24C32" w:rsidRDefault="00E11126" w:rsidP="003229FA">
            <w:r>
              <w:t xml:space="preserve">Общеобразовательные организации </w:t>
            </w:r>
          </w:p>
        </w:tc>
        <w:tc>
          <w:tcPr>
            <w:tcW w:w="3402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Организация тестирования обучающихся по физической культуре.</w:t>
            </w:r>
          </w:p>
        </w:tc>
        <w:tc>
          <w:tcPr>
            <w:tcW w:w="2451" w:type="dxa"/>
            <w:gridSpan w:val="4"/>
            <w:shd w:val="clear" w:color="auto" w:fill="auto"/>
          </w:tcPr>
          <w:p w:rsidR="00E11126" w:rsidRPr="00F24C32" w:rsidRDefault="00E11126" w:rsidP="003229FA">
            <w:r>
              <w:t>Хамидуллина Н.</w:t>
            </w:r>
          </w:p>
          <w:p w:rsidR="00E11126" w:rsidRPr="00F24C32" w:rsidRDefault="00E11126" w:rsidP="003229FA">
            <w:r w:rsidRPr="00F24C32">
              <w:t>Учителя физ-ры ОУ</w:t>
            </w:r>
          </w:p>
        </w:tc>
      </w:tr>
      <w:tr w:rsidR="00E11126" w:rsidRPr="00F24C32" w:rsidTr="00E11126">
        <w:trPr>
          <w:trHeight w:val="801"/>
        </w:trPr>
        <w:tc>
          <w:tcPr>
            <w:tcW w:w="709" w:type="dxa"/>
            <w:shd w:val="clear" w:color="auto" w:fill="auto"/>
          </w:tcPr>
          <w:p w:rsidR="00E11126" w:rsidRPr="00F24C32" w:rsidRDefault="00E11126" w:rsidP="003229FA">
            <w:r w:rsidRPr="00F24C32">
              <w:t>1.5.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E11126" w:rsidRPr="00F24C32" w:rsidRDefault="00E11126" w:rsidP="003229FA">
            <w:r>
              <w:t>Сентябрь-май</w:t>
            </w:r>
          </w:p>
        </w:tc>
        <w:tc>
          <w:tcPr>
            <w:tcW w:w="2552" w:type="dxa"/>
            <w:gridSpan w:val="4"/>
            <w:shd w:val="clear" w:color="auto" w:fill="auto"/>
          </w:tcPr>
          <w:p w:rsidR="00E11126" w:rsidRPr="00F24C32" w:rsidRDefault="00E11126" w:rsidP="003229FA">
            <w:r>
              <w:t>Учебно-методический отдел</w:t>
            </w:r>
          </w:p>
        </w:tc>
        <w:tc>
          <w:tcPr>
            <w:tcW w:w="3402" w:type="dxa"/>
            <w:gridSpan w:val="4"/>
            <w:shd w:val="clear" w:color="auto" w:fill="auto"/>
          </w:tcPr>
          <w:p w:rsidR="00E11126" w:rsidRPr="00F24C32" w:rsidRDefault="00E11126" w:rsidP="003229FA">
            <w:r>
              <w:t>Проведение рейтинговой оценки профессиональной деятельности учителей физической культуры ОО Нурлатского муниципального района</w:t>
            </w:r>
          </w:p>
        </w:tc>
        <w:tc>
          <w:tcPr>
            <w:tcW w:w="2451" w:type="dxa"/>
            <w:gridSpan w:val="4"/>
            <w:shd w:val="clear" w:color="auto" w:fill="auto"/>
          </w:tcPr>
          <w:p w:rsidR="00E11126" w:rsidRDefault="00E11126" w:rsidP="003229FA">
            <w:r>
              <w:t>Хамидуллина Н.Н. состав комиссии по оценочной деятельности</w:t>
            </w:r>
          </w:p>
        </w:tc>
      </w:tr>
      <w:tr w:rsidR="00E11126" w:rsidRPr="00F24C32" w:rsidTr="00E11126">
        <w:trPr>
          <w:trHeight w:val="852"/>
        </w:trPr>
        <w:tc>
          <w:tcPr>
            <w:tcW w:w="709" w:type="dxa"/>
            <w:shd w:val="clear" w:color="auto" w:fill="auto"/>
          </w:tcPr>
          <w:p w:rsidR="00E11126" w:rsidRPr="00F24C32" w:rsidRDefault="00E11126" w:rsidP="003229FA">
            <w:r w:rsidRPr="00F24C32">
              <w:t>1.6.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 xml:space="preserve">В течение учебного года </w:t>
            </w:r>
          </w:p>
        </w:tc>
        <w:tc>
          <w:tcPr>
            <w:tcW w:w="2552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учебно-методический отдел</w:t>
            </w:r>
          </w:p>
          <w:p w:rsidR="00E11126" w:rsidRPr="00F24C32" w:rsidRDefault="00E11126" w:rsidP="003229FA">
            <w:r>
              <w:t>ОО</w:t>
            </w:r>
          </w:p>
        </w:tc>
        <w:tc>
          <w:tcPr>
            <w:tcW w:w="3402" w:type="dxa"/>
            <w:gridSpan w:val="4"/>
            <w:shd w:val="clear" w:color="auto" w:fill="auto"/>
          </w:tcPr>
          <w:p w:rsidR="00E11126" w:rsidRPr="00F24C32" w:rsidRDefault="00E11126" w:rsidP="003229FA">
            <w:r>
              <w:t>Организация мероприятий и проведение соревнований по апробации ВФСК ГТО</w:t>
            </w:r>
          </w:p>
        </w:tc>
        <w:tc>
          <w:tcPr>
            <w:tcW w:w="2451" w:type="dxa"/>
            <w:gridSpan w:val="4"/>
            <w:shd w:val="clear" w:color="auto" w:fill="auto"/>
          </w:tcPr>
          <w:p w:rsidR="00E11126" w:rsidRPr="00F24C32" w:rsidRDefault="00E11126" w:rsidP="003229FA">
            <w:r>
              <w:t>Хамидуллина Н.</w:t>
            </w:r>
          </w:p>
          <w:p w:rsidR="00E11126" w:rsidRPr="00F24C32" w:rsidRDefault="00E11126" w:rsidP="003229FA">
            <w:r>
              <w:t>Учителя физ-ры</w:t>
            </w:r>
          </w:p>
        </w:tc>
      </w:tr>
      <w:tr w:rsidR="00E11126" w:rsidRPr="00F24C32" w:rsidTr="00E11126">
        <w:trPr>
          <w:trHeight w:val="852"/>
        </w:trPr>
        <w:tc>
          <w:tcPr>
            <w:tcW w:w="709" w:type="dxa"/>
            <w:shd w:val="clear" w:color="auto" w:fill="auto"/>
          </w:tcPr>
          <w:p w:rsidR="00E11126" w:rsidRPr="00F24C32" w:rsidRDefault="00E11126" w:rsidP="003229FA">
            <w:r w:rsidRPr="00F24C32">
              <w:lastRenderedPageBreak/>
              <w:t>1.7.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в течение года</w:t>
            </w:r>
          </w:p>
        </w:tc>
        <w:tc>
          <w:tcPr>
            <w:tcW w:w="2552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учебно-методический отдел</w:t>
            </w:r>
          </w:p>
        </w:tc>
        <w:tc>
          <w:tcPr>
            <w:tcW w:w="3402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 xml:space="preserve">Консультативная помощь учителям физической культуры, </w:t>
            </w:r>
            <w:r>
              <w:t>ОБЖ и кураторам здоровья, участвующих</w:t>
            </w:r>
            <w:r w:rsidRPr="00F24C32">
              <w:t xml:space="preserve"> в различных конкурсах. </w:t>
            </w:r>
          </w:p>
        </w:tc>
        <w:tc>
          <w:tcPr>
            <w:tcW w:w="2451" w:type="dxa"/>
            <w:gridSpan w:val="4"/>
            <w:shd w:val="clear" w:color="auto" w:fill="auto"/>
          </w:tcPr>
          <w:p w:rsidR="00E11126" w:rsidRPr="00F24C32" w:rsidRDefault="00E11126" w:rsidP="003229FA">
            <w:r>
              <w:t>Хамидуллина Н.</w:t>
            </w:r>
          </w:p>
          <w:p w:rsidR="00E11126" w:rsidRPr="00F24C32" w:rsidRDefault="00E11126" w:rsidP="003229FA">
            <w:r w:rsidRPr="00F24C32">
              <w:t>Рук.РМО</w:t>
            </w:r>
          </w:p>
          <w:p w:rsidR="00E11126" w:rsidRPr="00F24C32" w:rsidRDefault="00E11126" w:rsidP="003229FA">
            <w:r w:rsidRPr="00F24C32">
              <w:t>Кураторы здоровья</w:t>
            </w:r>
          </w:p>
        </w:tc>
      </w:tr>
      <w:tr w:rsidR="00E11126" w:rsidRPr="00F24C32" w:rsidTr="00E11126">
        <w:trPr>
          <w:trHeight w:val="960"/>
        </w:trPr>
        <w:tc>
          <w:tcPr>
            <w:tcW w:w="709" w:type="dxa"/>
            <w:shd w:val="clear" w:color="auto" w:fill="auto"/>
          </w:tcPr>
          <w:p w:rsidR="00E11126" w:rsidRPr="00F24C32" w:rsidRDefault="00E11126" w:rsidP="003229FA">
            <w:r w:rsidRPr="00F24C32">
              <w:t>1.8.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в течение года</w:t>
            </w:r>
          </w:p>
        </w:tc>
        <w:tc>
          <w:tcPr>
            <w:tcW w:w="2552" w:type="dxa"/>
            <w:gridSpan w:val="4"/>
            <w:shd w:val="clear" w:color="auto" w:fill="auto"/>
          </w:tcPr>
          <w:p w:rsidR="00E11126" w:rsidRPr="00F24C32" w:rsidRDefault="00E11126" w:rsidP="003229FA">
            <w:r>
              <w:t>учебно-</w:t>
            </w:r>
            <w:r w:rsidRPr="00F24C32">
              <w:t xml:space="preserve">методический отдел </w:t>
            </w:r>
          </w:p>
          <w:p w:rsidR="00E11126" w:rsidRPr="00F24C32" w:rsidRDefault="00E11126" w:rsidP="003229FA">
            <w:r>
              <w:t>ОО</w:t>
            </w:r>
          </w:p>
        </w:tc>
        <w:tc>
          <w:tcPr>
            <w:tcW w:w="3402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Внедрение здоровьесберегающих и образовательных  технологий в учебно-воспитательный процесс (семинары, методические рекомендации)</w:t>
            </w:r>
          </w:p>
        </w:tc>
        <w:tc>
          <w:tcPr>
            <w:tcW w:w="2451" w:type="dxa"/>
            <w:gridSpan w:val="4"/>
            <w:shd w:val="clear" w:color="auto" w:fill="auto"/>
          </w:tcPr>
          <w:p w:rsidR="00E11126" w:rsidRPr="00F24C32" w:rsidRDefault="00E11126" w:rsidP="003229FA">
            <w:r>
              <w:t>Хамидуллина Н.</w:t>
            </w:r>
          </w:p>
          <w:p w:rsidR="00E11126" w:rsidRPr="00F24C32" w:rsidRDefault="00E11126" w:rsidP="003229FA">
            <w:r w:rsidRPr="00F24C32">
              <w:t>Кураторы здоровья</w:t>
            </w:r>
          </w:p>
        </w:tc>
      </w:tr>
      <w:tr w:rsidR="00E11126" w:rsidRPr="00F24C32" w:rsidTr="00E11126">
        <w:trPr>
          <w:trHeight w:val="960"/>
        </w:trPr>
        <w:tc>
          <w:tcPr>
            <w:tcW w:w="709" w:type="dxa"/>
            <w:shd w:val="clear" w:color="auto" w:fill="auto"/>
          </w:tcPr>
          <w:p w:rsidR="00E11126" w:rsidRPr="00F24C32" w:rsidRDefault="00E11126" w:rsidP="003229FA">
            <w:r w:rsidRPr="00F24C32">
              <w:t>1.9.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в течение года</w:t>
            </w:r>
          </w:p>
        </w:tc>
        <w:tc>
          <w:tcPr>
            <w:tcW w:w="2552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учебно-методический отдел</w:t>
            </w:r>
          </w:p>
          <w:p w:rsidR="00E11126" w:rsidRPr="00F24C32" w:rsidRDefault="00E11126" w:rsidP="003229FA">
            <w:r>
              <w:t>ОО</w:t>
            </w:r>
          </w:p>
        </w:tc>
        <w:tc>
          <w:tcPr>
            <w:tcW w:w="3402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Изучение нормативно-правовых документов по предмету физическая культура</w:t>
            </w:r>
            <w:r>
              <w:t xml:space="preserve">, ОБЖ </w:t>
            </w:r>
            <w:r w:rsidRPr="00F24C32">
              <w:t xml:space="preserve"> и оздоровлению</w:t>
            </w:r>
          </w:p>
        </w:tc>
        <w:tc>
          <w:tcPr>
            <w:tcW w:w="2451" w:type="dxa"/>
            <w:gridSpan w:val="4"/>
            <w:shd w:val="clear" w:color="auto" w:fill="auto"/>
          </w:tcPr>
          <w:p w:rsidR="00E11126" w:rsidRPr="00F24C32" w:rsidRDefault="00E11126" w:rsidP="003229FA">
            <w:r>
              <w:t>Хамидуллина Н.</w:t>
            </w:r>
          </w:p>
        </w:tc>
      </w:tr>
      <w:tr w:rsidR="00E11126" w:rsidRPr="00F24C32" w:rsidTr="00E11126">
        <w:trPr>
          <w:trHeight w:val="960"/>
        </w:trPr>
        <w:tc>
          <w:tcPr>
            <w:tcW w:w="709" w:type="dxa"/>
            <w:shd w:val="clear" w:color="auto" w:fill="auto"/>
          </w:tcPr>
          <w:p w:rsidR="00E11126" w:rsidRPr="00F24C32" w:rsidRDefault="00E11126" w:rsidP="003229FA">
            <w:r>
              <w:t>1.10.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E11126" w:rsidRPr="00F24C32" w:rsidRDefault="00E11126" w:rsidP="003229FA">
            <w:r>
              <w:t>В течение года</w:t>
            </w:r>
          </w:p>
        </w:tc>
        <w:tc>
          <w:tcPr>
            <w:tcW w:w="2552" w:type="dxa"/>
            <w:gridSpan w:val="4"/>
            <w:shd w:val="clear" w:color="auto" w:fill="auto"/>
          </w:tcPr>
          <w:p w:rsidR="00E11126" w:rsidRPr="00F24C32" w:rsidRDefault="00E11126" w:rsidP="003229FA">
            <w:r>
              <w:t>Учебно-методический отдел</w:t>
            </w:r>
          </w:p>
        </w:tc>
        <w:tc>
          <w:tcPr>
            <w:tcW w:w="3402" w:type="dxa"/>
            <w:gridSpan w:val="4"/>
            <w:shd w:val="clear" w:color="auto" w:fill="auto"/>
          </w:tcPr>
          <w:p w:rsidR="00E11126" w:rsidRPr="00F24C32" w:rsidRDefault="00E11126" w:rsidP="003229FA">
            <w:r>
              <w:t>Тематическая проверка в ОО: Ново-Альметьевская ООШ, Селенгушская ООШ, Кульбаево-Марасинская СОШ, Тимерликовская ООШ</w:t>
            </w:r>
          </w:p>
        </w:tc>
        <w:tc>
          <w:tcPr>
            <w:tcW w:w="2451" w:type="dxa"/>
            <w:gridSpan w:val="4"/>
            <w:shd w:val="clear" w:color="auto" w:fill="auto"/>
          </w:tcPr>
          <w:p w:rsidR="00E11126" w:rsidRPr="00F24C32" w:rsidRDefault="00E11126" w:rsidP="003229FA">
            <w:r>
              <w:t>Хамидуллина Н.</w:t>
            </w:r>
          </w:p>
        </w:tc>
      </w:tr>
      <w:tr w:rsidR="00E11126" w:rsidRPr="00F24C32" w:rsidTr="00E11126">
        <w:trPr>
          <w:trHeight w:val="600"/>
        </w:trPr>
        <w:tc>
          <w:tcPr>
            <w:tcW w:w="10815" w:type="dxa"/>
            <w:gridSpan w:val="17"/>
            <w:shd w:val="clear" w:color="auto" w:fill="auto"/>
          </w:tcPr>
          <w:p w:rsidR="00E11126" w:rsidRPr="00145AA7" w:rsidRDefault="00E11126" w:rsidP="003229FA">
            <w:pPr>
              <w:jc w:val="center"/>
              <w:rPr>
                <w:b/>
              </w:rPr>
            </w:pPr>
            <w:r w:rsidRPr="00145AA7">
              <w:rPr>
                <w:b/>
                <w:sz w:val="28"/>
                <w:szCs w:val="28"/>
                <w:lang w:val="en-US"/>
              </w:rPr>
              <w:t>II.</w:t>
            </w:r>
            <w:r w:rsidRPr="00145AA7">
              <w:rPr>
                <w:b/>
                <w:sz w:val="28"/>
                <w:szCs w:val="28"/>
              </w:rPr>
              <w:t xml:space="preserve"> Информационно-аналитическая деятельность</w:t>
            </w:r>
          </w:p>
        </w:tc>
      </w:tr>
      <w:tr w:rsidR="00E11126" w:rsidRPr="00F24C32" w:rsidTr="00E11126">
        <w:trPr>
          <w:trHeight w:val="1245"/>
        </w:trPr>
        <w:tc>
          <w:tcPr>
            <w:tcW w:w="709" w:type="dxa"/>
            <w:shd w:val="clear" w:color="auto" w:fill="auto"/>
          </w:tcPr>
          <w:p w:rsidR="00E11126" w:rsidRPr="00F24C32" w:rsidRDefault="00E11126" w:rsidP="003229FA">
            <w:pPr>
              <w:jc w:val="center"/>
            </w:pPr>
            <w:r w:rsidRPr="00F24C32">
              <w:t>2.1.</w:t>
            </w:r>
          </w:p>
          <w:p w:rsidR="00E11126" w:rsidRPr="00F24C32" w:rsidRDefault="00E11126" w:rsidP="003229FA"/>
        </w:tc>
        <w:tc>
          <w:tcPr>
            <w:tcW w:w="1701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сентябрь</w:t>
            </w:r>
          </w:p>
          <w:p w:rsidR="00E11126" w:rsidRPr="00F24C32" w:rsidRDefault="00E11126" w:rsidP="003229FA"/>
        </w:tc>
        <w:tc>
          <w:tcPr>
            <w:tcW w:w="2552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учебно-методический отдел</w:t>
            </w:r>
          </w:p>
        </w:tc>
        <w:tc>
          <w:tcPr>
            <w:tcW w:w="3402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Создание базы данных об учителях физической культуры, ответственных по здо</w:t>
            </w:r>
            <w:r>
              <w:t>ровью ОУ города и района на 2017-2018</w:t>
            </w:r>
            <w:r w:rsidRPr="00F24C32">
              <w:t xml:space="preserve"> учебный год</w:t>
            </w:r>
          </w:p>
        </w:tc>
        <w:tc>
          <w:tcPr>
            <w:tcW w:w="2451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Хамидуллина Н.Н.</w:t>
            </w:r>
          </w:p>
          <w:p w:rsidR="00E11126" w:rsidRPr="00F24C32" w:rsidRDefault="00E11126" w:rsidP="003229FA"/>
        </w:tc>
      </w:tr>
      <w:tr w:rsidR="00E11126" w:rsidRPr="00F24C32" w:rsidTr="00E11126">
        <w:trPr>
          <w:trHeight w:val="345"/>
        </w:trPr>
        <w:tc>
          <w:tcPr>
            <w:tcW w:w="709" w:type="dxa"/>
            <w:shd w:val="clear" w:color="auto" w:fill="auto"/>
          </w:tcPr>
          <w:p w:rsidR="00E11126" w:rsidRPr="00F24C32" w:rsidRDefault="00E11126" w:rsidP="003229FA">
            <w:r w:rsidRPr="00F24C32">
              <w:t>2.2.</w:t>
            </w:r>
          </w:p>
          <w:p w:rsidR="00E11126" w:rsidRPr="00F24C32" w:rsidRDefault="00E11126" w:rsidP="003229FA"/>
          <w:p w:rsidR="00E11126" w:rsidRPr="00F24C32" w:rsidRDefault="00E11126" w:rsidP="003229FA"/>
          <w:p w:rsidR="00E11126" w:rsidRPr="00F24C32" w:rsidRDefault="00E11126" w:rsidP="003229FA"/>
        </w:tc>
        <w:tc>
          <w:tcPr>
            <w:tcW w:w="1701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август-сентябрь</w:t>
            </w:r>
          </w:p>
          <w:p w:rsidR="00E11126" w:rsidRPr="00F24C32" w:rsidRDefault="00E11126" w:rsidP="003229FA"/>
          <w:p w:rsidR="00E11126" w:rsidRPr="00F24C32" w:rsidRDefault="00E11126" w:rsidP="003229FA"/>
        </w:tc>
        <w:tc>
          <w:tcPr>
            <w:tcW w:w="2552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учебно-методический отдел</w:t>
            </w:r>
          </w:p>
        </w:tc>
        <w:tc>
          <w:tcPr>
            <w:tcW w:w="3402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Сбор информации об учителях  физической культуры, подлежащих аттестации в 201</w:t>
            </w:r>
            <w:r>
              <w:t>7</w:t>
            </w:r>
            <w:r w:rsidRPr="00F24C32">
              <w:t>-201</w:t>
            </w:r>
            <w:r>
              <w:t xml:space="preserve">8 </w:t>
            </w:r>
            <w:r w:rsidRPr="00F24C32">
              <w:t>уч.году</w:t>
            </w:r>
          </w:p>
        </w:tc>
        <w:tc>
          <w:tcPr>
            <w:tcW w:w="2451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Хамидуллина Н.Н.</w:t>
            </w:r>
          </w:p>
          <w:p w:rsidR="00E11126" w:rsidRPr="00F24C32" w:rsidRDefault="00E11126" w:rsidP="003229FA"/>
          <w:p w:rsidR="00E11126" w:rsidRPr="00F24C32" w:rsidRDefault="00E11126" w:rsidP="003229FA"/>
          <w:p w:rsidR="00E11126" w:rsidRPr="00F24C32" w:rsidRDefault="00E11126" w:rsidP="003229FA"/>
        </w:tc>
      </w:tr>
      <w:tr w:rsidR="00E11126" w:rsidRPr="00F24C32" w:rsidTr="00E11126">
        <w:trPr>
          <w:trHeight w:val="1620"/>
        </w:trPr>
        <w:tc>
          <w:tcPr>
            <w:tcW w:w="709" w:type="dxa"/>
            <w:shd w:val="clear" w:color="auto" w:fill="auto"/>
          </w:tcPr>
          <w:p w:rsidR="00E11126" w:rsidRPr="00F24C32" w:rsidRDefault="00E11126" w:rsidP="003229FA">
            <w:r w:rsidRPr="00F24C32">
              <w:t>2.3.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в течение года</w:t>
            </w:r>
          </w:p>
          <w:p w:rsidR="00E11126" w:rsidRPr="00F24C32" w:rsidRDefault="00E11126" w:rsidP="003229FA"/>
        </w:tc>
        <w:tc>
          <w:tcPr>
            <w:tcW w:w="2552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учебно-методический отдел</w:t>
            </w:r>
          </w:p>
        </w:tc>
        <w:tc>
          <w:tcPr>
            <w:tcW w:w="3402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 xml:space="preserve">Ознакомление учителей с новинками педагогической, методической и научно-популярной литературы по физической культуре и оздоровлению </w:t>
            </w:r>
          </w:p>
        </w:tc>
        <w:tc>
          <w:tcPr>
            <w:tcW w:w="2451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Хамидуллина Н.Н.</w:t>
            </w:r>
          </w:p>
          <w:p w:rsidR="00E11126" w:rsidRPr="00F24C32" w:rsidRDefault="00E11126" w:rsidP="003229FA"/>
          <w:p w:rsidR="00E11126" w:rsidRPr="00F24C32" w:rsidRDefault="00E11126" w:rsidP="003229FA"/>
        </w:tc>
      </w:tr>
      <w:tr w:rsidR="00E11126" w:rsidRPr="00F24C32" w:rsidTr="00E11126">
        <w:trPr>
          <w:trHeight w:val="1620"/>
        </w:trPr>
        <w:tc>
          <w:tcPr>
            <w:tcW w:w="709" w:type="dxa"/>
            <w:shd w:val="clear" w:color="auto" w:fill="auto"/>
          </w:tcPr>
          <w:p w:rsidR="00E11126" w:rsidRPr="00F24C32" w:rsidRDefault="00E11126" w:rsidP="003229FA">
            <w:r>
              <w:t>2.4.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в течение года</w:t>
            </w:r>
          </w:p>
          <w:p w:rsidR="00E11126" w:rsidRPr="00F24C32" w:rsidRDefault="00E11126" w:rsidP="003229FA"/>
        </w:tc>
        <w:tc>
          <w:tcPr>
            <w:tcW w:w="2552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учебно-методический отдел</w:t>
            </w:r>
          </w:p>
        </w:tc>
        <w:tc>
          <w:tcPr>
            <w:tcW w:w="3402" w:type="dxa"/>
            <w:gridSpan w:val="4"/>
            <w:shd w:val="clear" w:color="auto" w:fill="auto"/>
          </w:tcPr>
          <w:p w:rsidR="00E11126" w:rsidRPr="00F24C32" w:rsidRDefault="00E11126" w:rsidP="003229FA">
            <w:r>
              <w:t>План работы по реализации ФГОС на уроках физической культуры и ОБЖ</w:t>
            </w:r>
          </w:p>
        </w:tc>
        <w:tc>
          <w:tcPr>
            <w:tcW w:w="2451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Хамидуллина Н.Н.</w:t>
            </w:r>
          </w:p>
          <w:p w:rsidR="00E11126" w:rsidRPr="00F24C32" w:rsidRDefault="00E11126" w:rsidP="003229FA"/>
          <w:p w:rsidR="00E11126" w:rsidRPr="00F24C32" w:rsidRDefault="00E11126" w:rsidP="003229FA"/>
        </w:tc>
      </w:tr>
      <w:tr w:rsidR="00E11126" w:rsidRPr="00F24C32" w:rsidTr="00E11126">
        <w:trPr>
          <w:trHeight w:val="351"/>
        </w:trPr>
        <w:tc>
          <w:tcPr>
            <w:tcW w:w="10815" w:type="dxa"/>
            <w:gridSpan w:val="17"/>
            <w:shd w:val="clear" w:color="auto" w:fill="auto"/>
          </w:tcPr>
          <w:p w:rsidR="00E11126" w:rsidRPr="00145AA7" w:rsidRDefault="00E11126" w:rsidP="003229FA">
            <w:pPr>
              <w:jc w:val="center"/>
              <w:rPr>
                <w:b/>
                <w:sz w:val="28"/>
                <w:szCs w:val="28"/>
              </w:rPr>
            </w:pPr>
            <w:r w:rsidRPr="00145AA7">
              <w:rPr>
                <w:b/>
                <w:sz w:val="28"/>
                <w:szCs w:val="28"/>
                <w:lang w:val="en-US"/>
              </w:rPr>
              <w:t>III</w:t>
            </w:r>
            <w:r w:rsidRPr="00145AA7">
              <w:rPr>
                <w:b/>
                <w:sz w:val="28"/>
                <w:szCs w:val="28"/>
              </w:rPr>
              <w:t xml:space="preserve">. Конкурсы </w:t>
            </w:r>
          </w:p>
        </w:tc>
      </w:tr>
      <w:tr w:rsidR="00E11126" w:rsidRPr="00F24C32" w:rsidTr="00E11126">
        <w:trPr>
          <w:trHeight w:val="1065"/>
        </w:trPr>
        <w:tc>
          <w:tcPr>
            <w:tcW w:w="1078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4.1.</w:t>
            </w:r>
          </w:p>
          <w:p w:rsidR="00E11126" w:rsidRPr="00F24C32" w:rsidRDefault="00E11126" w:rsidP="003229FA"/>
          <w:p w:rsidR="00E11126" w:rsidRPr="00F24C32" w:rsidRDefault="00E11126" w:rsidP="003229FA"/>
        </w:tc>
        <w:tc>
          <w:tcPr>
            <w:tcW w:w="1563" w:type="dxa"/>
            <w:gridSpan w:val="4"/>
            <w:shd w:val="clear" w:color="auto" w:fill="auto"/>
          </w:tcPr>
          <w:p w:rsidR="00E11126" w:rsidRPr="00F24C32" w:rsidRDefault="00E11126" w:rsidP="003229FA">
            <w:r>
              <w:t>сентябрь</w:t>
            </w:r>
          </w:p>
        </w:tc>
        <w:tc>
          <w:tcPr>
            <w:tcW w:w="2579" w:type="dxa"/>
            <w:gridSpan w:val="4"/>
            <w:shd w:val="clear" w:color="auto" w:fill="auto"/>
          </w:tcPr>
          <w:p w:rsidR="00E11126" w:rsidRPr="00F24C32" w:rsidRDefault="00E11126" w:rsidP="003229FA">
            <w:r>
              <w:t xml:space="preserve">Общеобразовательные организации </w:t>
            </w:r>
          </w:p>
        </w:tc>
        <w:tc>
          <w:tcPr>
            <w:tcW w:w="4014" w:type="dxa"/>
            <w:gridSpan w:val="4"/>
            <w:shd w:val="clear" w:color="auto" w:fill="auto"/>
          </w:tcPr>
          <w:p w:rsidR="00E11126" w:rsidRPr="00F24C32" w:rsidRDefault="00E11126" w:rsidP="003229FA">
            <w:r>
              <w:t>Участие во Всероссийском конкурсе «Учитель здоровья 2017»</w:t>
            </w:r>
          </w:p>
        </w:tc>
        <w:tc>
          <w:tcPr>
            <w:tcW w:w="1581" w:type="dxa"/>
            <w:shd w:val="clear" w:color="auto" w:fill="auto"/>
          </w:tcPr>
          <w:p w:rsidR="00E11126" w:rsidRDefault="00E11126" w:rsidP="003229FA">
            <w:r>
              <w:t>Хамидуллина Н.Н.</w:t>
            </w:r>
          </w:p>
          <w:p w:rsidR="00E11126" w:rsidRPr="00F24C32" w:rsidRDefault="00E11126" w:rsidP="003229FA">
            <w:r>
              <w:t>Руководители ОО</w:t>
            </w:r>
          </w:p>
        </w:tc>
      </w:tr>
      <w:tr w:rsidR="00E11126" w:rsidRPr="00F24C32" w:rsidTr="00E11126">
        <w:trPr>
          <w:trHeight w:val="1065"/>
        </w:trPr>
        <w:tc>
          <w:tcPr>
            <w:tcW w:w="1078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lastRenderedPageBreak/>
              <w:t>4.2.</w:t>
            </w:r>
          </w:p>
        </w:tc>
        <w:tc>
          <w:tcPr>
            <w:tcW w:w="1563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октябрь-ноябрь</w:t>
            </w:r>
          </w:p>
          <w:p w:rsidR="00E11126" w:rsidRPr="00F24C32" w:rsidRDefault="00E11126" w:rsidP="003229FA"/>
          <w:p w:rsidR="00E11126" w:rsidRPr="00F24C32" w:rsidRDefault="00E11126" w:rsidP="003229FA"/>
        </w:tc>
        <w:tc>
          <w:tcPr>
            <w:tcW w:w="2579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учебно-методический отдел,</w:t>
            </w:r>
          </w:p>
          <w:p w:rsidR="00E11126" w:rsidRPr="00F24C32" w:rsidRDefault="00E11126" w:rsidP="003229FA">
            <w:r>
              <w:t xml:space="preserve">общеобразовательные организации </w:t>
            </w:r>
          </w:p>
        </w:tc>
        <w:tc>
          <w:tcPr>
            <w:tcW w:w="4014" w:type="dxa"/>
            <w:gridSpan w:val="4"/>
            <w:shd w:val="clear" w:color="auto" w:fill="auto"/>
          </w:tcPr>
          <w:p w:rsidR="00E11126" w:rsidRPr="00F24C32" w:rsidRDefault="00E11126" w:rsidP="003229FA">
            <w:r>
              <w:t xml:space="preserve">Участие в республиканской акции: «Спорт - </w:t>
            </w:r>
            <w:r w:rsidRPr="00F24C32">
              <w:t>а</w:t>
            </w:r>
            <w:r>
              <w:t>льтернатива пагубным привычкам» и  «Учитель Здоровья 2017»</w:t>
            </w:r>
          </w:p>
        </w:tc>
        <w:tc>
          <w:tcPr>
            <w:tcW w:w="1581" w:type="dxa"/>
            <w:shd w:val="clear" w:color="auto" w:fill="auto"/>
          </w:tcPr>
          <w:p w:rsidR="00E11126" w:rsidRPr="00F24C32" w:rsidRDefault="00E11126" w:rsidP="003229FA">
            <w:r w:rsidRPr="00F24C32">
              <w:t>Хамидуллина Н.Н.</w:t>
            </w:r>
          </w:p>
          <w:p w:rsidR="00E11126" w:rsidRPr="00F24C32" w:rsidRDefault="00E11126" w:rsidP="003229FA"/>
          <w:p w:rsidR="00E11126" w:rsidRPr="00F24C32" w:rsidRDefault="00E11126" w:rsidP="003229FA"/>
        </w:tc>
      </w:tr>
      <w:tr w:rsidR="00E11126" w:rsidRPr="00F24C32" w:rsidTr="00E11126">
        <w:trPr>
          <w:trHeight w:val="1065"/>
        </w:trPr>
        <w:tc>
          <w:tcPr>
            <w:tcW w:w="1078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4.3.</w:t>
            </w:r>
          </w:p>
        </w:tc>
        <w:tc>
          <w:tcPr>
            <w:tcW w:w="1563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Сентябрь-май</w:t>
            </w:r>
          </w:p>
        </w:tc>
        <w:tc>
          <w:tcPr>
            <w:tcW w:w="2579" w:type="dxa"/>
            <w:gridSpan w:val="4"/>
            <w:shd w:val="clear" w:color="auto" w:fill="auto"/>
          </w:tcPr>
          <w:p w:rsidR="00E11126" w:rsidRPr="00F24C32" w:rsidRDefault="00E11126" w:rsidP="003229FA">
            <w:r>
              <w:t>учебно-методический отдел, ОО</w:t>
            </w:r>
          </w:p>
        </w:tc>
        <w:tc>
          <w:tcPr>
            <w:tcW w:w="4014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Участие в республиканских и всероссийских конкурсах</w:t>
            </w:r>
          </w:p>
        </w:tc>
        <w:tc>
          <w:tcPr>
            <w:tcW w:w="1581" w:type="dxa"/>
            <w:shd w:val="clear" w:color="auto" w:fill="auto"/>
          </w:tcPr>
          <w:p w:rsidR="00E11126" w:rsidRPr="00F24C32" w:rsidRDefault="00E11126" w:rsidP="003229FA">
            <w:r w:rsidRPr="00F24C32">
              <w:t>Хамидуллина Н.Н.</w:t>
            </w:r>
          </w:p>
          <w:p w:rsidR="00E11126" w:rsidRPr="00F24C32" w:rsidRDefault="00E11126" w:rsidP="003229FA">
            <w:r w:rsidRPr="00F24C32">
              <w:t>Руководители ОУ</w:t>
            </w:r>
          </w:p>
        </w:tc>
      </w:tr>
      <w:tr w:rsidR="00E11126" w:rsidRPr="00F24C32" w:rsidTr="00E11126">
        <w:trPr>
          <w:trHeight w:val="403"/>
        </w:trPr>
        <w:tc>
          <w:tcPr>
            <w:tcW w:w="10815" w:type="dxa"/>
            <w:gridSpan w:val="17"/>
            <w:shd w:val="clear" w:color="auto" w:fill="auto"/>
          </w:tcPr>
          <w:p w:rsidR="00E11126" w:rsidRPr="00145AA7" w:rsidRDefault="00E11126" w:rsidP="003229FA">
            <w:pPr>
              <w:jc w:val="center"/>
              <w:rPr>
                <w:b/>
                <w:sz w:val="28"/>
                <w:szCs w:val="28"/>
              </w:rPr>
            </w:pPr>
            <w:r w:rsidRPr="00145AA7">
              <w:rPr>
                <w:b/>
                <w:sz w:val="28"/>
                <w:szCs w:val="28"/>
                <w:lang w:val="en-US"/>
              </w:rPr>
              <w:t>IV</w:t>
            </w:r>
            <w:r w:rsidRPr="00145AA7">
              <w:rPr>
                <w:b/>
                <w:sz w:val="28"/>
                <w:szCs w:val="28"/>
              </w:rPr>
              <w:t>. Семинары и совещания</w:t>
            </w:r>
          </w:p>
        </w:tc>
      </w:tr>
      <w:tr w:rsidR="00E11126" w:rsidRPr="00F24C32" w:rsidTr="00E11126">
        <w:trPr>
          <w:trHeight w:val="581"/>
        </w:trPr>
        <w:tc>
          <w:tcPr>
            <w:tcW w:w="1060" w:type="dxa"/>
            <w:gridSpan w:val="3"/>
            <w:shd w:val="clear" w:color="auto" w:fill="auto"/>
          </w:tcPr>
          <w:p w:rsidR="00E11126" w:rsidRPr="00F24C32" w:rsidRDefault="00E11126" w:rsidP="003229FA">
            <w:r w:rsidRPr="00F24C32">
              <w:t>5.1.</w:t>
            </w:r>
          </w:p>
          <w:p w:rsidR="00E11126" w:rsidRPr="00F24C32" w:rsidRDefault="00E11126" w:rsidP="003229FA"/>
        </w:tc>
        <w:tc>
          <w:tcPr>
            <w:tcW w:w="1538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август</w:t>
            </w:r>
          </w:p>
        </w:tc>
        <w:tc>
          <w:tcPr>
            <w:tcW w:w="2573" w:type="dxa"/>
            <w:gridSpan w:val="4"/>
            <w:shd w:val="clear" w:color="auto" w:fill="auto"/>
          </w:tcPr>
          <w:p w:rsidR="00E11126" w:rsidRPr="00F24C32" w:rsidRDefault="00E11126" w:rsidP="003229FA">
            <w:r>
              <w:t>СОШ № 3</w:t>
            </w:r>
          </w:p>
        </w:tc>
        <w:tc>
          <w:tcPr>
            <w:tcW w:w="4038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 xml:space="preserve">Августовская секция </w:t>
            </w:r>
            <w:r>
              <w:t>учителей   физической культуры и ОБЖ.</w:t>
            </w:r>
          </w:p>
        </w:tc>
        <w:tc>
          <w:tcPr>
            <w:tcW w:w="1606" w:type="dxa"/>
            <w:gridSpan w:val="2"/>
            <w:shd w:val="clear" w:color="auto" w:fill="auto"/>
          </w:tcPr>
          <w:p w:rsidR="00E11126" w:rsidRPr="00F24C32" w:rsidRDefault="00E11126" w:rsidP="003229FA">
            <w:r w:rsidRPr="00F24C32">
              <w:t>Хамидуллина Н.Н.</w:t>
            </w:r>
          </w:p>
          <w:p w:rsidR="00E11126" w:rsidRPr="00F24C32" w:rsidRDefault="00E11126" w:rsidP="003229FA">
            <w:r>
              <w:t>Учителя физ-ры и ОБЖ</w:t>
            </w:r>
          </w:p>
        </w:tc>
      </w:tr>
      <w:tr w:rsidR="00E11126" w:rsidRPr="00F24C32" w:rsidTr="00E11126">
        <w:trPr>
          <w:trHeight w:val="581"/>
        </w:trPr>
        <w:tc>
          <w:tcPr>
            <w:tcW w:w="1060" w:type="dxa"/>
            <w:gridSpan w:val="3"/>
            <w:shd w:val="clear" w:color="auto" w:fill="auto"/>
          </w:tcPr>
          <w:p w:rsidR="00E11126" w:rsidRPr="00F24C32" w:rsidRDefault="00E11126" w:rsidP="003229FA">
            <w:r w:rsidRPr="00F24C32">
              <w:t>5.2.</w:t>
            </w:r>
          </w:p>
        </w:tc>
        <w:tc>
          <w:tcPr>
            <w:tcW w:w="1538" w:type="dxa"/>
            <w:gridSpan w:val="4"/>
            <w:shd w:val="clear" w:color="auto" w:fill="auto"/>
          </w:tcPr>
          <w:p w:rsidR="00E11126" w:rsidRPr="00F24C32" w:rsidRDefault="00E11126" w:rsidP="003229FA">
            <w:r>
              <w:t>октябрь</w:t>
            </w:r>
          </w:p>
        </w:tc>
        <w:tc>
          <w:tcPr>
            <w:tcW w:w="2573" w:type="dxa"/>
            <w:gridSpan w:val="4"/>
            <w:shd w:val="clear" w:color="auto" w:fill="auto"/>
          </w:tcPr>
          <w:p w:rsidR="00E11126" w:rsidRPr="00F24C32" w:rsidRDefault="00E11126" w:rsidP="003229FA">
            <w:r>
              <w:t>Ново-Альметьевская ООШ</w:t>
            </w:r>
          </w:p>
        </w:tc>
        <w:tc>
          <w:tcPr>
            <w:tcW w:w="4038" w:type="dxa"/>
            <w:gridSpan w:val="4"/>
            <w:shd w:val="clear" w:color="auto" w:fill="auto"/>
          </w:tcPr>
          <w:p w:rsidR="00E11126" w:rsidRPr="00F24C32" w:rsidRDefault="00E11126" w:rsidP="003229FA">
            <w:r>
              <w:t>Семинар учителей физической культуры</w:t>
            </w:r>
          </w:p>
        </w:tc>
        <w:tc>
          <w:tcPr>
            <w:tcW w:w="1606" w:type="dxa"/>
            <w:gridSpan w:val="2"/>
            <w:shd w:val="clear" w:color="auto" w:fill="auto"/>
          </w:tcPr>
          <w:p w:rsidR="00E11126" w:rsidRDefault="00E11126" w:rsidP="003229FA">
            <w:r>
              <w:t>Хамидуллина Н.Н.</w:t>
            </w:r>
          </w:p>
          <w:p w:rsidR="00E11126" w:rsidRPr="00F24C32" w:rsidRDefault="00E11126" w:rsidP="003229FA">
            <w:r>
              <w:t>Хамматов Р.Г.</w:t>
            </w:r>
          </w:p>
        </w:tc>
      </w:tr>
      <w:tr w:rsidR="00E11126" w:rsidRPr="00F24C32" w:rsidTr="00E11126">
        <w:trPr>
          <w:trHeight w:val="495"/>
        </w:trPr>
        <w:tc>
          <w:tcPr>
            <w:tcW w:w="1060" w:type="dxa"/>
            <w:gridSpan w:val="3"/>
            <w:shd w:val="clear" w:color="auto" w:fill="auto"/>
          </w:tcPr>
          <w:p w:rsidR="00E11126" w:rsidRPr="00F24C32" w:rsidRDefault="00E11126" w:rsidP="003229FA">
            <w:r w:rsidRPr="00F24C32">
              <w:t>5.3.</w:t>
            </w:r>
          </w:p>
        </w:tc>
        <w:tc>
          <w:tcPr>
            <w:tcW w:w="1538" w:type="dxa"/>
            <w:gridSpan w:val="4"/>
            <w:shd w:val="clear" w:color="auto" w:fill="auto"/>
          </w:tcPr>
          <w:p w:rsidR="00E11126" w:rsidRPr="00F24C32" w:rsidRDefault="00E11126" w:rsidP="003229FA">
            <w:r>
              <w:t>апрель</w:t>
            </w:r>
          </w:p>
        </w:tc>
        <w:tc>
          <w:tcPr>
            <w:tcW w:w="2573" w:type="dxa"/>
            <w:gridSpan w:val="4"/>
            <w:shd w:val="clear" w:color="auto" w:fill="auto"/>
          </w:tcPr>
          <w:p w:rsidR="00E11126" w:rsidRPr="00F24C32" w:rsidRDefault="00E11126" w:rsidP="003229FA">
            <w:r>
              <w:t>Кульбаево-Марасинская СОШ</w:t>
            </w:r>
          </w:p>
        </w:tc>
        <w:tc>
          <w:tcPr>
            <w:tcW w:w="4038" w:type="dxa"/>
            <w:gridSpan w:val="4"/>
            <w:shd w:val="clear" w:color="auto" w:fill="auto"/>
          </w:tcPr>
          <w:p w:rsidR="00E11126" w:rsidRPr="00F24C32" w:rsidRDefault="00E11126" w:rsidP="003229FA">
            <w:pPr>
              <w:rPr>
                <w:bCs/>
              </w:rPr>
            </w:pPr>
            <w:r>
              <w:rPr>
                <w:bCs/>
              </w:rPr>
              <w:t>Семинар учителей физической культуры</w:t>
            </w:r>
          </w:p>
        </w:tc>
        <w:tc>
          <w:tcPr>
            <w:tcW w:w="1606" w:type="dxa"/>
            <w:gridSpan w:val="2"/>
            <w:shd w:val="clear" w:color="auto" w:fill="auto"/>
          </w:tcPr>
          <w:p w:rsidR="00E11126" w:rsidRDefault="00E11126" w:rsidP="003229FA">
            <w:r>
              <w:t>Хамидуллина Н.Н.</w:t>
            </w:r>
          </w:p>
          <w:p w:rsidR="00E11126" w:rsidRPr="00F24C32" w:rsidRDefault="00E11126" w:rsidP="003229FA">
            <w:r>
              <w:t>Бурганов Ф.Н.</w:t>
            </w:r>
          </w:p>
        </w:tc>
      </w:tr>
      <w:tr w:rsidR="00E11126" w:rsidRPr="00F24C32" w:rsidTr="00E11126">
        <w:trPr>
          <w:trHeight w:val="660"/>
        </w:trPr>
        <w:tc>
          <w:tcPr>
            <w:tcW w:w="1060" w:type="dxa"/>
            <w:gridSpan w:val="3"/>
            <w:shd w:val="clear" w:color="auto" w:fill="auto"/>
          </w:tcPr>
          <w:p w:rsidR="00E11126" w:rsidRPr="00F24C32" w:rsidRDefault="00E11126" w:rsidP="003229FA">
            <w:r w:rsidRPr="00F24C32">
              <w:t>5.4.</w:t>
            </w:r>
          </w:p>
        </w:tc>
        <w:tc>
          <w:tcPr>
            <w:tcW w:w="1538" w:type="dxa"/>
            <w:gridSpan w:val="4"/>
            <w:shd w:val="clear" w:color="auto" w:fill="auto"/>
          </w:tcPr>
          <w:p w:rsidR="00E11126" w:rsidRPr="00F24C32" w:rsidRDefault="00E11126" w:rsidP="003229FA">
            <w:r>
              <w:t>октябрь</w:t>
            </w:r>
          </w:p>
        </w:tc>
        <w:tc>
          <w:tcPr>
            <w:tcW w:w="2573" w:type="dxa"/>
            <w:gridSpan w:val="4"/>
            <w:shd w:val="clear" w:color="auto" w:fill="auto"/>
          </w:tcPr>
          <w:p w:rsidR="00E11126" w:rsidRPr="00F24C32" w:rsidRDefault="00E11126" w:rsidP="003229FA">
            <w:r>
              <w:t>СОШ № 1</w:t>
            </w:r>
          </w:p>
        </w:tc>
        <w:tc>
          <w:tcPr>
            <w:tcW w:w="4038" w:type="dxa"/>
            <w:gridSpan w:val="4"/>
            <w:shd w:val="clear" w:color="auto" w:fill="auto"/>
          </w:tcPr>
          <w:p w:rsidR="00E11126" w:rsidRPr="00F24C32" w:rsidRDefault="00E11126" w:rsidP="003229FA">
            <w:r>
              <w:t xml:space="preserve">Семинар заместителей директоров, ответственных по здоровьюсбережению </w:t>
            </w:r>
          </w:p>
        </w:tc>
        <w:tc>
          <w:tcPr>
            <w:tcW w:w="1606" w:type="dxa"/>
            <w:gridSpan w:val="2"/>
            <w:shd w:val="clear" w:color="auto" w:fill="auto"/>
          </w:tcPr>
          <w:p w:rsidR="00E11126" w:rsidRDefault="00E11126" w:rsidP="003229FA">
            <w:r>
              <w:t>Хамидуллина Н.Н.</w:t>
            </w:r>
          </w:p>
          <w:p w:rsidR="00E11126" w:rsidRPr="00F24C32" w:rsidRDefault="00E11126" w:rsidP="003229FA">
            <w:r>
              <w:t>Сатдарова Л.А.</w:t>
            </w:r>
          </w:p>
        </w:tc>
      </w:tr>
      <w:tr w:rsidR="00E11126" w:rsidRPr="00F24C32" w:rsidTr="00E11126">
        <w:trPr>
          <w:trHeight w:val="660"/>
        </w:trPr>
        <w:tc>
          <w:tcPr>
            <w:tcW w:w="1060" w:type="dxa"/>
            <w:gridSpan w:val="3"/>
            <w:shd w:val="clear" w:color="auto" w:fill="auto"/>
          </w:tcPr>
          <w:p w:rsidR="00E11126" w:rsidRPr="00F24C32" w:rsidRDefault="00E11126" w:rsidP="003229FA">
            <w:r w:rsidRPr="00F24C32">
              <w:t>5.5.</w:t>
            </w:r>
          </w:p>
        </w:tc>
        <w:tc>
          <w:tcPr>
            <w:tcW w:w="1538" w:type="dxa"/>
            <w:gridSpan w:val="4"/>
            <w:shd w:val="clear" w:color="auto" w:fill="auto"/>
          </w:tcPr>
          <w:p w:rsidR="00E11126" w:rsidRPr="00F24C32" w:rsidRDefault="00E11126" w:rsidP="003229FA">
            <w:r>
              <w:t>март</w:t>
            </w:r>
          </w:p>
        </w:tc>
        <w:tc>
          <w:tcPr>
            <w:tcW w:w="2573" w:type="dxa"/>
            <w:gridSpan w:val="4"/>
            <w:shd w:val="clear" w:color="auto" w:fill="auto"/>
          </w:tcPr>
          <w:p w:rsidR="00E11126" w:rsidRPr="00F24C32" w:rsidRDefault="00E11126" w:rsidP="003229FA">
            <w:r>
              <w:t>Среднекамышлинская СОШ</w:t>
            </w:r>
          </w:p>
        </w:tc>
        <w:tc>
          <w:tcPr>
            <w:tcW w:w="4038" w:type="dxa"/>
            <w:gridSpan w:val="4"/>
            <w:shd w:val="clear" w:color="auto" w:fill="auto"/>
          </w:tcPr>
          <w:p w:rsidR="00E11126" w:rsidRPr="00F24C32" w:rsidRDefault="00E11126" w:rsidP="003229FA">
            <w:r>
              <w:t xml:space="preserve">Семинар заместителей директоров, ответственных по здоровьюсбережению </w:t>
            </w:r>
          </w:p>
        </w:tc>
        <w:tc>
          <w:tcPr>
            <w:tcW w:w="1606" w:type="dxa"/>
            <w:gridSpan w:val="2"/>
            <w:shd w:val="clear" w:color="auto" w:fill="auto"/>
          </w:tcPr>
          <w:p w:rsidR="00E11126" w:rsidRDefault="00E11126" w:rsidP="003229FA">
            <w:r>
              <w:t>Хамидуллина Н.Н.</w:t>
            </w:r>
          </w:p>
          <w:p w:rsidR="00E11126" w:rsidRDefault="00E11126" w:rsidP="003229FA">
            <w:r>
              <w:t>Илеверова Л.П.</w:t>
            </w:r>
          </w:p>
        </w:tc>
      </w:tr>
      <w:tr w:rsidR="00E11126" w:rsidRPr="00F24C32" w:rsidTr="00E11126">
        <w:trPr>
          <w:trHeight w:val="660"/>
        </w:trPr>
        <w:tc>
          <w:tcPr>
            <w:tcW w:w="1060" w:type="dxa"/>
            <w:gridSpan w:val="3"/>
            <w:shd w:val="clear" w:color="auto" w:fill="auto"/>
          </w:tcPr>
          <w:p w:rsidR="00E11126" w:rsidRPr="00F24C32" w:rsidRDefault="00E11126" w:rsidP="003229FA">
            <w:r>
              <w:t>56.</w:t>
            </w:r>
          </w:p>
        </w:tc>
        <w:tc>
          <w:tcPr>
            <w:tcW w:w="1538" w:type="dxa"/>
            <w:gridSpan w:val="4"/>
            <w:shd w:val="clear" w:color="auto" w:fill="auto"/>
          </w:tcPr>
          <w:p w:rsidR="00E11126" w:rsidRPr="00F24C32" w:rsidRDefault="00E11126" w:rsidP="003229FA">
            <w:r>
              <w:t>февраль</w:t>
            </w:r>
          </w:p>
        </w:tc>
        <w:tc>
          <w:tcPr>
            <w:tcW w:w="2573" w:type="dxa"/>
            <w:gridSpan w:val="4"/>
            <w:shd w:val="clear" w:color="auto" w:fill="auto"/>
          </w:tcPr>
          <w:p w:rsidR="00E11126" w:rsidRPr="00F24C32" w:rsidRDefault="00E11126" w:rsidP="003229FA">
            <w:r>
              <w:t>Ново-Иглайкинская СОШ</w:t>
            </w:r>
          </w:p>
        </w:tc>
        <w:tc>
          <w:tcPr>
            <w:tcW w:w="4038" w:type="dxa"/>
            <w:gridSpan w:val="4"/>
            <w:shd w:val="clear" w:color="auto" w:fill="auto"/>
          </w:tcPr>
          <w:p w:rsidR="00E11126" w:rsidRPr="00F24C32" w:rsidRDefault="00E11126" w:rsidP="003229FA">
            <w:r>
              <w:t>Семинар учителей ОБЖ</w:t>
            </w:r>
          </w:p>
        </w:tc>
        <w:tc>
          <w:tcPr>
            <w:tcW w:w="1606" w:type="dxa"/>
            <w:gridSpan w:val="2"/>
            <w:shd w:val="clear" w:color="auto" w:fill="auto"/>
          </w:tcPr>
          <w:p w:rsidR="00E11126" w:rsidRDefault="00E11126" w:rsidP="003229FA">
            <w:r>
              <w:t>Хамидуллина Н.Н.</w:t>
            </w:r>
          </w:p>
          <w:p w:rsidR="00E11126" w:rsidRPr="00F24C32" w:rsidRDefault="00E11126" w:rsidP="003229FA">
            <w:r>
              <w:t>Валитов Ф.Х.</w:t>
            </w:r>
          </w:p>
        </w:tc>
      </w:tr>
      <w:tr w:rsidR="00E11126" w:rsidRPr="00F24C32" w:rsidTr="00E11126">
        <w:trPr>
          <w:trHeight w:val="70"/>
        </w:trPr>
        <w:tc>
          <w:tcPr>
            <w:tcW w:w="10815" w:type="dxa"/>
            <w:gridSpan w:val="17"/>
            <w:shd w:val="clear" w:color="auto" w:fill="auto"/>
          </w:tcPr>
          <w:p w:rsidR="00E11126" w:rsidRPr="00145AA7" w:rsidRDefault="00E11126" w:rsidP="003229FA">
            <w:pPr>
              <w:jc w:val="center"/>
              <w:rPr>
                <w:b/>
              </w:rPr>
            </w:pPr>
            <w:r w:rsidRPr="00145AA7">
              <w:rPr>
                <w:b/>
                <w:sz w:val="28"/>
                <w:szCs w:val="28"/>
                <w:lang w:val="en-US"/>
              </w:rPr>
              <w:t>VI</w:t>
            </w:r>
            <w:r w:rsidRPr="00145AA7">
              <w:rPr>
                <w:b/>
                <w:sz w:val="28"/>
                <w:szCs w:val="28"/>
              </w:rPr>
              <w:t>. Олимпиады</w:t>
            </w:r>
          </w:p>
        </w:tc>
      </w:tr>
      <w:tr w:rsidR="00E11126" w:rsidRPr="00F24C32" w:rsidTr="00E11126">
        <w:trPr>
          <w:trHeight w:val="180"/>
        </w:trPr>
        <w:tc>
          <w:tcPr>
            <w:tcW w:w="1046" w:type="dxa"/>
            <w:gridSpan w:val="2"/>
            <w:shd w:val="clear" w:color="auto" w:fill="auto"/>
          </w:tcPr>
          <w:p w:rsidR="00E11126" w:rsidRPr="00F24C32" w:rsidRDefault="00E11126" w:rsidP="003229FA">
            <w:pPr>
              <w:jc w:val="center"/>
            </w:pPr>
            <w:r w:rsidRPr="00F24C32">
              <w:t>7.1.</w:t>
            </w:r>
          </w:p>
        </w:tc>
        <w:tc>
          <w:tcPr>
            <w:tcW w:w="1532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Сентябрь-октябрь</w:t>
            </w:r>
          </w:p>
        </w:tc>
        <w:tc>
          <w:tcPr>
            <w:tcW w:w="2547" w:type="dxa"/>
            <w:gridSpan w:val="4"/>
            <w:shd w:val="clear" w:color="auto" w:fill="auto"/>
          </w:tcPr>
          <w:p w:rsidR="00E11126" w:rsidRPr="00F24C32" w:rsidRDefault="00E11126" w:rsidP="003229FA">
            <w:r>
              <w:t>Общеобразовательные организации</w:t>
            </w:r>
          </w:p>
        </w:tc>
        <w:tc>
          <w:tcPr>
            <w:tcW w:w="3953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Олимпиада по предмету физическая культура</w:t>
            </w:r>
            <w:r>
              <w:t xml:space="preserve"> и ОБЖ </w:t>
            </w:r>
            <w:r w:rsidRPr="00F24C32">
              <w:t xml:space="preserve"> на школьном  этапе.</w:t>
            </w:r>
          </w:p>
        </w:tc>
        <w:tc>
          <w:tcPr>
            <w:tcW w:w="1737" w:type="dxa"/>
            <w:gridSpan w:val="3"/>
            <w:shd w:val="clear" w:color="auto" w:fill="auto"/>
          </w:tcPr>
          <w:p w:rsidR="00E11126" w:rsidRPr="00F24C32" w:rsidRDefault="00E11126" w:rsidP="003229FA">
            <w:r w:rsidRPr="00F24C32">
              <w:t>Хамидуллина Н.Н.</w:t>
            </w:r>
          </w:p>
          <w:p w:rsidR="00E11126" w:rsidRPr="00F24C32" w:rsidRDefault="00E11126" w:rsidP="003229FA">
            <w:r>
              <w:t>Руководители ОО</w:t>
            </w:r>
          </w:p>
        </w:tc>
      </w:tr>
      <w:tr w:rsidR="00E11126" w:rsidRPr="00F24C32" w:rsidTr="00E11126">
        <w:trPr>
          <w:trHeight w:val="180"/>
        </w:trPr>
        <w:tc>
          <w:tcPr>
            <w:tcW w:w="1046" w:type="dxa"/>
            <w:gridSpan w:val="2"/>
            <w:shd w:val="clear" w:color="auto" w:fill="auto"/>
          </w:tcPr>
          <w:p w:rsidR="00E11126" w:rsidRPr="00F24C32" w:rsidRDefault="00E11126" w:rsidP="003229FA">
            <w:pPr>
              <w:jc w:val="center"/>
            </w:pPr>
            <w:r>
              <w:t>7.2.</w:t>
            </w:r>
          </w:p>
        </w:tc>
        <w:tc>
          <w:tcPr>
            <w:tcW w:w="1532" w:type="dxa"/>
            <w:gridSpan w:val="4"/>
            <w:shd w:val="clear" w:color="auto" w:fill="auto"/>
          </w:tcPr>
          <w:p w:rsidR="00E11126" w:rsidRPr="00F24C32" w:rsidRDefault="00E11126" w:rsidP="003229FA">
            <w:r>
              <w:t>Сентябрь-декабрь</w:t>
            </w:r>
          </w:p>
        </w:tc>
        <w:tc>
          <w:tcPr>
            <w:tcW w:w="2547" w:type="dxa"/>
            <w:gridSpan w:val="4"/>
            <w:shd w:val="clear" w:color="auto" w:fill="auto"/>
          </w:tcPr>
          <w:p w:rsidR="00E11126" w:rsidRDefault="00E11126" w:rsidP="003229FA">
            <w:r>
              <w:t>Информационно-методический отдел</w:t>
            </w:r>
          </w:p>
        </w:tc>
        <w:tc>
          <w:tcPr>
            <w:tcW w:w="3953" w:type="dxa"/>
            <w:gridSpan w:val="4"/>
            <w:shd w:val="clear" w:color="auto" w:fill="auto"/>
          </w:tcPr>
          <w:p w:rsidR="00E11126" w:rsidRPr="00F24C32" w:rsidRDefault="00E11126" w:rsidP="003229FA">
            <w:r>
              <w:t>Проведение учебно-тренировочных занятий по подготовке участников олимпиады к респ. этапу</w:t>
            </w:r>
          </w:p>
        </w:tc>
        <w:tc>
          <w:tcPr>
            <w:tcW w:w="1737" w:type="dxa"/>
            <w:gridSpan w:val="3"/>
            <w:shd w:val="clear" w:color="auto" w:fill="auto"/>
          </w:tcPr>
          <w:p w:rsidR="00E11126" w:rsidRDefault="00E11126" w:rsidP="003229FA">
            <w:r>
              <w:t>Хамидуллина НН</w:t>
            </w:r>
          </w:p>
          <w:p w:rsidR="00E11126" w:rsidRPr="00F24C32" w:rsidRDefault="00E11126" w:rsidP="003229FA">
            <w:r>
              <w:t>Учителя физ.культ.</w:t>
            </w:r>
          </w:p>
        </w:tc>
      </w:tr>
      <w:tr w:rsidR="00E11126" w:rsidRPr="00F24C32" w:rsidTr="00E11126">
        <w:trPr>
          <w:trHeight w:val="180"/>
        </w:trPr>
        <w:tc>
          <w:tcPr>
            <w:tcW w:w="1046" w:type="dxa"/>
            <w:gridSpan w:val="2"/>
            <w:shd w:val="clear" w:color="auto" w:fill="auto"/>
          </w:tcPr>
          <w:p w:rsidR="00E11126" w:rsidRPr="00F24C32" w:rsidRDefault="00E11126" w:rsidP="003229FA">
            <w:pPr>
              <w:jc w:val="center"/>
            </w:pPr>
            <w:r>
              <w:t>7.3</w:t>
            </w:r>
            <w:r w:rsidRPr="00F24C32">
              <w:t>.</w:t>
            </w:r>
          </w:p>
        </w:tc>
        <w:tc>
          <w:tcPr>
            <w:tcW w:w="1532" w:type="dxa"/>
            <w:gridSpan w:val="4"/>
            <w:shd w:val="clear" w:color="auto" w:fill="auto"/>
          </w:tcPr>
          <w:p w:rsidR="00E11126" w:rsidRPr="00F24C32" w:rsidRDefault="00E11126" w:rsidP="003229FA">
            <w:r w:rsidRPr="00F24C32">
              <w:t>Ноябрь-декабрь</w:t>
            </w:r>
          </w:p>
        </w:tc>
        <w:tc>
          <w:tcPr>
            <w:tcW w:w="2547" w:type="dxa"/>
            <w:gridSpan w:val="4"/>
            <w:shd w:val="clear" w:color="auto" w:fill="auto"/>
          </w:tcPr>
          <w:p w:rsidR="00E11126" w:rsidRPr="00F24C32" w:rsidRDefault="00E11126" w:rsidP="003229FA">
            <w:r>
              <w:t>Информационно-методический отдел</w:t>
            </w:r>
          </w:p>
        </w:tc>
        <w:tc>
          <w:tcPr>
            <w:tcW w:w="3953" w:type="dxa"/>
            <w:gridSpan w:val="4"/>
            <w:shd w:val="clear" w:color="auto" w:fill="auto"/>
          </w:tcPr>
          <w:p w:rsidR="00E11126" w:rsidRPr="00F24C32" w:rsidRDefault="00E11126" w:rsidP="003229FA">
            <w:r>
              <w:t xml:space="preserve">Олимпиада по физической культуре и ОБЖ </w:t>
            </w:r>
            <w:r w:rsidRPr="00F24C32">
              <w:t xml:space="preserve"> на муниципальном этапе</w:t>
            </w:r>
          </w:p>
        </w:tc>
        <w:tc>
          <w:tcPr>
            <w:tcW w:w="1737" w:type="dxa"/>
            <w:gridSpan w:val="3"/>
            <w:shd w:val="clear" w:color="auto" w:fill="auto"/>
          </w:tcPr>
          <w:p w:rsidR="00E11126" w:rsidRDefault="00E11126" w:rsidP="003229FA">
            <w:r w:rsidRPr="00F24C32">
              <w:t>Хамидуллина Н.Н.</w:t>
            </w:r>
          </w:p>
          <w:p w:rsidR="00E11126" w:rsidRPr="00F24C32" w:rsidRDefault="00E11126" w:rsidP="003229FA">
            <w:r>
              <w:t>Руководители ОО</w:t>
            </w:r>
          </w:p>
        </w:tc>
      </w:tr>
      <w:tr w:rsidR="00E11126" w:rsidRPr="00F24C32" w:rsidTr="00E11126">
        <w:trPr>
          <w:trHeight w:val="180"/>
        </w:trPr>
        <w:tc>
          <w:tcPr>
            <w:tcW w:w="10815" w:type="dxa"/>
            <w:gridSpan w:val="17"/>
            <w:shd w:val="clear" w:color="auto" w:fill="auto"/>
          </w:tcPr>
          <w:p w:rsidR="00E11126" w:rsidRPr="00145AA7" w:rsidRDefault="00E11126" w:rsidP="003229FA">
            <w:pPr>
              <w:jc w:val="center"/>
              <w:rPr>
                <w:b/>
              </w:rPr>
            </w:pPr>
            <w:r w:rsidRPr="00145AA7">
              <w:rPr>
                <w:b/>
                <w:lang w:val="en-US"/>
              </w:rPr>
              <w:t>VII</w:t>
            </w:r>
            <w:r w:rsidRPr="00145AA7">
              <w:rPr>
                <w:b/>
              </w:rPr>
              <w:t>. Соревнования</w:t>
            </w:r>
          </w:p>
          <w:p w:rsidR="00E11126" w:rsidRPr="00145AA7" w:rsidRDefault="00E11126" w:rsidP="003229FA">
            <w:pPr>
              <w:jc w:val="center"/>
            </w:pPr>
            <w:r>
              <w:t>(сентябрь-июль, согласно утверждённому графику МКУ «Управление образования»</w:t>
            </w:r>
          </w:p>
          <w:p w:rsidR="00E11126" w:rsidRPr="00F24C32" w:rsidRDefault="00E11126" w:rsidP="003229FA"/>
        </w:tc>
      </w:tr>
    </w:tbl>
    <w:p w:rsidR="00E11126" w:rsidRDefault="00E11126" w:rsidP="00E11126"/>
    <w:p w:rsidR="003229FA" w:rsidRPr="003229FA" w:rsidRDefault="003229FA" w:rsidP="00E11126">
      <w:pPr>
        <w:rPr>
          <w:b/>
          <w:sz w:val="32"/>
          <w:szCs w:val="32"/>
        </w:rPr>
      </w:pPr>
      <w:r>
        <w:t xml:space="preserve">                        </w:t>
      </w:r>
      <w:r w:rsidRPr="003229FA">
        <w:rPr>
          <w:b/>
          <w:sz w:val="32"/>
          <w:szCs w:val="32"/>
        </w:rPr>
        <w:t>Организация работы с учителями технологии</w:t>
      </w:r>
    </w:p>
    <w:p w:rsidR="003C6802" w:rsidRDefault="003C6802" w:rsidP="000D6F29">
      <w:pPr>
        <w:rPr>
          <w:b/>
          <w:sz w:val="26"/>
          <w:szCs w:val="26"/>
        </w:rPr>
      </w:pPr>
    </w:p>
    <w:tbl>
      <w:tblPr>
        <w:tblW w:w="1105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9"/>
        <w:gridCol w:w="1842"/>
        <w:gridCol w:w="5812"/>
        <w:gridCol w:w="1985"/>
      </w:tblGrid>
      <w:tr w:rsidR="003229FA" w:rsidRPr="00F952F7" w:rsidTr="003229FA">
        <w:tc>
          <w:tcPr>
            <w:tcW w:w="1419" w:type="dxa"/>
          </w:tcPr>
          <w:p w:rsidR="003229FA" w:rsidRPr="00F952F7" w:rsidRDefault="003229FA" w:rsidP="003229FA">
            <w:pPr>
              <w:rPr>
                <w:rFonts w:eastAsia="Calibri"/>
                <w:b/>
                <w:lang w:eastAsia="en-US"/>
              </w:rPr>
            </w:pPr>
            <w:r w:rsidRPr="00F952F7">
              <w:rPr>
                <w:rFonts w:eastAsia="Calibri"/>
                <w:b/>
                <w:lang w:eastAsia="en-US"/>
              </w:rPr>
              <w:lastRenderedPageBreak/>
              <w:t>Сроки проведения</w:t>
            </w:r>
          </w:p>
        </w:tc>
        <w:tc>
          <w:tcPr>
            <w:tcW w:w="1842" w:type="dxa"/>
          </w:tcPr>
          <w:p w:rsidR="003229FA" w:rsidRPr="00F952F7" w:rsidRDefault="003229FA" w:rsidP="003229FA">
            <w:pPr>
              <w:rPr>
                <w:rFonts w:eastAsia="Calibri"/>
                <w:b/>
                <w:lang w:eastAsia="en-US"/>
              </w:rPr>
            </w:pPr>
            <w:r w:rsidRPr="00F952F7">
              <w:rPr>
                <w:rFonts w:eastAsia="Calibri"/>
                <w:b/>
                <w:lang w:eastAsia="en-US"/>
              </w:rPr>
              <w:t>Форма и место проведения</w:t>
            </w:r>
          </w:p>
        </w:tc>
        <w:tc>
          <w:tcPr>
            <w:tcW w:w="5812" w:type="dxa"/>
          </w:tcPr>
          <w:p w:rsidR="003229FA" w:rsidRPr="00F952F7" w:rsidRDefault="003229FA" w:rsidP="003229FA">
            <w:pPr>
              <w:rPr>
                <w:rFonts w:eastAsia="Calibri"/>
                <w:b/>
                <w:lang w:eastAsia="en-US"/>
              </w:rPr>
            </w:pPr>
            <w:r w:rsidRPr="00F952F7">
              <w:rPr>
                <w:rFonts w:eastAsia="Calibri"/>
                <w:b/>
                <w:lang w:eastAsia="en-US"/>
              </w:rPr>
              <w:t>Тематика заседаний,</w:t>
            </w:r>
          </w:p>
          <w:p w:rsidR="003229FA" w:rsidRPr="00F952F7" w:rsidRDefault="003229FA" w:rsidP="003229FA">
            <w:pPr>
              <w:rPr>
                <w:rFonts w:eastAsia="Calibri"/>
                <w:b/>
                <w:lang w:eastAsia="en-US"/>
              </w:rPr>
            </w:pPr>
            <w:r w:rsidRPr="00F952F7">
              <w:rPr>
                <w:rFonts w:eastAsia="Calibri"/>
                <w:b/>
                <w:lang w:eastAsia="en-US"/>
              </w:rPr>
              <w:t xml:space="preserve"> рассматриваемые вопросы</w:t>
            </w:r>
          </w:p>
        </w:tc>
        <w:tc>
          <w:tcPr>
            <w:tcW w:w="1985" w:type="dxa"/>
          </w:tcPr>
          <w:p w:rsidR="003229FA" w:rsidRPr="00F952F7" w:rsidRDefault="003229FA" w:rsidP="003229FA">
            <w:pPr>
              <w:rPr>
                <w:rFonts w:eastAsia="Calibri"/>
                <w:b/>
                <w:lang w:eastAsia="en-US"/>
              </w:rPr>
            </w:pPr>
            <w:r w:rsidRPr="00F952F7">
              <w:rPr>
                <w:rFonts w:eastAsia="Calibri"/>
                <w:b/>
                <w:lang w:eastAsia="en-US"/>
              </w:rPr>
              <w:t>Ответственные</w:t>
            </w:r>
          </w:p>
        </w:tc>
      </w:tr>
      <w:tr w:rsidR="003229FA" w:rsidRPr="00F952F7" w:rsidTr="003229FA">
        <w:trPr>
          <w:trHeight w:val="396"/>
        </w:trPr>
        <w:tc>
          <w:tcPr>
            <w:tcW w:w="1419" w:type="dxa"/>
            <w:vMerge w:val="restart"/>
          </w:tcPr>
          <w:p w:rsidR="003229FA" w:rsidRPr="00AE08C6" w:rsidRDefault="003229FA" w:rsidP="003229FA"/>
          <w:p w:rsidR="003229FA" w:rsidRPr="00AE08C6" w:rsidRDefault="003229FA" w:rsidP="003229FA">
            <w:pPr>
              <w:rPr>
                <w:rFonts w:eastAsia="Calibri"/>
                <w:lang w:eastAsia="en-US"/>
              </w:rPr>
            </w:pPr>
            <w:r w:rsidRPr="00AE08C6">
              <w:t>Август</w:t>
            </w:r>
          </w:p>
        </w:tc>
        <w:tc>
          <w:tcPr>
            <w:tcW w:w="1842" w:type="dxa"/>
            <w:vMerge w:val="restart"/>
          </w:tcPr>
          <w:p w:rsidR="003229FA" w:rsidRPr="00AE08C6" w:rsidRDefault="003229FA" w:rsidP="003229FA">
            <w:pPr>
              <w:rPr>
                <w:rFonts w:eastAsia="Calibri"/>
                <w:lang w:eastAsia="en-US"/>
              </w:rPr>
            </w:pPr>
          </w:p>
          <w:p w:rsidR="003229FA" w:rsidRPr="00AE08C6" w:rsidRDefault="003229FA" w:rsidP="003229FA">
            <w:pPr>
              <w:rPr>
                <w:rFonts w:eastAsia="Calibri"/>
                <w:lang w:eastAsia="en-US"/>
              </w:rPr>
            </w:pPr>
            <w:r w:rsidRPr="00AE08C6">
              <w:rPr>
                <w:rFonts w:eastAsia="Calibri"/>
                <w:lang w:eastAsia="en-US"/>
              </w:rPr>
              <w:t>Инструктивно-методическое совещание</w:t>
            </w:r>
          </w:p>
          <w:p w:rsidR="003229FA" w:rsidRPr="00AE08C6" w:rsidRDefault="003229FA" w:rsidP="003229FA">
            <w:pPr>
              <w:rPr>
                <w:rFonts w:eastAsia="Calibri"/>
                <w:lang w:eastAsia="en-US"/>
              </w:rPr>
            </w:pPr>
            <w:r w:rsidRPr="00AE08C6">
              <w:rPr>
                <w:rFonts w:eastAsia="Calibri"/>
                <w:lang w:eastAsia="en-US"/>
              </w:rPr>
              <w:t>на базе</w:t>
            </w:r>
          </w:p>
          <w:p w:rsidR="003229FA" w:rsidRPr="00AE08C6" w:rsidRDefault="003229FA" w:rsidP="003229FA">
            <w:pPr>
              <w:rPr>
                <w:rFonts w:eastAsia="Calibri"/>
                <w:lang w:eastAsia="en-US"/>
              </w:rPr>
            </w:pPr>
            <w:r w:rsidRPr="00AE08C6">
              <w:rPr>
                <w:rFonts w:eastAsia="Calibri"/>
                <w:lang w:eastAsia="en-US"/>
              </w:rPr>
              <w:t xml:space="preserve">МАОУ «СОШ </w:t>
            </w:r>
          </w:p>
          <w:p w:rsidR="003229FA" w:rsidRPr="00AE08C6" w:rsidRDefault="003229FA" w:rsidP="003229FA">
            <w:pPr>
              <w:rPr>
                <w:rFonts w:eastAsia="Calibri"/>
                <w:lang w:eastAsia="en-US"/>
              </w:rPr>
            </w:pPr>
            <w:r w:rsidRPr="00AE08C6">
              <w:rPr>
                <w:rFonts w:eastAsia="Calibri"/>
                <w:lang w:eastAsia="en-US"/>
              </w:rPr>
              <w:t>№2»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bottom"/>
          </w:tcPr>
          <w:p w:rsidR="003229FA" w:rsidRPr="00AE08C6" w:rsidRDefault="003229FA" w:rsidP="003229FA">
            <w:pPr>
              <w:spacing w:line="408" w:lineRule="atLeast"/>
              <w:rPr>
                <w:color w:val="333333"/>
              </w:rPr>
            </w:pPr>
            <w:r w:rsidRPr="00AE08C6">
              <w:rPr>
                <w:color w:val="333333"/>
              </w:rPr>
              <w:t>Изучение  </w:t>
            </w:r>
            <w:r w:rsidRPr="00AE08C6">
              <w:rPr>
                <w:bCs/>
                <w:i/>
                <w:iCs/>
                <w:color w:val="333333"/>
              </w:rPr>
              <w:t>(подробное)</w:t>
            </w:r>
            <w:r w:rsidRPr="00AE08C6">
              <w:rPr>
                <w:color w:val="333333"/>
              </w:rPr>
              <w:t>Концепции технологического образования.Актуальность технологического образования школьников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229FA" w:rsidRPr="00AE08C6" w:rsidRDefault="003229FA" w:rsidP="003229FA">
            <w:pPr>
              <w:tabs>
                <w:tab w:val="left" w:pos="4935"/>
              </w:tabs>
              <w:rPr>
                <w:bCs/>
              </w:rPr>
            </w:pPr>
            <w:r w:rsidRPr="00AE08C6">
              <w:rPr>
                <w:bCs/>
              </w:rPr>
              <w:t>Горшкова Ю.Д. рук.РМО</w:t>
            </w:r>
          </w:p>
        </w:tc>
      </w:tr>
      <w:tr w:rsidR="003229FA" w:rsidRPr="00F952F7" w:rsidTr="003229FA">
        <w:trPr>
          <w:trHeight w:val="458"/>
        </w:trPr>
        <w:tc>
          <w:tcPr>
            <w:tcW w:w="1419" w:type="dxa"/>
            <w:vMerge/>
          </w:tcPr>
          <w:p w:rsidR="003229FA" w:rsidRPr="00AE08C6" w:rsidRDefault="003229FA" w:rsidP="003229FA"/>
        </w:tc>
        <w:tc>
          <w:tcPr>
            <w:tcW w:w="1842" w:type="dxa"/>
            <w:vMerge/>
          </w:tcPr>
          <w:p w:rsidR="003229FA" w:rsidRPr="00AE08C6" w:rsidRDefault="003229FA" w:rsidP="003229FA">
            <w:pPr>
              <w:rPr>
                <w:rFonts w:eastAsia="Calibri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29FA" w:rsidRPr="00AE08C6" w:rsidRDefault="003229FA" w:rsidP="003229FA">
            <w:pPr>
              <w:spacing w:line="408" w:lineRule="atLeast"/>
              <w:rPr>
                <w:color w:val="333333"/>
              </w:rPr>
            </w:pPr>
            <w:r w:rsidRPr="00AE08C6">
              <w:rPr>
                <w:color w:val="333333"/>
              </w:rPr>
              <w:t>Об итогах выставки  (августовская ярмарка 2017)в рамках РМО учителей  технологии.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229FA" w:rsidRPr="00AE08C6" w:rsidRDefault="003229FA" w:rsidP="003229FA">
            <w:pPr>
              <w:tabs>
                <w:tab w:val="left" w:pos="4935"/>
              </w:tabs>
              <w:rPr>
                <w:bCs/>
              </w:rPr>
            </w:pPr>
            <w:r w:rsidRPr="00AE08C6">
              <w:rPr>
                <w:bCs/>
              </w:rPr>
              <w:t>Тарасова О.С.-методист</w:t>
            </w:r>
          </w:p>
        </w:tc>
      </w:tr>
      <w:tr w:rsidR="003229FA" w:rsidRPr="00F952F7" w:rsidTr="003229FA">
        <w:trPr>
          <w:trHeight w:val="538"/>
        </w:trPr>
        <w:tc>
          <w:tcPr>
            <w:tcW w:w="1419" w:type="dxa"/>
            <w:vMerge/>
          </w:tcPr>
          <w:p w:rsidR="003229FA" w:rsidRPr="00AE08C6" w:rsidRDefault="003229FA" w:rsidP="003229FA"/>
        </w:tc>
        <w:tc>
          <w:tcPr>
            <w:tcW w:w="1842" w:type="dxa"/>
            <w:vMerge/>
          </w:tcPr>
          <w:p w:rsidR="003229FA" w:rsidRPr="00AE08C6" w:rsidRDefault="003229FA" w:rsidP="003229FA">
            <w:pPr>
              <w:rPr>
                <w:rFonts w:eastAsia="Calibri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3229FA" w:rsidRPr="00AE08C6" w:rsidRDefault="003229FA" w:rsidP="003229FA">
            <w:pPr>
              <w:spacing w:line="408" w:lineRule="atLeast"/>
              <w:rPr>
                <w:color w:val="333333"/>
              </w:rPr>
            </w:pPr>
            <w:r w:rsidRPr="00AE08C6">
              <w:rPr>
                <w:color w:val="333333"/>
              </w:rPr>
              <w:t>Профессиональный стандарт  учителя технологии.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229FA" w:rsidRPr="00AE08C6" w:rsidRDefault="003229FA" w:rsidP="003229FA">
            <w:pPr>
              <w:tabs>
                <w:tab w:val="left" w:pos="4935"/>
              </w:tabs>
              <w:rPr>
                <w:bCs/>
              </w:rPr>
            </w:pPr>
            <w:r w:rsidRPr="00AE08C6">
              <w:rPr>
                <w:bCs/>
              </w:rPr>
              <w:t>Спасова.Е.И. учитель технологии МАОУ «СОШ№9»</w:t>
            </w:r>
          </w:p>
        </w:tc>
      </w:tr>
      <w:tr w:rsidR="003229FA" w:rsidRPr="00F952F7" w:rsidTr="003229FA">
        <w:trPr>
          <w:trHeight w:val="570"/>
        </w:trPr>
        <w:tc>
          <w:tcPr>
            <w:tcW w:w="1419" w:type="dxa"/>
            <w:vMerge/>
          </w:tcPr>
          <w:p w:rsidR="003229FA" w:rsidRPr="00AE08C6" w:rsidRDefault="003229FA" w:rsidP="003229FA"/>
        </w:tc>
        <w:tc>
          <w:tcPr>
            <w:tcW w:w="1842" w:type="dxa"/>
            <w:vMerge/>
          </w:tcPr>
          <w:p w:rsidR="003229FA" w:rsidRPr="00AE08C6" w:rsidRDefault="003229FA" w:rsidP="003229FA">
            <w:pPr>
              <w:rPr>
                <w:rFonts w:eastAsia="Calibri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3229FA" w:rsidRPr="00AE08C6" w:rsidRDefault="003229FA" w:rsidP="003229FA">
            <w:pPr>
              <w:spacing w:line="408" w:lineRule="atLeast"/>
              <w:rPr>
                <w:color w:val="333333"/>
              </w:rPr>
            </w:pPr>
            <w:r w:rsidRPr="00AE08C6">
              <w:rPr>
                <w:color w:val="333333"/>
              </w:rPr>
              <w:t>Подготовка плана работы РМО  на 2017-2018 учебный год.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229FA" w:rsidRPr="00AE08C6" w:rsidRDefault="003229FA" w:rsidP="003229FA">
            <w:pPr>
              <w:tabs>
                <w:tab w:val="left" w:pos="4935"/>
              </w:tabs>
              <w:rPr>
                <w:bCs/>
              </w:rPr>
            </w:pPr>
            <w:r w:rsidRPr="00AE08C6">
              <w:rPr>
                <w:bCs/>
              </w:rPr>
              <w:t>Горшкова Ю.Д. рук.РМО Тарасова О.С.-методист</w:t>
            </w:r>
          </w:p>
          <w:p w:rsidR="003229FA" w:rsidRPr="00AE08C6" w:rsidRDefault="003229FA" w:rsidP="003229FA">
            <w:pPr>
              <w:tabs>
                <w:tab w:val="left" w:pos="4935"/>
              </w:tabs>
              <w:rPr>
                <w:bCs/>
              </w:rPr>
            </w:pPr>
          </w:p>
        </w:tc>
      </w:tr>
      <w:tr w:rsidR="003229FA" w:rsidRPr="00F952F7" w:rsidTr="003229FA">
        <w:trPr>
          <w:trHeight w:val="253"/>
        </w:trPr>
        <w:tc>
          <w:tcPr>
            <w:tcW w:w="1419" w:type="dxa"/>
            <w:vMerge/>
          </w:tcPr>
          <w:p w:rsidR="003229FA" w:rsidRPr="00AE08C6" w:rsidRDefault="003229FA" w:rsidP="003229FA"/>
        </w:tc>
        <w:tc>
          <w:tcPr>
            <w:tcW w:w="1842" w:type="dxa"/>
            <w:vMerge/>
          </w:tcPr>
          <w:p w:rsidR="003229FA" w:rsidRPr="00AE08C6" w:rsidRDefault="003229FA" w:rsidP="003229FA">
            <w:pPr>
              <w:rPr>
                <w:rFonts w:eastAsia="Calibri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3229FA" w:rsidRPr="00AE08C6" w:rsidRDefault="003229FA" w:rsidP="003229FA">
            <w:pPr>
              <w:spacing w:line="408" w:lineRule="atLeast"/>
              <w:rPr>
                <w:color w:val="333333"/>
              </w:rPr>
            </w:pPr>
            <w:r w:rsidRPr="00AE08C6">
              <w:rPr>
                <w:color w:val="333333"/>
              </w:rPr>
              <w:t>Повышение </w:t>
            </w:r>
            <w:r w:rsidRPr="00AE08C6">
              <w:rPr>
                <w:bCs/>
                <w:i/>
                <w:iCs/>
                <w:color w:val="333333"/>
              </w:rPr>
              <w:t>мотивации обучения технологии</w:t>
            </w:r>
            <w:r w:rsidRPr="00AE08C6">
              <w:rPr>
                <w:color w:val="333333"/>
              </w:rPr>
              <w:t>  через  применение исследовательских методов коллективного и индивидуального творчества в проектной деятельности.  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229FA" w:rsidRPr="00AE08C6" w:rsidRDefault="003229FA" w:rsidP="003229FA">
            <w:pPr>
              <w:tabs>
                <w:tab w:val="left" w:pos="4935"/>
              </w:tabs>
              <w:rPr>
                <w:bCs/>
              </w:rPr>
            </w:pPr>
            <w:r w:rsidRPr="00AE08C6">
              <w:rPr>
                <w:bCs/>
              </w:rPr>
              <w:t>Рассадина Е.С. учитель технологии МАОУ «СОШ№2»</w:t>
            </w:r>
          </w:p>
        </w:tc>
      </w:tr>
      <w:tr w:rsidR="003229FA" w:rsidRPr="00F952F7" w:rsidTr="003229FA">
        <w:trPr>
          <w:trHeight w:val="332"/>
        </w:trPr>
        <w:tc>
          <w:tcPr>
            <w:tcW w:w="1419" w:type="dxa"/>
            <w:vMerge/>
          </w:tcPr>
          <w:p w:rsidR="003229FA" w:rsidRPr="00AE08C6" w:rsidRDefault="003229FA" w:rsidP="003229FA"/>
        </w:tc>
        <w:tc>
          <w:tcPr>
            <w:tcW w:w="1842" w:type="dxa"/>
            <w:vMerge/>
          </w:tcPr>
          <w:p w:rsidR="003229FA" w:rsidRPr="00AE08C6" w:rsidRDefault="003229FA" w:rsidP="003229FA">
            <w:pPr>
              <w:rPr>
                <w:rFonts w:eastAsia="Calibri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3229FA" w:rsidRPr="00AE08C6" w:rsidRDefault="003229FA" w:rsidP="003229FA">
            <w:pPr>
              <w:spacing w:line="408" w:lineRule="atLeast"/>
              <w:rPr>
                <w:color w:val="333333"/>
              </w:rPr>
            </w:pPr>
            <w:r w:rsidRPr="00AE08C6">
              <w:rPr>
                <w:color w:val="333333"/>
              </w:rPr>
              <w:t>Проведение  выставочных мероприятий  в 2017-2018 учебном году.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229FA" w:rsidRPr="00AE08C6" w:rsidRDefault="003229FA" w:rsidP="003229FA">
            <w:pPr>
              <w:tabs>
                <w:tab w:val="left" w:pos="4935"/>
              </w:tabs>
              <w:rPr>
                <w:bCs/>
              </w:rPr>
            </w:pPr>
            <w:r w:rsidRPr="00AE08C6">
              <w:rPr>
                <w:bCs/>
              </w:rPr>
              <w:t>Горшкова Ю.Д. рук.РМО Тарасова О.С.-методист</w:t>
            </w:r>
          </w:p>
          <w:p w:rsidR="003229FA" w:rsidRPr="00AE08C6" w:rsidRDefault="003229FA" w:rsidP="003229FA">
            <w:pPr>
              <w:tabs>
                <w:tab w:val="left" w:pos="4935"/>
              </w:tabs>
              <w:rPr>
                <w:bCs/>
              </w:rPr>
            </w:pPr>
          </w:p>
        </w:tc>
      </w:tr>
      <w:tr w:rsidR="003229FA" w:rsidRPr="00F952F7" w:rsidTr="003229FA">
        <w:trPr>
          <w:trHeight w:val="189"/>
        </w:trPr>
        <w:tc>
          <w:tcPr>
            <w:tcW w:w="1419" w:type="dxa"/>
            <w:vMerge/>
          </w:tcPr>
          <w:p w:rsidR="003229FA" w:rsidRPr="00AE08C6" w:rsidRDefault="003229FA" w:rsidP="003229FA"/>
        </w:tc>
        <w:tc>
          <w:tcPr>
            <w:tcW w:w="1842" w:type="dxa"/>
            <w:vMerge/>
          </w:tcPr>
          <w:p w:rsidR="003229FA" w:rsidRPr="00AE08C6" w:rsidRDefault="003229FA" w:rsidP="003229FA">
            <w:pPr>
              <w:rPr>
                <w:rFonts w:eastAsia="Calibri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3229FA" w:rsidRPr="00AE08C6" w:rsidRDefault="003229FA" w:rsidP="003229FA">
            <w:pPr>
              <w:spacing w:line="408" w:lineRule="atLeast"/>
              <w:rPr>
                <w:color w:val="333333"/>
              </w:rPr>
            </w:pPr>
            <w:r w:rsidRPr="00AE08C6">
              <w:rPr>
                <w:color w:val="333333"/>
              </w:rPr>
              <w:t>Разное.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229FA" w:rsidRPr="00AE08C6" w:rsidRDefault="003229FA" w:rsidP="003229FA">
            <w:pPr>
              <w:rPr>
                <w:rFonts w:eastAsia="Calibri"/>
                <w:lang w:eastAsia="en-US"/>
              </w:rPr>
            </w:pPr>
          </w:p>
        </w:tc>
      </w:tr>
      <w:tr w:rsidR="003229FA" w:rsidRPr="00F952F7" w:rsidTr="003229FA">
        <w:trPr>
          <w:trHeight w:val="570"/>
        </w:trPr>
        <w:tc>
          <w:tcPr>
            <w:tcW w:w="1419" w:type="dxa"/>
            <w:vMerge/>
          </w:tcPr>
          <w:p w:rsidR="003229FA" w:rsidRPr="00AE08C6" w:rsidRDefault="003229FA" w:rsidP="003229FA"/>
        </w:tc>
        <w:tc>
          <w:tcPr>
            <w:tcW w:w="1842" w:type="dxa"/>
            <w:vMerge/>
          </w:tcPr>
          <w:p w:rsidR="003229FA" w:rsidRPr="00AE08C6" w:rsidRDefault="003229FA" w:rsidP="003229FA">
            <w:pPr>
              <w:rPr>
                <w:rFonts w:eastAsia="Calibri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3229FA" w:rsidRPr="00AE08C6" w:rsidRDefault="003229FA" w:rsidP="003229FA">
            <w:pPr>
              <w:pStyle w:val="a7"/>
              <w:spacing w:before="0" w:beforeAutospacing="0" w:after="0" w:afterAutospacing="0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229FA" w:rsidRPr="00AE08C6" w:rsidRDefault="003229FA" w:rsidP="003229FA">
            <w:pPr>
              <w:rPr>
                <w:rFonts w:eastAsia="Calibri"/>
                <w:lang w:eastAsia="en-US"/>
              </w:rPr>
            </w:pPr>
          </w:p>
        </w:tc>
      </w:tr>
      <w:tr w:rsidR="003229FA" w:rsidRPr="00F952F7" w:rsidTr="003229FA">
        <w:tc>
          <w:tcPr>
            <w:tcW w:w="1419" w:type="dxa"/>
          </w:tcPr>
          <w:p w:rsidR="003229FA" w:rsidRPr="00AE08C6" w:rsidRDefault="003229FA" w:rsidP="003229FA">
            <w:r w:rsidRPr="00AE08C6">
              <w:t>Сентябрь-май</w:t>
            </w:r>
          </w:p>
        </w:tc>
        <w:tc>
          <w:tcPr>
            <w:tcW w:w="1842" w:type="dxa"/>
          </w:tcPr>
          <w:p w:rsidR="003229FA" w:rsidRPr="00AE08C6" w:rsidRDefault="003229FA" w:rsidP="003229FA">
            <w:r w:rsidRPr="00AE08C6">
              <w:t>Консультации</w:t>
            </w:r>
          </w:p>
          <w:p w:rsidR="003229FA" w:rsidRPr="00AE08C6" w:rsidRDefault="003229FA" w:rsidP="003229FA">
            <w:r w:rsidRPr="00AE08C6">
              <w:t>на базе РМО</w:t>
            </w:r>
          </w:p>
        </w:tc>
        <w:tc>
          <w:tcPr>
            <w:tcW w:w="5812" w:type="dxa"/>
          </w:tcPr>
          <w:p w:rsidR="003229FA" w:rsidRPr="00AE08C6" w:rsidRDefault="003229FA" w:rsidP="003229FA">
            <w:pPr>
              <w:pStyle w:val="a7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AE08C6">
              <w:rPr>
                <w:rStyle w:val="c11"/>
              </w:rPr>
              <w:t>Консультация по планированию, составлению рабочих программ учителей технологии</w:t>
            </w:r>
          </w:p>
        </w:tc>
        <w:tc>
          <w:tcPr>
            <w:tcW w:w="1985" w:type="dxa"/>
          </w:tcPr>
          <w:p w:rsidR="003229FA" w:rsidRPr="00AE08C6" w:rsidRDefault="003229FA" w:rsidP="003229FA">
            <w:r w:rsidRPr="00AE08C6">
              <w:t xml:space="preserve"> методист РМО</w:t>
            </w:r>
          </w:p>
          <w:p w:rsidR="003229FA" w:rsidRPr="00AE08C6" w:rsidRDefault="003229FA" w:rsidP="003229FA"/>
        </w:tc>
      </w:tr>
      <w:tr w:rsidR="003229FA" w:rsidRPr="00F952F7" w:rsidTr="003229FA">
        <w:tc>
          <w:tcPr>
            <w:tcW w:w="1419" w:type="dxa"/>
          </w:tcPr>
          <w:p w:rsidR="003229FA" w:rsidRPr="00AE08C6" w:rsidRDefault="003229FA" w:rsidP="003229FA"/>
          <w:p w:rsidR="003229FA" w:rsidRPr="00AE08C6" w:rsidRDefault="003229FA" w:rsidP="003229FA">
            <w:r w:rsidRPr="00AE08C6">
              <w:t>ноябрь</w:t>
            </w:r>
          </w:p>
        </w:tc>
        <w:tc>
          <w:tcPr>
            <w:tcW w:w="1842" w:type="dxa"/>
          </w:tcPr>
          <w:p w:rsidR="003229FA" w:rsidRPr="00AE08C6" w:rsidRDefault="003229FA" w:rsidP="003229FA">
            <w:pPr>
              <w:rPr>
                <w:rFonts w:eastAsia="Calibri"/>
                <w:lang w:eastAsia="en-US"/>
              </w:rPr>
            </w:pPr>
            <w:r w:rsidRPr="00AE08C6">
              <w:rPr>
                <w:rFonts w:eastAsia="Calibri"/>
                <w:lang w:eastAsia="en-US"/>
              </w:rPr>
              <w:t>Семинар-практикум</w:t>
            </w:r>
          </w:p>
          <w:p w:rsidR="003229FA" w:rsidRPr="00AE08C6" w:rsidRDefault="003229FA" w:rsidP="003229FA">
            <w:pPr>
              <w:rPr>
                <w:rFonts w:eastAsia="Calibri"/>
                <w:lang w:eastAsia="en-US"/>
              </w:rPr>
            </w:pPr>
            <w:r w:rsidRPr="00AE08C6">
              <w:rPr>
                <w:rFonts w:eastAsia="Calibri"/>
                <w:lang w:eastAsia="en-US"/>
              </w:rPr>
              <w:t>на базе   МАОУ «СОШ№1»</w:t>
            </w:r>
          </w:p>
        </w:tc>
        <w:tc>
          <w:tcPr>
            <w:tcW w:w="5812" w:type="dxa"/>
          </w:tcPr>
          <w:p w:rsidR="003229FA" w:rsidRPr="00AE08C6" w:rsidRDefault="003229FA" w:rsidP="003229FA">
            <w:r w:rsidRPr="00AE08C6">
              <w:t xml:space="preserve">Тема:«Современные педагогические </w:t>
            </w:r>
          </w:p>
          <w:p w:rsidR="003229FA" w:rsidRPr="00AE08C6" w:rsidRDefault="003229FA" w:rsidP="003229FA">
            <w:r w:rsidRPr="00AE08C6">
              <w:t>технологии при реализации ФГОС»</w:t>
            </w:r>
          </w:p>
          <w:p w:rsidR="003229FA" w:rsidRPr="00AE08C6" w:rsidRDefault="003229FA" w:rsidP="003229FA">
            <w:r w:rsidRPr="00AE08C6">
              <w:t>Вопросы для обсуждения:</w:t>
            </w:r>
          </w:p>
          <w:p w:rsidR="003229FA" w:rsidRPr="00AE08C6" w:rsidRDefault="003229FA" w:rsidP="003229FA">
            <w:r w:rsidRPr="00AE08C6">
              <w:t xml:space="preserve">1. Проектная деятельность как условие развития </w:t>
            </w:r>
          </w:p>
          <w:p w:rsidR="003229FA" w:rsidRPr="00AE08C6" w:rsidRDefault="003229FA" w:rsidP="003229FA">
            <w:r w:rsidRPr="00AE08C6">
              <w:t>творческих способностей учащихся.</w:t>
            </w:r>
          </w:p>
          <w:p w:rsidR="003229FA" w:rsidRPr="00AE08C6" w:rsidRDefault="003229FA" w:rsidP="003229FA"/>
          <w:p w:rsidR="003229FA" w:rsidRPr="00AE08C6" w:rsidRDefault="003229FA" w:rsidP="003229FA"/>
          <w:p w:rsidR="003229FA" w:rsidRPr="00AE08C6" w:rsidRDefault="003229FA" w:rsidP="003229FA">
            <w:r w:rsidRPr="00AE08C6">
              <w:t xml:space="preserve">2.Реализация личностного подхода в </w:t>
            </w:r>
          </w:p>
          <w:p w:rsidR="003229FA" w:rsidRPr="00AE08C6" w:rsidRDefault="003229FA" w:rsidP="003229FA">
            <w:r w:rsidRPr="00AE08C6">
              <w:t>педагогической деятельности учителя.</w:t>
            </w:r>
          </w:p>
          <w:p w:rsidR="003229FA" w:rsidRPr="00AE08C6" w:rsidRDefault="003229FA" w:rsidP="003229FA"/>
          <w:p w:rsidR="003229FA" w:rsidRPr="00AE08C6" w:rsidRDefault="003229FA" w:rsidP="003229FA"/>
          <w:p w:rsidR="003229FA" w:rsidRPr="00AE08C6" w:rsidRDefault="003229FA" w:rsidP="003229FA"/>
          <w:p w:rsidR="003229FA" w:rsidRPr="00AE08C6" w:rsidRDefault="003229FA" w:rsidP="003229FA">
            <w:r w:rsidRPr="00AE08C6">
              <w:t xml:space="preserve">3. Педагогические технологии на уроках </w:t>
            </w:r>
          </w:p>
          <w:p w:rsidR="003229FA" w:rsidRPr="00AE08C6" w:rsidRDefault="003229FA" w:rsidP="003229FA">
            <w:r w:rsidRPr="00AE08C6">
              <w:t>технологии при художественной</w:t>
            </w:r>
          </w:p>
          <w:p w:rsidR="003229FA" w:rsidRPr="00AE08C6" w:rsidRDefault="003229FA" w:rsidP="003229FA">
            <w:r w:rsidRPr="00AE08C6">
              <w:t>обработке материалов на основе народных промыслов</w:t>
            </w:r>
          </w:p>
          <w:p w:rsidR="003229FA" w:rsidRPr="00AE08C6" w:rsidRDefault="003229FA" w:rsidP="003229FA"/>
          <w:p w:rsidR="003229FA" w:rsidRPr="00AE08C6" w:rsidRDefault="003229FA" w:rsidP="003229FA"/>
          <w:p w:rsidR="003229FA" w:rsidRPr="00AE08C6" w:rsidRDefault="003229FA" w:rsidP="003229FA">
            <w:r w:rsidRPr="00AE08C6">
              <w:t>4.Мастер- класс</w:t>
            </w:r>
          </w:p>
          <w:p w:rsidR="003229FA" w:rsidRPr="00AE08C6" w:rsidRDefault="003229FA" w:rsidP="003229FA"/>
          <w:p w:rsidR="003229FA" w:rsidRPr="00AE08C6" w:rsidRDefault="003229FA" w:rsidP="003229FA"/>
          <w:p w:rsidR="003229FA" w:rsidRPr="00AE08C6" w:rsidRDefault="003229FA" w:rsidP="003229FA"/>
          <w:p w:rsidR="003229FA" w:rsidRPr="00AE08C6" w:rsidRDefault="003229FA" w:rsidP="003229FA">
            <w:r w:rsidRPr="00AE08C6">
              <w:t xml:space="preserve">5.Повышение квалификации учителей </w:t>
            </w:r>
          </w:p>
          <w:p w:rsidR="003229FA" w:rsidRPr="00AE08C6" w:rsidRDefault="003229FA" w:rsidP="003229FA">
            <w:r w:rsidRPr="00AE08C6">
              <w:t xml:space="preserve">технологии через курсы повышения </w:t>
            </w:r>
          </w:p>
          <w:p w:rsidR="003229FA" w:rsidRPr="00AE08C6" w:rsidRDefault="003229FA" w:rsidP="003229FA">
            <w:r w:rsidRPr="00AE08C6">
              <w:t xml:space="preserve">квалификации и профессиональную </w:t>
            </w:r>
          </w:p>
          <w:p w:rsidR="003229FA" w:rsidRPr="00AE08C6" w:rsidRDefault="003229FA" w:rsidP="003229FA">
            <w:r w:rsidRPr="00AE08C6">
              <w:t>переподготовку</w:t>
            </w:r>
          </w:p>
          <w:p w:rsidR="003229FA" w:rsidRPr="00AE08C6" w:rsidRDefault="003229FA" w:rsidP="003229FA"/>
          <w:p w:rsidR="003229FA" w:rsidRPr="00AE08C6" w:rsidRDefault="003229FA" w:rsidP="003229FA">
            <w:pPr>
              <w:pStyle w:val="a7"/>
            </w:pPr>
            <w:r w:rsidRPr="00AE08C6">
              <w:t>5.</w:t>
            </w:r>
            <w:r w:rsidRPr="00AE08C6">
              <w:rPr>
                <w:rStyle w:val="c11"/>
                <w:iCs/>
              </w:rPr>
              <w:t xml:space="preserve"> </w:t>
            </w:r>
            <w:r w:rsidRPr="00AE08C6">
              <w:rPr>
                <w:rStyle w:val="af4"/>
                <w:b w:val="0"/>
                <w:iCs/>
              </w:rPr>
              <w:t>Ведение сайта РМО</w:t>
            </w:r>
          </w:p>
          <w:p w:rsidR="003229FA" w:rsidRPr="00AE08C6" w:rsidRDefault="003229FA" w:rsidP="003229FA">
            <w:pPr>
              <w:pStyle w:val="a7"/>
            </w:pPr>
            <w:r w:rsidRPr="00AE08C6">
              <w:rPr>
                <w:rStyle w:val="af4"/>
                <w:b w:val="0"/>
                <w:iCs/>
              </w:rPr>
              <w:t>- Технологические карты урока</w:t>
            </w:r>
          </w:p>
          <w:p w:rsidR="003229FA" w:rsidRPr="00AE08C6" w:rsidRDefault="003229FA" w:rsidP="003229FA">
            <w:pPr>
              <w:pStyle w:val="a7"/>
            </w:pPr>
            <w:r w:rsidRPr="00AE08C6">
              <w:rPr>
                <w:rStyle w:val="af4"/>
                <w:b w:val="0"/>
                <w:iCs/>
              </w:rPr>
              <w:t>- Творческие работы учащихся</w:t>
            </w:r>
          </w:p>
          <w:p w:rsidR="003229FA" w:rsidRPr="00AE08C6" w:rsidRDefault="003229FA" w:rsidP="003229FA">
            <w:pPr>
              <w:suppressAutoHyphens/>
              <w:snapToGrid w:val="0"/>
            </w:pPr>
          </w:p>
        </w:tc>
        <w:tc>
          <w:tcPr>
            <w:tcW w:w="1985" w:type="dxa"/>
          </w:tcPr>
          <w:p w:rsidR="003229FA" w:rsidRPr="00AE08C6" w:rsidRDefault="003229FA" w:rsidP="003229FA">
            <w:pPr>
              <w:rPr>
                <w:rFonts w:eastAsia="Calibri"/>
                <w:lang w:eastAsia="en-US"/>
              </w:rPr>
            </w:pPr>
            <w:r w:rsidRPr="00AE08C6">
              <w:rPr>
                <w:rFonts w:eastAsia="Calibri"/>
                <w:lang w:eastAsia="en-US"/>
              </w:rPr>
              <w:lastRenderedPageBreak/>
              <w:t xml:space="preserve"> </w:t>
            </w:r>
          </w:p>
          <w:p w:rsidR="003229FA" w:rsidRPr="00AE08C6" w:rsidRDefault="003229FA" w:rsidP="003229FA">
            <w:pPr>
              <w:rPr>
                <w:rFonts w:eastAsia="Calibri"/>
                <w:lang w:eastAsia="en-US"/>
              </w:rPr>
            </w:pPr>
          </w:p>
          <w:p w:rsidR="003229FA" w:rsidRPr="00AE08C6" w:rsidRDefault="003229FA" w:rsidP="003229FA">
            <w:pPr>
              <w:rPr>
                <w:rFonts w:eastAsia="Calibri"/>
                <w:lang w:eastAsia="en-US"/>
              </w:rPr>
            </w:pPr>
            <w:r w:rsidRPr="00AE08C6">
              <w:rPr>
                <w:rFonts w:eastAsia="Calibri"/>
                <w:lang w:eastAsia="en-US"/>
              </w:rPr>
              <w:t>Кутузова Н.П.учитель технологии,Нурлатская гимназия</w:t>
            </w:r>
          </w:p>
          <w:p w:rsidR="003229FA" w:rsidRPr="00AE08C6" w:rsidRDefault="003229FA" w:rsidP="003229FA">
            <w:pPr>
              <w:rPr>
                <w:rFonts w:eastAsia="Calibri"/>
                <w:lang w:eastAsia="en-US"/>
              </w:rPr>
            </w:pPr>
            <w:r w:rsidRPr="00AE08C6">
              <w:rPr>
                <w:rFonts w:eastAsia="Calibri"/>
                <w:lang w:eastAsia="en-US"/>
              </w:rPr>
              <w:t>Абдрахманов Р.А. МБОУ»Фомкинская СОШ»</w:t>
            </w:r>
          </w:p>
          <w:p w:rsidR="003229FA" w:rsidRPr="00AE08C6" w:rsidRDefault="003229FA" w:rsidP="003229FA">
            <w:pPr>
              <w:rPr>
                <w:rFonts w:eastAsia="Calibri"/>
                <w:lang w:eastAsia="en-US"/>
              </w:rPr>
            </w:pPr>
          </w:p>
          <w:p w:rsidR="003229FA" w:rsidRPr="00AE08C6" w:rsidRDefault="003229FA" w:rsidP="003229FA">
            <w:pPr>
              <w:rPr>
                <w:rFonts w:eastAsia="Calibri"/>
                <w:lang w:eastAsia="en-US"/>
              </w:rPr>
            </w:pPr>
            <w:r w:rsidRPr="00AE08C6">
              <w:rPr>
                <w:rFonts w:eastAsia="Calibri"/>
                <w:lang w:eastAsia="en-US"/>
              </w:rPr>
              <w:t>Гаврилова М.Г. МБОУ «Средне камышлинская СОШ»</w:t>
            </w:r>
          </w:p>
          <w:p w:rsidR="003229FA" w:rsidRPr="00AE08C6" w:rsidRDefault="003229FA" w:rsidP="003229FA">
            <w:pPr>
              <w:rPr>
                <w:rFonts w:eastAsia="Calibri"/>
                <w:lang w:eastAsia="en-US"/>
              </w:rPr>
            </w:pPr>
            <w:r w:rsidRPr="00AE08C6">
              <w:rPr>
                <w:rFonts w:eastAsia="Calibri"/>
                <w:lang w:eastAsia="en-US"/>
              </w:rPr>
              <w:lastRenderedPageBreak/>
              <w:t>Шарипов В.Н.</w:t>
            </w:r>
          </w:p>
          <w:p w:rsidR="003229FA" w:rsidRPr="00AE08C6" w:rsidRDefault="003229FA" w:rsidP="003229FA">
            <w:pPr>
              <w:rPr>
                <w:bCs/>
              </w:rPr>
            </w:pPr>
            <w:r w:rsidRPr="00AE08C6">
              <w:rPr>
                <w:rFonts w:eastAsia="Calibri"/>
                <w:lang w:eastAsia="en-US"/>
              </w:rPr>
              <w:t>Трегубенко Т.Г.</w:t>
            </w:r>
            <w:r w:rsidRPr="00AE08C6">
              <w:rPr>
                <w:bCs/>
              </w:rPr>
              <w:t xml:space="preserve"> </w:t>
            </w:r>
          </w:p>
          <w:p w:rsidR="003229FA" w:rsidRPr="00AE08C6" w:rsidRDefault="003229FA" w:rsidP="003229FA">
            <w:pPr>
              <w:rPr>
                <w:bCs/>
              </w:rPr>
            </w:pPr>
          </w:p>
          <w:p w:rsidR="003229FA" w:rsidRPr="00AE08C6" w:rsidRDefault="003229FA" w:rsidP="003229FA">
            <w:pPr>
              <w:rPr>
                <w:rFonts w:eastAsia="Calibri"/>
                <w:lang w:eastAsia="en-US"/>
              </w:rPr>
            </w:pPr>
            <w:r w:rsidRPr="00AE08C6">
              <w:rPr>
                <w:bCs/>
              </w:rPr>
              <w:t>Рассадина Е.С. учитель технологии МАОУ «СОШ№2»</w:t>
            </w:r>
          </w:p>
          <w:p w:rsidR="003229FA" w:rsidRPr="00AE08C6" w:rsidRDefault="003229FA" w:rsidP="003229FA">
            <w:pPr>
              <w:tabs>
                <w:tab w:val="left" w:pos="4935"/>
              </w:tabs>
              <w:rPr>
                <w:bCs/>
              </w:rPr>
            </w:pPr>
            <w:r w:rsidRPr="00AE08C6">
              <w:rPr>
                <w:bCs/>
              </w:rPr>
              <w:t>Горшкова Ю.Д. рук.РМО Тарасова О.С.-методист</w:t>
            </w:r>
          </w:p>
          <w:p w:rsidR="003229FA" w:rsidRPr="00AE08C6" w:rsidRDefault="003229FA" w:rsidP="003229FA">
            <w:pPr>
              <w:rPr>
                <w:rFonts w:eastAsia="Calibri"/>
                <w:lang w:eastAsia="en-US"/>
              </w:rPr>
            </w:pPr>
          </w:p>
        </w:tc>
      </w:tr>
      <w:tr w:rsidR="003229FA" w:rsidRPr="00F952F7" w:rsidTr="003229FA">
        <w:tc>
          <w:tcPr>
            <w:tcW w:w="1419" w:type="dxa"/>
          </w:tcPr>
          <w:p w:rsidR="003229FA" w:rsidRPr="00AE08C6" w:rsidRDefault="003229FA" w:rsidP="003229FA"/>
          <w:p w:rsidR="003229FA" w:rsidRPr="00AE08C6" w:rsidRDefault="003229FA" w:rsidP="003229FA">
            <w:r w:rsidRPr="00AE08C6">
              <w:t>Январь</w:t>
            </w:r>
          </w:p>
        </w:tc>
        <w:tc>
          <w:tcPr>
            <w:tcW w:w="1842" w:type="dxa"/>
          </w:tcPr>
          <w:p w:rsidR="003229FA" w:rsidRPr="00AE08C6" w:rsidRDefault="003229FA" w:rsidP="003229FA"/>
          <w:p w:rsidR="003229FA" w:rsidRPr="00AE08C6" w:rsidRDefault="003229FA" w:rsidP="003229FA">
            <w:pPr>
              <w:rPr>
                <w:rFonts w:eastAsia="Calibri"/>
                <w:lang w:eastAsia="en-US"/>
              </w:rPr>
            </w:pPr>
            <w:r w:rsidRPr="00AE08C6">
              <w:rPr>
                <w:rFonts w:eastAsia="Calibri"/>
                <w:lang w:eastAsia="en-US"/>
              </w:rPr>
              <w:t>Семинар-практикум</w:t>
            </w:r>
          </w:p>
          <w:p w:rsidR="003229FA" w:rsidRPr="00AE08C6" w:rsidRDefault="003229FA" w:rsidP="003229FA">
            <w:r w:rsidRPr="00AE08C6">
              <w:rPr>
                <w:rFonts w:eastAsia="Calibri"/>
                <w:lang w:eastAsia="en-US"/>
              </w:rPr>
              <w:t>на базе   МАОУ «СОШ№9»</w:t>
            </w:r>
          </w:p>
        </w:tc>
        <w:tc>
          <w:tcPr>
            <w:tcW w:w="5812" w:type="dxa"/>
          </w:tcPr>
          <w:p w:rsidR="003229FA" w:rsidRPr="00AE08C6" w:rsidRDefault="003229FA" w:rsidP="003229FA">
            <w:pPr>
              <w:suppressAutoHyphens/>
              <w:snapToGrid w:val="0"/>
            </w:pPr>
            <w:r w:rsidRPr="00AE08C6">
              <w:t xml:space="preserve">«Повышение познавательной и трудовой активности на уроках технологии в рамках ФГОС ООО». </w:t>
            </w:r>
          </w:p>
          <w:p w:rsidR="003229FA" w:rsidRPr="00AE08C6" w:rsidRDefault="003229FA" w:rsidP="003229FA">
            <w:pPr>
              <w:suppressAutoHyphens/>
              <w:snapToGrid w:val="0"/>
            </w:pPr>
            <w:r w:rsidRPr="00AE08C6">
              <w:t>1.Разработка урока по новым ФГОС ООО</w:t>
            </w:r>
          </w:p>
          <w:p w:rsidR="003229FA" w:rsidRPr="00AE08C6" w:rsidRDefault="003229FA" w:rsidP="003229FA">
            <w:pPr>
              <w:suppressAutoHyphens/>
              <w:snapToGrid w:val="0"/>
            </w:pPr>
            <w:r w:rsidRPr="00AE08C6">
              <w:t xml:space="preserve"> </w:t>
            </w:r>
          </w:p>
          <w:p w:rsidR="003229FA" w:rsidRPr="00AE08C6" w:rsidRDefault="003229FA" w:rsidP="003229FA">
            <w:pPr>
              <w:suppressAutoHyphens/>
              <w:snapToGrid w:val="0"/>
            </w:pPr>
            <w:r w:rsidRPr="00AE08C6">
              <w:t xml:space="preserve">2.Мастер-класс </w:t>
            </w:r>
          </w:p>
          <w:p w:rsidR="003229FA" w:rsidRPr="00AE08C6" w:rsidRDefault="003229FA" w:rsidP="003229FA">
            <w:pPr>
              <w:suppressAutoHyphens/>
              <w:snapToGrid w:val="0"/>
            </w:pPr>
          </w:p>
          <w:p w:rsidR="003229FA" w:rsidRPr="00AE08C6" w:rsidRDefault="003229FA" w:rsidP="003229FA">
            <w:pPr>
              <w:suppressAutoHyphens/>
              <w:snapToGrid w:val="0"/>
            </w:pPr>
          </w:p>
          <w:p w:rsidR="003229FA" w:rsidRPr="00AE08C6" w:rsidRDefault="003229FA" w:rsidP="003229FA">
            <w:pPr>
              <w:suppressAutoHyphens/>
              <w:snapToGrid w:val="0"/>
            </w:pPr>
            <w:r w:rsidRPr="00AE08C6">
              <w:rPr>
                <w:rFonts w:eastAsia="Calibri"/>
                <w:lang w:eastAsia="en-US"/>
              </w:rPr>
              <w:t>3.</w:t>
            </w:r>
            <w:r w:rsidRPr="00AE08C6">
              <w:rPr>
                <w:bCs/>
              </w:rPr>
              <w:t xml:space="preserve"> Активные методы обучения  и педагогические средства, обеспечивающие реализацию  системно - деятельностного подхода.</w:t>
            </w:r>
            <w:r w:rsidRPr="00AE08C6">
              <w:t xml:space="preserve"> </w:t>
            </w:r>
          </w:p>
          <w:p w:rsidR="003229FA" w:rsidRPr="00AE08C6" w:rsidRDefault="003229FA" w:rsidP="003229FA">
            <w:pPr>
              <w:suppressAutoHyphens/>
              <w:snapToGrid w:val="0"/>
              <w:rPr>
                <w:rFonts w:eastAsia="Calibri"/>
                <w:lang w:eastAsia="en-US"/>
              </w:rPr>
            </w:pPr>
            <w:r w:rsidRPr="00AE08C6">
              <w:t xml:space="preserve">4.Разное </w:t>
            </w:r>
          </w:p>
        </w:tc>
        <w:tc>
          <w:tcPr>
            <w:tcW w:w="1985" w:type="dxa"/>
          </w:tcPr>
          <w:p w:rsidR="003229FA" w:rsidRPr="00AE08C6" w:rsidRDefault="003229FA" w:rsidP="003229FA"/>
          <w:p w:rsidR="003229FA" w:rsidRPr="00AE08C6" w:rsidRDefault="003229FA" w:rsidP="003229FA"/>
          <w:p w:rsidR="003229FA" w:rsidRPr="00AE08C6" w:rsidRDefault="003229FA" w:rsidP="003229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E08C6">
              <w:rPr>
                <w:rFonts w:ascii="Times New Roman" w:hAnsi="Times New Roman"/>
                <w:sz w:val="24"/>
                <w:szCs w:val="24"/>
              </w:rPr>
              <w:t>Дементьева С.Ю.-</w:t>
            </w:r>
            <w:r w:rsidRPr="00AE08C6">
              <w:rPr>
                <w:rFonts w:ascii="Times New Roman" w:eastAsia="Calibri" w:hAnsi="Times New Roman"/>
                <w:sz w:val="24"/>
                <w:szCs w:val="24"/>
              </w:rPr>
              <w:t>МБОУ «Егоркинская СОШ»</w:t>
            </w:r>
          </w:p>
          <w:p w:rsidR="003229FA" w:rsidRPr="00AE08C6" w:rsidRDefault="003229FA" w:rsidP="003229FA">
            <w:r w:rsidRPr="00AE08C6">
              <w:t>Спасова Е.И.</w:t>
            </w:r>
          </w:p>
          <w:p w:rsidR="003229FA" w:rsidRPr="00AE08C6" w:rsidRDefault="003229FA" w:rsidP="003229FA">
            <w:r w:rsidRPr="00AE08C6">
              <w:t>Сазонова Н.А.</w:t>
            </w:r>
          </w:p>
          <w:p w:rsidR="003229FA" w:rsidRPr="00AE08C6" w:rsidRDefault="003229FA" w:rsidP="003229FA"/>
          <w:p w:rsidR="003229FA" w:rsidRPr="00AE08C6" w:rsidRDefault="003229FA" w:rsidP="003229FA"/>
          <w:p w:rsidR="003229FA" w:rsidRPr="00AE08C6" w:rsidRDefault="003229FA" w:rsidP="003229FA">
            <w:r w:rsidRPr="00AE08C6">
              <w:t>Гаязов Ф.Т.</w:t>
            </w:r>
            <w:r w:rsidRPr="00AE08C6">
              <w:rPr>
                <w:rFonts w:eastAsia="Calibri"/>
                <w:lang w:eastAsia="en-US"/>
              </w:rPr>
              <w:t xml:space="preserve"> Нурлатская гимназия</w:t>
            </w:r>
          </w:p>
        </w:tc>
      </w:tr>
      <w:tr w:rsidR="003229FA" w:rsidRPr="00F952F7" w:rsidTr="003229FA">
        <w:tc>
          <w:tcPr>
            <w:tcW w:w="1419" w:type="dxa"/>
          </w:tcPr>
          <w:p w:rsidR="003229FA" w:rsidRPr="00AE08C6" w:rsidRDefault="003229FA" w:rsidP="003229FA"/>
          <w:p w:rsidR="003229FA" w:rsidRPr="00AE08C6" w:rsidRDefault="003229FA" w:rsidP="003229FA">
            <w:r w:rsidRPr="00AE08C6">
              <w:t>февраль</w:t>
            </w:r>
          </w:p>
        </w:tc>
        <w:tc>
          <w:tcPr>
            <w:tcW w:w="1842" w:type="dxa"/>
          </w:tcPr>
          <w:p w:rsidR="003229FA" w:rsidRPr="00AE08C6" w:rsidRDefault="003229FA" w:rsidP="003229FA">
            <w:r w:rsidRPr="00AE08C6">
              <w:t>Семинар-практикум</w:t>
            </w:r>
          </w:p>
          <w:p w:rsidR="003229FA" w:rsidRPr="00AE08C6" w:rsidRDefault="003229FA" w:rsidP="003229FA">
            <w:pPr>
              <w:rPr>
                <w:rFonts w:eastAsia="Calibri"/>
                <w:lang w:eastAsia="en-US"/>
              </w:rPr>
            </w:pPr>
            <w:r w:rsidRPr="00AE08C6">
              <w:t>на базе МАОУ «СОШ№2»</w:t>
            </w:r>
          </w:p>
        </w:tc>
        <w:tc>
          <w:tcPr>
            <w:tcW w:w="5812" w:type="dxa"/>
          </w:tcPr>
          <w:p w:rsidR="003229FA" w:rsidRPr="00AE08C6" w:rsidRDefault="003229FA" w:rsidP="003229FA"/>
          <w:p w:rsidR="003229FA" w:rsidRPr="00AE08C6" w:rsidRDefault="003229FA" w:rsidP="003229FA">
            <w:r w:rsidRPr="00AE08C6">
              <w:t xml:space="preserve">Тема: «Повышение профессиональной </w:t>
            </w:r>
          </w:p>
          <w:p w:rsidR="003229FA" w:rsidRPr="00AE08C6" w:rsidRDefault="003229FA" w:rsidP="003229FA">
            <w:r w:rsidRPr="00AE08C6">
              <w:t>компетентности учителей технологии»</w:t>
            </w:r>
          </w:p>
          <w:p w:rsidR="003229FA" w:rsidRPr="00AE08C6" w:rsidRDefault="003229FA" w:rsidP="003229FA">
            <w:r w:rsidRPr="00AE08C6">
              <w:t>Вопросы для обсуждения:</w:t>
            </w:r>
          </w:p>
          <w:p w:rsidR="003229FA" w:rsidRPr="00AE08C6" w:rsidRDefault="003229FA" w:rsidP="003229FA">
            <w:r w:rsidRPr="00AE08C6">
              <w:t xml:space="preserve">1. Повышение квалификации учителей </w:t>
            </w:r>
          </w:p>
          <w:p w:rsidR="003229FA" w:rsidRPr="00AE08C6" w:rsidRDefault="003229FA" w:rsidP="003229FA">
            <w:r w:rsidRPr="00AE08C6">
              <w:t xml:space="preserve">технологии через курсы повышения </w:t>
            </w:r>
          </w:p>
          <w:p w:rsidR="003229FA" w:rsidRPr="00AE08C6" w:rsidRDefault="003229FA" w:rsidP="003229FA">
            <w:r w:rsidRPr="00AE08C6">
              <w:t xml:space="preserve">квалификации и профессиональную </w:t>
            </w:r>
          </w:p>
          <w:p w:rsidR="003229FA" w:rsidRPr="00AE08C6" w:rsidRDefault="003229FA" w:rsidP="003229FA">
            <w:r w:rsidRPr="00AE08C6">
              <w:t>переподготовку</w:t>
            </w:r>
          </w:p>
          <w:p w:rsidR="003229FA" w:rsidRPr="00AE08C6" w:rsidRDefault="003229FA" w:rsidP="003229FA">
            <w:r w:rsidRPr="00AE08C6">
              <w:t>2.Мастер-класс</w:t>
            </w:r>
          </w:p>
          <w:p w:rsidR="003229FA" w:rsidRPr="00AE08C6" w:rsidRDefault="003229FA" w:rsidP="003229FA"/>
          <w:p w:rsidR="003229FA" w:rsidRPr="00AE08C6" w:rsidRDefault="003229FA" w:rsidP="003229FA">
            <w:r w:rsidRPr="00AE08C6">
              <w:t>3. Использование современных инновационных технологий на уроках технологии</w:t>
            </w:r>
          </w:p>
          <w:p w:rsidR="003229FA" w:rsidRPr="00AE08C6" w:rsidRDefault="003229FA" w:rsidP="003229FA"/>
          <w:p w:rsidR="003229FA" w:rsidRPr="00AE08C6" w:rsidRDefault="003229FA" w:rsidP="003229FA">
            <w:pPr>
              <w:jc w:val="both"/>
            </w:pPr>
            <w:r w:rsidRPr="00AE08C6">
              <w:rPr>
                <w:color w:val="660066"/>
              </w:rPr>
              <w:t>4</w:t>
            </w:r>
            <w:r w:rsidRPr="00AE08C6">
              <w:t>. Проектная деятельность как средство формирования и оценки УУД у учащихся.</w:t>
            </w:r>
          </w:p>
          <w:p w:rsidR="003229FA" w:rsidRPr="00AE08C6" w:rsidRDefault="003229FA" w:rsidP="003229FA">
            <w:pPr>
              <w:suppressAutoHyphens/>
              <w:snapToGrid w:val="0"/>
            </w:pPr>
          </w:p>
          <w:p w:rsidR="003229FA" w:rsidRPr="00AE08C6" w:rsidRDefault="003229FA" w:rsidP="003229FA">
            <w:pPr>
              <w:suppressAutoHyphens/>
              <w:snapToGrid w:val="0"/>
            </w:pPr>
          </w:p>
          <w:p w:rsidR="003229FA" w:rsidRPr="00AE08C6" w:rsidRDefault="003229FA" w:rsidP="003229FA">
            <w:pPr>
              <w:suppressAutoHyphens/>
              <w:snapToGrid w:val="0"/>
            </w:pPr>
            <w:r w:rsidRPr="00AE08C6">
              <w:t>5.Разное</w:t>
            </w:r>
          </w:p>
        </w:tc>
        <w:tc>
          <w:tcPr>
            <w:tcW w:w="1985" w:type="dxa"/>
          </w:tcPr>
          <w:p w:rsidR="003229FA" w:rsidRPr="00AE08C6" w:rsidRDefault="003229FA" w:rsidP="003229FA">
            <w:r w:rsidRPr="00AE08C6">
              <w:t>методист РМО</w:t>
            </w:r>
          </w:p>
          <w:p w:rsidR="003229FA" w:rsidRPr="00AE08C6" w:rsidRDefault="003229FA" w:rsidP="003229FA"/>
          <w:p w:rsidR="003229FA" w:rsidRPr="00AE08C6" w:rsidRDefault="003229FA" w:rsidP="003229FA">
            <w:pPr>
              <w:rPr>
                <w:rFonts w:eastAsia="Calibri"/>
                <w:lang w:eastAsia="en-US"/>
              </w:rPr>
            </w:pPr>
          </w:p>
          <w:p w:rsidR="003229FA" w:rsidRPr="00AE08C6" w:rsidRDefault="003229FA" w:rsidP="003229FA"/>
          <w:p w:rsidR="003229FA" w:rsidRPr="00AE08C6" w:rsidRDefault="003229FA" w:rsidP="003229FA">
            <w:pPr>
              <w:rPr>
                <w:rFonts w:eastAsia="Calibri"/>
                <w:lang w:eastAsia="en-US"/>
              </w:rPr>
            </w:pPr>
            <w:r w:rsidRPr="00AE08C6">
              <w:rPr>
                <w:rFonts w:eastAsia="Calibri"/>
                <w:lang w:eastAsia="en-US"/>
              </w:rPr>
              <w:t>Рассадина Е.С.</w:t>
            </w:r>
          </w:p>
          <w:p w:rsidR="003229FA" w:rsidRPr="00AE08C6" w:rsidRDefault="003229FA" w:rsidP="003229FA">
            <w:pPr>
              <w:rPr>
                <w:rFonts w:eastAsia="Calibri"/>
                <w:lang w:eastAsia="en-US"/>
              </w:rPr>
            </w:pPr>
          </w:p>
          <w:p w:rsidR="003229FA" w:rsidRPr="00AE08C6" w:rsidRDefault="003229FA" w:rsidP="003229FA">
            <w:pPr>
              <w:rPr>
                <w:rFonts w:eastAsia="Calibri"/>
                <w:lang w:eastAsia="en-US"/>
              </w:rPr>
            </w:pPr>
            <w:r w:rsidRPr="00AE08C6">
              <w:rPr>
                <w:rFonts w:eastAsia="Calibri"/>
                <w:lang w:eastAsia="en-US"/>
              </w:rPr>
              <w:t>Рафикова Г.Л. МБОУ»Мамыковская СОШ»</w:t>
            </w:r>
          </w:p>
          <w:p w:rsidR="003229FA" w:rsidRPr="00AE08C6" w:rsidRDefault="003229FA" w:rsidP="003229FA">
            <w:pPr>
              <w:rPr>
                <w:rFonts w:eastAsia="Calibri"/>
                <w:lang w:eastAsia="en-US"/>
              </w:rPr>
            </w:pPr>
            <w:r w:rsidRPr="00AE08C6">
              <w:rPr>
                <w:rFonts w:eastAsia="Calibri"/>
                <w:lang w:eastAsia="en-US"/>
              </w:rPr>
              <w:t>Валитов Ф.Х.МБОУ «Ново-Иглайкинская СОШ»</w:t>
            </w:r>
          </w:p>
        </w:tc>
      </w:tr>
      <w:tr w:rsidR="003229FA" w:rsidRPr="00F952F7" w:rsidTr="003229FA">
        <w:tc>
          <w:tcPr>
            <w:tcW w:w="1419" w:type="dxa"/>
          </w:tcPr>
          <w:p w:rsidR="003229FA" w:rsidRPr="00AE08C6" w:rsidRDefault="003229FA" w:rsidP="003229FA">
            <w:r w:rsidRPr="00AE08C6">
              <w:t>Май</w:t>
            </w:r>
          </w:p>
        </w:tc>
        <w:tc>
          <w:tcPr>
            <w:tcW w:w="1842" w:type="dxa"/>
          </w:tcPr>
          <w:p w:rsidR="003229FA" w:rsidRPr="00AE08C6" w:rsidRDefault="003229FA" w:rsidP="003229FA">
            <w:r w:rsidRPr="00AE08C6">
              <w:rPr>
                <w:color w:val="660066"/>
              </w:rPr>
              <w:t xml:space="preserve"> </w:t>
            </w:r>
            <w:r w:rsidRPr="00AE08C6">
              <w:t xml:space="preserve">Итоговое заседание </w:t>
            </w:r>
          </w:p>
        </w:tc>
        <w:tc>
          <w:tcPr>
            <w:tcW w:w="5812" w:type="dxa"/>
            <w:vMerge w:val="restart"/>
          </w:tcPr>
          <w:p w:rsidR="003229FA" w:rsidRPr="00AE08C6" w:rsidRDefault="003229FA" w:rsidP="003229FA">
            <w:pPr>
              <w:suppressAutoHyphens/>
              <w:snapToGrid w:val="0"/>
            </w:pPr>
            <w:r w:rsidRPr="00AE08C6">
              <w:t xml:space="preserve">«Здоровьесберегающая среда на уроке технологии – приоритетное направление в современном </w:t>
            </w:r>
            <w:r w:rsidRPr="00AE08C6">
              <w:lastRenderedPageBreak/>
              <w:t>образовании».</w:t>
            </w:r>
          </w:p>
          <w:p w:rsidR="003229FA" w:rsidRPr="00AE08C6" w:rsidRDefault="003229FA" w:rsidP="003229FA">
            <w:r w:rsidRPr="00AE08C6">
              <w:t>1.Использование нетрадиционных форм проведения уроков для</w:t>
            </w:r>
          </w:p>
          <w:p w:rsidR="003229FA" w:rsidRPr="00AE08C6" w:rsidRDefault="003229FA" w:rsidP="003229FA">
            <w:r w:rsidRPr="00AE08C6">
              <w:t>активизации познавательной деятельности учащихся</w:t>
            </w:r>
          </w:p>
          <w:p w:rsidR="003229FA" w:rsidRPr="00AE08C6" w:rsidRDefault="003229FA" w:rsidP="003229FA"/>
          <w:p w:rsidR="003229FA" w:rsidRPr="00AE08C6" w:rsidRDefault="003229FA" w:rsidP="003229FA"/>
          <w:p w:rsidR="003229FA" w:rsidRPr="00AE08C6" w:rsidRDefault="003229FA" w:rsidP="003229FA"/>
          <w:p w:rsidR="003229FA" w:rsidRPr="00AE08C6" w:rsidRDefault="003229FA" w:rsidP="003229FA">
            <w:pPr>
              <w:suppressAutoHyphens/>
              <w:snapToGrid w:val="0"/>
            </w:pPr>
            <w:r w:rsidRPr="00AE08C6">
              <w:t xml:space="preserve">2. Мастер-класс </w:t>
            </w:r>
          </w:p>
          <w:p w:rsidR="003229FA" w:rsidRPr="00AE08C6" w:rsidRDefault="003229FA" w:rsidP="003229FA">
            <w:pPr>
              <w:suppressAutoHyphens/>
              <w:snapToGrid w:val="0"/>
            </w:pPr>
          </w:p>
          <w:p w:rsidR="003229FA" w:rsidRPr="00AE08C6" w:rsidRDefault="003229FA" w:rsidP="003229FA">
            <w:pPr>
              <w:suppressAutoHyphens/>
              <w:snapToGrid w:val="0"/>
            </w:pPr>
            <w:r w:rsidRPr="00AE08C6">
              <w:t>3. Формирование культуры здоровья школьников на уроках кулинарии.</w:t>
            </w:r>
          </w:p>
          <w:p w:rsidR="003229FA" w:rsidRPr="00AE08C6" w:rsidRDefault="003229FA" w:rsidP="003229FA"/>
          <w:p w:rsidR="003229FA" w:rsidRPr="00AE08C6" w:rsidRDefault="003229FA" w:rsidP="003229FA"/>
          <w:p w:rsidR="003229FA" w:rsidRPr="00AE08C6" w:rsidRDefault="003229FA" w:rsidP="003229FA"/>
          <w:p w:rsidR="003229FA" w:rsidRPr="00AE08C6" w:rsidRDefault="003229FA" w:rsidP="003229FA">
            <w:r w:rsidRPr="00AE08C6">
              <w:t>4.Анализ деятельности РМО за 2017/2018учебный год. Планирование деятельности РМО на 2018/2019 учебный год.</w:t>
            </w:r>
          </w:p>
        </w:tc>
        <w:tc>
          <w:tcPr>
            <w:tcW w:w="1985" w:type="dxa"/>
            <w:vMerge w:val="restart"/>
          </w:tcPr>
          <w:p w:rsidR="003229FA" w:rsidRPr="00AE08C6" w:rsidRDefault="003229FA" w:rsidP="003229FA"/>
          <w:p w:rsidR="003229FA" w:rsidRPr="00AE08C6" w:rsidRDefault="003229FA" w:rsidP="003229FA"/>
          <w:p w:rsidR="003229FA" w:rsidRPr="00AE08C6" w:rsidRDefault="003229FA" w:rsidP="003229FA">
            <w:r w:rsidRPr="00AE08C6">
              <w:lastRenderedPageBreak/>
              <w:t>Краснов А.К.</w:t>
            </w:r>
            <w:r w:rsidRPr="00AE08C6">
              <w:rPr>
                <w:rFonts w:eastAsia="Calibri"/>
                <w:lang w:eastAsia="en-US"/>
              </w:rPr>
              <w:t xml:space="preserve"> МБОУ «Средне камышлинская СОШ»</w:t>
            </w:r>
          </w:p>
          <w:p w:rsidR="003229FA" w:rsidRPr="00AE08C6" w:rsidRDefault="003229FA" w:rsidP="003229FA"/>
          <w:p w:rsidR="003229FA" w:rsidRPr="00AE08C6" w:rsidRDefault="003229FA" w:rsidP="003229FA">
            <w:r w:rsidRPr="00AE08C6">
              <w:t>Горшкова Ю.Д.</w:t>
            </w:r>
          </w:p>
          <w:p w:rsidR="003229FA" w:rsidRPr="00AE08C6" w:rsidRDefault="003229FA" w:rsidP="003229FA">
            <w:r w:rsidRPr="00AE08C6">
              <w:t>Зайниев М.М.</w:t>
            </w:r>
          </w:p>
          <w:p w:rsidR="003229FA" w:rsidRPr="00AE08C6" w:rsidRDefault="003229FA" w:rsidP="003229FA">
            <w:r w:rsidRPr="00AE08C6">
              <w:t>Борисова Т.Н.МБОУ «Караульно-Горская СОШ»</w:t>
            </w:r>
          </w:p>
          <w:p w:rsidR="003229FA" w:rsidRPr="00AE08C6" w:rsidRDefault="003229FA" w:rsidP="003229FA"/>
          <w:p w:rsidR="003229FA" w:rsidRPr="00AE08C6" w:rsidRDefault="003229FA" w:rsidP="003229FA">
            <w:r w:rsidRPr="00AE08C6">
              <w:t>Руководитель РМО, методист РМО</w:t>
            </w:r>
          </w:p>
          <w:p w:rsidR="003229FA" w:rsidRPr="00AE08C6" w:rsidRDefault="003229FA" w:rsidP="003229FA"/>
        </w:tc>
      </w:tr>
      <w:tr w:rsidR="003229FA" w:rsidRPr="00F952F7" w:rsidTr="003229FA">
        <w:tc>
          <w:tcPr>
            <w:tcW w:w="1419" w:type="dxa"/>
          </w:tcPr>
          <w:p w:rsidR="003229FA" w:rsidRPr="00F952F7" w:rsidRDefault="003229FA" w:rsidP="003229FA">
            <w:pPr>
              <w:rPr>
                <w:b/>
              </w:rPr>
            </w:pPr>
          </w:p>
        </w:tc>
        <w:tc>
          <w:tcPr>
            <w:tcW w:w="1842" w:type="dxa"/>
          </w:tcPr>
          <w:p w:rsidR="003229FA" w:rsidRPr="00F952F7" w:rsidRDefault="003229FA" w:rsidP="003229FA">
            <w:pPr>
              <w:rPr>
                <w:b/>
              </w:rPr>
            </w:pPr>
            <w:r w:rsidRPr="00F952F7">
              <w:rPr>
                <w:b/>
              </w:rPr>
              <w:t>Семинар-практикум</w:t>
            </w:r>
          </w:p>
          <w:p w:rsidR="003229FA" w:rsidRPr="00F952F7" w:rsidRDefault="003229FA" w:rsidP="003229FA">
            <w:pPr>
              <w:rPr>
                <w:b/>
                <w:color w:val="660066"/>
              </w:rPr>
            </w:pPr>
            <w:r w:rsidRPr="00F952F7">
              <w:rPr>
                <w:b/>
              </w:rPr>
              <w:t>на базе МАОУ «СОШ№4»</w:t>
            </w:r>
          </w:p>
        </w:tc>
        <w:tc>
          <w:tcPr>
            <w:tcW w:w="5812" w:type="dxa"/>
            <w:vMerge/>
          </w:tcPr>
          <w:p w:rsidR="003229FA" w:rsidRPr="00F952F7" w:rsidRDefault="003229FA" w:rsidP="003229FA">
            <w:pPr>
              <w:rPr>
                <w:b/>
              </w:rPr>
            </w:pPr>
          </w:p>
        </w:tc>
        <w:tc>
          <w:tcPr>
            <w:tcW w:w="1985" w:type="dxa"/>
            <w:vMerge/>
          </w:tcPr>
          <w:p w:rsidR="003229FA" w:rsidRPr="00F952F7" w:rsidRDefault="003229FA" w:rsidP="003229FA">
            <w:pPr>
              <w:rPr>
                <w:b/>
              </w:rPr>
            </w:pPr>
          </w:p>
        </w:tc>
      </w:tr>
    </w:tbl>
    <w:p w:rsidR="003229FA" w:rsidRPr="00F952F7" w:rsidRDefault="003229FA" w:rsidP="003229FA">
      <w:pPr>
        <w:rPr>
          <w:b/>
        </w:rPr>
      </w:pPr>
    </w:p>
    <w:p w:rsidR="00A37C9D" w:rsidRDefault="00A37C9D" w:rsidP="000D6F29"/>
    <w:sectPr w:rsidR="00A37C9D" w:rsidSect="00F80359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350B7"/>
    <w:multiLevelType w:val="hybridMultilevel"/>
    <w:tmpl w:val="7C34409A"/>
    <w:lvl w:ilvl="0" w:tplc="B6C2C0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8757A"/>
    <w:multiLevelType w:val="hybridMultilevel"/>
    <w:tmpl w:val="0C4AC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CD193E"/>
    <w:multiLevelType w:val="hybridMultilevel"/>
    <w:tmpl w:val="D1A8A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66673"/>
    <w:multiLevelType w:val="hybridMultilevel"/>
    <w:tmpl w:val="2DF09766"/>
    <w:lvl w:ilvl="0" w:tplc="3782D4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D22BB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844991"/>
    <w:multiLevelType w:val="hybridMultilevel"/>
    <w:tmpl w:val="587602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B72B95"/>
    <w:multiLevelType w:val="hybridMultilevel"/>
    <w:tmpl w:val="AF524BF8"/>
    <w:lvl w:ilvl="0" w:tplc="F1084E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7C4DEE"/>
    <w:multiLevelType w:val="hybridMultilevel"/>
    <w:tmpl w:val="019AE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206273"/>
    <w:multiLevelType w:val="hybridMultilevel"/>
    <w:tmpl w:val="5AD63C84"/>
    <w:lvl w:ilvl="0" w:tplc="F1A4C8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F57D76"/>
    <w:multiLevelType w:val="hybridMultilevel"/>
    <w:tmpl w:val="CDBAE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ED6629"/>
    <w:multiLevelType w:val="hybridMultilevel"/>
    <w:tmpl w:val="1D547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AC20ED"/>
    <w:multiLevelType w:val="hybridMultilevel"/>
    <w:tmpl w:val="CD946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1741E2"/>
    <w:multiLevelType w:val="hybridMultilevel"/>
    <w:tmpl w:val="5AD63C84"/>
    <w:lvl w:ilvl="0" w:tplc="F1A4C8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E6691B"/>
    <w:multiLevelType w:val="hybridMultilevel"/>
    <w:tmpl w:val="7E783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8135DA"/>
    <w:multiLevelType w:val="hybridMultilevel"/>
    <w:tmpl w:val="5AAC10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AE2004"/>
    <w:multiLevelType w:val="hybridMultilevel"/>
    <w:tmpl w:val="49A488E6"/>
    <w:lvl w:ilvl="0" w:tplc="F1A4C8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EC5AD0"/>
    <w:multiLevelType w:val="hybridMultilevel"/>
    <w:tmpl w:val="2ED03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4F1CC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E527FAA"/>
    <w:multiLevelType w:val="hybridMultilevel"/>
    <w:tmpl w:val="D85CE85C"/>
    <w:lvl w:ilvl="0" w:tplc="2F6ED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5C97386"/>
    <w:multiLevelType w:val="hybridMultilevel"/>
    <w:tmpl w:val="A8F68B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784646D"/>
    <w:multiLevelType w:val="hybridMultilevel"/>
    <w:tmpl w:val="F8880FBC"/>
    <w:lvl w:ilvl="0" w:tplc="ECCAC5E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6"/>
  </w:num>
  <w:num w:numId="2">
    <w:abstractNumId w:val="8"/>
  </w:num>
  <w:num w:numId="3">
    <w:abstractNumId w:val="2"/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5"/>
  </w:num>
  <w:num w:numId="7">
    <w:abstractNumId w:val="18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9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3"/>
  </w:num>
  <w:num w:numId="18">
    <w:abstractNumId w:val="19"/>
  </w:num>
  <w:num w:numId="19">
    <w:abstractNumId w:val="3"/>
  </w:num>
  <w:num w:numId="20">
    <w:abstractNumId w:val="4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503C6"/>
    <w:rsid w:val="00000926"/>
    <w:rsid w:val="00011CC3"/>
    <w:rsid w:val="00013934"/>
    <w:rsid w:val="00017B14"/>
    <w:rsid w:val="0002587B"/>
    <w:rsid w:val="00026E97"/>
    <w:rsid w:val="00036136"/>
    <w:rsid w:val="00044FBA"/>
    <w:rsid w:val="00045B21"/>
    <w:rsid w:val="00046F95"/>
    <w:rsid w:val="00053D62"/>
    <w:rsid w:val="000559D3"/>
    <w:rsid w:val="00057E42"/>
    <w:rsid w:val="00062644"/>
    <w:rsid w:val="00063434"/>
    <w:rsid w:val="0007043C"/>
    <w:rsid w:val="000705A8"/>
    <w:rsid w:val="0007606C"/>
    <w:rsid w:val="00082526"/>
    <w:rsid w:val="00086C02"/>
    <w:rsid w:val="000872BD"/>
    <w:rsid w:val="0009106A"/>
    <w:rsid w:val="000A10AB"/>
    <w:rsid w:val="000B16B5"/>
    <w:rsid w:val="000B2765"/>
    <w:rsid w:val="000C164E"/>
    <w:rsid w:val="000C3E9D"/>
    <w:rsid w:val="000C4744"/>
    <w:rsid w:val="000D13BD"/>
    <w:rsid w:val="000D6F29"/>
    <w:rsid w:val="0010566F"/>
    <w:rsid w:val="001100D4"/>
    <w:rsid w:val="00110666"/>
    <w:rsid w:val="0012455E"/>
    <w:rsid w:val="00125093"/>
    <w:rsid w:val="00133CD7"/>
    <w:rsid w:val="00161BD2"/>
    <w:rsid w:val="00170246"/>
    <w:rsid w:val="001772BE"/>
    <w:rsid w:val="00192BA7"/>
    <w:rsid w:val="00193E8B"/>
    <w:rsid w:val="001A44D6"/>
    <w:rsid w:val="001A5CA2"/>
    <w:rsid w:val="001C6421"/>
    <w:rsid w:val="001D7CC7"/>
    <w:rsid w:val="001E12F9"/>
    <w:rsid w:val="001E275D"/>
    <w:rsid w:val="001E3034"/>
    <w:rsid w:val="001E6E18"/>
    <w:rsid w:val="001E7856"/>
    <w:rsid w:val="001E7EEC"/>
    <w:rsid w:val="00202E38"/>
    <w:rsid w:val="0020458F"/>
    <w:rsid w:val="002128EC"/>
    <w:rsid w:val="00224D2A"/>
    <w:rsid w:val="00226EC2"/>
    <w:rsid w:val="00234F7E"/>
    <w:rsid w:val="00235E44"/>
    <w:rsid w:val="00245113"/>
    <w:rsid w:val="00253CAA"/>
    <w:rsid w:val="002547B4"/>
    <w:rsid w:val="00254C2F"/>
    <w:rsid w:val="00255058"/>
    <w:rsid w:val="002567DB"/>
    <w:rsid w:val="002657F7"/>
    <w:rsid w:val="00265F39"/>
    <w:rsid w:val="00275FAA"/>
    <w:rsid w:val="00276D7C"/>
    <w:rsid w:val="00280CBD"/>
    <w:rsid w:val="00282DBE"/>
    <w:rsid w:val="002867A5"/>
    <w:rsid w:val="002914B3"/>
    <w:rsid w:val="00296E78"/>
    <w:rsid w:val="002A2807"/>
    <w:rsid w:val="002B7750"/>
    <w:rsid w:val="002D570D"/>
    <w:rsid w:val="002D609C"/>
    <w:rsid w:val="002E0CFF"/>
    <w:rsid w:val="002E123A"/>
    <w:rsid w:val="002E3652"/>
    <w:rsid w:val="002F2368"/>
    <w:rsid w:val="002F7F70"/>
    <w:rsid w:val="00304A39"/>
    <w:rsid w:val="00305CCF"/>
    <w:rsid w:val="00306720"/>
    <w:rsid w:val="003207E1"/>
    <w:rsid w:val="003229FA"/>
    <w:rsid w:val="0032359E"/>
    <w:rsid w:val="00330A7E"/>
    <w:rsid w:val="003341C8"/>
    <w:rsid w:val="0033487C"/>
    <w:rsid w:val="00347258"/>
    <w:rsid w:val="00353127"/>
    <w:rsid w:val="00353A12"/>
    <w:rsid w:val="0036717A"/>
    <w:rsid w:val="00374454"/>
    <w:rsid w:val="00386687"/>
    <w:rsid w:val="0038787C"/>
    <w:rsid w:val="0039227A"/>
    <w:rsid w:val="00393474"/>
    <w:rsid w:val="0039476C"/>
    <w:rsid w:val="003A28E7"/>
    <w:rsid w:val="003A2FB3"/>
    <w:rsid w:val="003B4367"/>
    <w:rsid w:val="003C661E"/>
    <w:rsid w:val="003C6802"/>
    <w:rsid w:val="003D1FB6"/>
    <w:rsid w:val="003D6E41"/>
    <w:rsid w:val="003E0340"/>
    <w:rsid w:val="003E4EBE"/>
    <w:rsid w:val="003F2791"/>
    <w:rsid w:val="00421907"/>
    <w:rsid w:val="00435859"/>
    <w:rsid w:val="00435FE4"/>
    <w:rsid w:val="00445E92"/>
    <w:rsid w:val="00446832"/>
    <w:rsid w:val="004472BB"/>
    <w:rsid w:val="00447DEB"/>
    <w:rsid w:val="00467BDC"/>
    <w:rsid w:val="00487E41"/>
    <w:rsid w:val="0049019D"/>
    <w:rsid w:val="00493480"/>
    <w:rsid w:val="004938C1"/>
    <w:rsid w:val="0049454F"/>
    <w:rsid w:val="00496A67"/>
    <w:rsid w:val="004A3738"/>
    <w:rsid w:val="004A5396"/>
    <w:rsid w:val="004B089A"/>
    <w:rsid w:val="004B4241"/>
    <w:rsid w:val="004D0D1C"/>
    <w:rsid w:val="004F311F"/>
    <w:rsid w:val="004F40BA"/>
    <w:rsid w:val="004F57C0"/>
    <w:rsid w:val="004F7C20"/>
    <w:rsid w:val="005007D3"/>
    <w:rsid w:val="0050198A"/>
    <w:rsid w:val="00520546"/>
    <w:rsid w:val="00521007"/>
    <w:rsid w:val="00524D02"/>
    <w:rsid w:val="0053353F"/>
    <w:rsid w:val="00541562"/>
    <w:rsid w:val="005418AA"/>
    <w:rsid w:val="00551D42"/>
    <w:rsid w:val="00554F0A"/>
    <w:rsid w:val="0055631A"/>
    <w:rsid w:val="00561334"/>
    <w:rsid w:val="005661FB"/>
    <w:rsid w:val="00570C5B"/>
    <w:rsid w:val="005749AB"/>
    <w:rsid w:val="00574BF1"/>
    <w:rsid w:val="005951F3"/>
    <w:rsid w:val="005A33C1"/>
    <w:rsid w:val="005A5643"/>
    <w:rsid w:val="005B4082"/>
    <w:rsid w:val="005B6B32"/>
    <w:rsid w:val="005C1EF9"/>
    <w:rsid w:val="005D0DD4"/>
    <w:rsid w:val="005D129A"/>
    <w:rsid w:val="005D75EE"/>
    <w:rsid w:val="005F22FD"/>
    <w:rsid w:val="005F263B"/>
    <w:rsid w:val="00607B99"/>
    <w:rsid w:val="00613BA1"/>
    <w:rsid w:val="006211B6"/>
    <w:rsid w:val="00637A80"/>
    <w:rsid w:val="00637DBF"/>
    <w:rsid w:val="00650D28"/>
    <w:rsid w:val="00655072"/>
    <w:rsid w:val="00664122"/>
    <w:rsid w:val="006730EC"/>
    <w:rsid w:val="00680851"/>
    <w:rsid w:val="00680B65"/>
    <w:rsid w:val="00682DC0"/>
    <w:rsid w:val="00694300"/>
    <w:rsid w:val="006A2286"/>
    <w:rsid w:val="006A2717"/>
    <w:rsid w:val="006B1B04"/>
    <w:rsid w:val="006B4F78"/>
    <w:rsid w:val="006B5D2A"/>
    <w:rsid w:val="006C3128"/>
    <w:rsid w:val="006C4A1A"/>
    <w:rsid w:val="006C52B6"/>
    <w:rsid w:val="006F5C04"/>
    <w:rsid w:val="006F760E"/>
    <w:rsid w:val="006F764A"/>
    <w:rsid w:val="006F79D5"/>
    <w:rsid w:val="00700EDE"/>
    <w:rsid w:val="00705072"/>
    <w:rsid w:val="007140B3"/>
    <w:rsid w:val="00723583"/>
    <w:rsid w:val="00725785"/>
    <w:rsid w:val="007340A4"/>
    <w:rsid w:val="007372A7"/>
    <w:rsid w:val="007452CA"/>
    <w:rsid w:val="00746D9D"/>
    <w:rsid w:val="007520BE"/>
    <w:rsid w:val="007570EB"/>
    <w:rsid w:val="007814BD"/>
    <w:rsid w:val="00783AD2"/>
    <w:rsid w:val="00784E1C"/>
    <w:rsid w:val="007866D0"/>
    <w:rsid w:val="0079575D"/>
    <w:rsid w:val="007B5BFF"/>
    <w:rsid w:val="007B75E4"/>
    <w:rsid w:val="007C0A1A"/>
    <w:rsid w:val="007C0E8A"/>
    <w:rsid w:val="007D0C15"/>
    <w:rsid w:val="007D3CC5"/>
    <w:rsid w:val="007E0AF7"/>
    <w:rsid w:val="007E651A"/>
    <w:rsid w:val="007F1C08"/>
    <w:rsid w:val="007F3F7F"/>
    <w:rsid w:val="007F599F"/>
    <w:rsid w:val="008038B7"/>
    <w:rsid w:val="008137E0"/>
    <w:rsid w:val="00817FD4"/>
    <w:rsid w:val="00820808"/>
    <w:rsid w:val="00833892"/>
    <w:rsid w:val="008338D0"/>
    <w:rsid w:val="00850009"/>
    <w:rsid w:val="00854353"/>
    <w:rsid w:val="008567BD"/>
    <w:rsid w:val="00862B46"/>
    <w:rsid w:val="008675CF"/>
    <w:rsid w:val="008749C8"/>
    <w:rsid w:val="00880C54"/>
    <w:rsid w:val="00881D38"/>
    <w:rsid w:val="0088224F"/>
    <w:rsid w:val="00885758"/>
    <w:rsid w:val="00890F06"/>
    <w:rsid w:val="00893185"/>
    <w:rsid w:val="00895F68"/>
    <w:rsid w:val="008A62E8"/>
    <w:rsid w:val="008B00A2"/>
    <w:rsid w:val="008B06C9"/>
    <w:rsid w:val="008B3582"/>
    <w:rsid w:val="008B73CC"/>
    <w:rsid w:val="008C1572"/>
    <w:rsid w:val="008E29A1"/>
    <w:rsid w:val="008F1B9B"/>
    <w:rsid w:val="008F767B"/>
    <w:rsid w:val="009128F7"/>
    <w:rsid w:val="00914841"/>
    <w:rsid w:val="009305E3"/>
    <w:rsid w:val="00932735"/>
    <w:rsid w:val="00934275"/>
    <w:rsid w:val="009419CC"/>
    <w:rsid w:val="0094449C"/>
    <w:rsid w:val="00944B92"/>
    <w:rsid w:val="009525F6"/>
    <w:rsid w:val="00963841"/>
    <w:rsid w:val="0097325B"/>
    <w:rsid w:val="00975A63"/>
    <w:rsid w:val="009777FD"/>
    <w:rsid w:val="009927E1"/>
    <w:rsid w:val="00992A9A"/>
    <w:rsid w:val="009A7A02"/>
    <w:rsid w:val="009B06BF"/>
    <w:rsid w:val="009C188B"/>
    <w:rsid w:val="009C1E3A"/>
    <w:rsid w:val="009C3482"/>
    <w:rsid w:val="009C6E09"/>
    <w:rsid w:val="009D0935"/>
    <w:rsid w:val="009D271C"/>
    <w:rsid w:val="009D4728"/>
    <w:rsid w:val="009F3692"/>
    <w:rsid w:val="00A03A3A"/>
    <w:rsid w:val="00A03E90"/>
    <w:rsid w:val="00A050A7"/>
    <w:rsid w:val="00A36235"/>
    <w:rsid w:val="00A37C9D"/>
    <w:rsid w:val="00A44456"/>
    <w:rsid w:val="00A45D53"/>
    <w:rsid w:val="00A46F4D"/>
    <w:rsid w:val="00A503C6"/>
    <w:rsid w:val="00A60AB0"/>
    <w:rsid w:val="00A61B31"/>
    <w:rsid w:val="00A62CB1"/>
    <w:rsid w:val="00A63A0A"/>
    <w:rsid w:val="00A72FDD"/>
    <w:rsid w:val="00A743B6"/>
    <w:rsid w:val="00A827C3"/>
    <w:rsid w:val="00A82AF4"/>
    <w:rsid w:val="00A8383C"/>
    <w:rsid w:val="00A839F7"/>
    <w:rsid w:val="00A94BBA"/>
    <w:rsid w:val="00AA044F"/>
    <w:rsid w:val="00AA3CCB"/>
    <w:rsid w:val="00AB6FAE"/>
    <w:rsid w:val="00AC385C"/>
    <w:rsid w:val="00AC49A5"/>
    <w:rsid w:val="00AD3A02"/>
    <w:rsid w:val="00AD4690"/>
    <w:rsid w:val="00AE19B3"/>
    <w:rsid w:val="00AE59AF"/>
    <w:rsid w:val="00AF0F34"/>
    <w:rsid w:val="00B01C0C"/>
    <w:rsid w:val="00B06029"/>
    <w:rsid w:val="00B1181F"/>
    <w:rsid w:val="00B16733"/>
    <w:rsid w:val="00B226CB"/>
    <w:rsid w:val="00B32693"/>
    <w:rsid w:val="00B40B8C"/>
    <w:rsid w:val="00B5439E"/>
    <w:rsid w:val="00B6516B"/>
    <w:rsid w:val="00B956AA"/>
    <w:rsid w:val="00BA21D5"/>
    <w:rsid w:val="00BB011A"/>
    <w:rsid w:val="00BB0944"/>
    <w:rsid w:val="00BB14E7"/>
    <w:rsid w:val="00BB36FC"/>
    <w:rsid w:val="00BB6357"/>
    <w:rsid w:val="00BB71CB"/>
    <w:rsid w:val="00BC2D6C"/>
    <w:rsid w:val="00BC2F78"/>
    <w:rsid w:val="00BD367A"/>
    <w:rsid w:val="00BE21EE"/>
    <w:rsid w:val="00BF0540"/>
    <w:rsid w:val="00BF1991"/>
    <w:rsid w:val="00C068C7"/>
    <w:rsid w:val="00C06A86"/>
    <w:rsid w:val="00C0746E"/>
    <w:rsid w:val="00C11BB8"/>
    <w:rsid w:val="00C12419"/>
    <w:rsid w:val="00C21F25"/>
    <w:rsid w:val="00C350D8"/>
    <w:rsid w:val="00C35880"/>
    <w:rsid w:val="00C41853"/>
    <w:rsid w:val="00C53D3C"/>
    <w:rsid w:val="00C6193F"/>
    <w:rsid w:val="00C6496B"/>
    <w:rsid w:val="00C663E0"/>
    <w:rsid w:val="00C71FF1"/>
    <w:rsid w:val="00C7214D"/>
    <w:rsid w:val="00C75C2E"/>
    <w:rsid w:val="00C80BED"/>
    <w:rsid w:val="00C85EC1"/>
    <w:rsid w:val="00C87173"/>
    <w:rsid w:val="00C97F3A"/>
    <w:rsid w:val="00CA283B"/>
    <w:rsid w:val="00CA36C5"/>
    <w:rsid w:val="00CB5ABB"/>
    <w:rsid w:val="00CB5B16"/>
    <w:rsid w:val="00CC065D"/>
    <w:rsid w:val="00CC685F"/>
    <w:rsid w:val="00CD25E4"/>
    <w:rsid w:val="00CD65DA"/>
    <w:rsid w:val="00CE1D58"/>
    <w:rsid w:val="00CE467E"/>
    <w:rsid w:val="00CE7272"/>
    <w:rsid w:val="00CE7D87"/>
    <w:rsid w:val="00CF026B"/>
    <w:rsid w:val="00CF04B2"/>
    <w:rsid w:val="00CF1E06"/>
    <w:rsid w:val="00CF7B16"/>
    <w:rsid w:val="00D10862"/>
    <w:rsid w:val="00D16C37"/>
    <w:rsid w:val="00D260A4"/>
    <w:rsid w:val="00D33D9C"/>
    <w:rsid w:val="00D355C7"/>
    <w:rsid w:val="00D53380"/>
    <w:rsid w:val="00D533DC"/>
    <w:rsid w:val="00D56107"/>
    <w:rsid w:val="00D66FF4"/>
    <w:rsid w:val="00D768D4"/>
    <w:rsid w:val="00D8339F"/>
    <w:rsid w:val="00D96DF9"/>
    <w:rsid w:val="00DA7E71"/>
    <w:rsid w:val="00DB3045"/>
    <w:rsid w:val="00DB69E6"/>
    <w:rsid w:val="00DC2822"/>
    <w:rsid w:val="00DC6907"/>
    <w:rsid w:val="00DE7BBE"/>
    <w:rsid w:val="00DF4044"/>
    <w:rsid w:val="00E11126"/>
    <w:rsid w:val="00E11212"/>
    <w:rsid w:val="00E32BB0"/>
    <w:rsid w:val="00E43335"/>
    <w:rsid w:val="00E51E02"/>
    <w:rsid w:val="00E764F4"/>
    <w:rsid w:val="00E77826"/>
    <w:rsid w:val="00E867CB"/>
    <w:rsid w:val="00E868C2"/>
    <w:rsid w:val="00E90469"/>
    <w:rsid w:val="00E90B0B"/>
    <w:rsid w:val="00E94469"/>
    <w:rsid w:val="00E96C2C"/>
    <w:rsid w:val="00EC15D0"/>
    <w:rsid w:val="00ED05A3"/>
    <w:rsid w:val="00ED1D27"/>
    <w:rsid w:val="00ED235B"/>
    <w:rsid w:val="00ED72C7"/>
    <w:rsid w:val="00EE64E9"/>
    <w:rsid w:val="00EF4A48"/>
    <w:rsid w:val="00F015B1"/>
    <w:rsid w:val="00F02531"/>
    <w:rsid w:val="00F02DAB"/>
    <w:rsid w:val="00F03AFD"/>
    <w:rsid w:val="00F049A6"/>
    <w:rsid w:val="00F22741"/>
    <w:rsid w:val="00F356D6"/>
    <w:rsid w:val="00F42409"/>
    <w:rsid w:val="00F44C1C"/>
    <w:rsid w:val="00F74F59"/>
    <w:rsid w:val="00F80232"/>
    <w:rsid w:val="00F80359"/>
    <w:rsid w:val="00F90822"/>
    <w:rsid w:val="00F939CD"/>
    <w:rsid w:val="00F955AE"/>
    <w:rsid w:val="00FA716A"/>
    <w:rsid w:val="00FB3E61"/>
    <w:rsid w:val="00FC2FDF"/>
    <w:rsid w:val="00FD01BF"/>
    <w:rsid w:val="00FD2EEC"/>
    <w:rsid w:val="00FD4C69"/>
    <w:rsid w:val="00FE2CBA"/>
    <w:rsid w:val="00FE7D7E"/>
    <w:rsid w:val="00FF152E"/>
    <w:rsid w:val="00FF4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3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80359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semiHidden/>
    <w:unhideWhenUsed/>
    <w:qFormat/>
    <w:rsid w:val="00A37C9D"/>
    <w:pPr>
      <w:keepNext/>
      <w:jc w:val="center"/>
      <w:outlineLvl w:val="1"/>
    </w:pPr>
    <w:rPr>
      <w:b/>
      <w:sz w:val="48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75C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rsid w:val="00A503C6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A503C6"/>
    <w:pPr>
      <w:widowControl w:val="0"/>
      <w:autoSpaceDE w:val="0"/>
      <w:autoSpaceDN w:val="0"/>
      <w:adjustRightInd w:val="0"/>
      <w:spacing w:line="350" w:lineRule="exact"/>
    </w:pPr>
  </w:style>
  <w:style w:type="character" w:customStyle="1" w:styleId="Zag11">
    <w:name w:val="Zag_11"/>
    <w:uiPriority w:val="99"/>
    <w:rsid w:val="00A503C6"/>
  </w:style>
  <w:style w:type="paragraph" w:styleId="a3">
    <w:name w:val="No Spacing"/>
    <w:link w:val="a4"/>
    <w:uiPriority w:val="1"/>
    <w:qFormat/>
    <w:rsid w:val="00A503C6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A503C6"/>
    <w:pPr>
      <w:ind w:left="720"/>
      <w:contextualSpacing/>
    </w:pPr>
  </w:style>
  <w:style w:type="paragraph" w:customStyle="1" w:styleId="Style69">
    <w:name w:val="Style69"/>
    <w:basedOn w:val="a"/>
    <w:uiPriority w:val="99"/>
    <w:rsid w:val="00A503C6"/>
    <w:pPr>
      <w:widowControl w:val="0"/>
      <w:autoSpaceDE w:val="0"/>
      <w:autoSpaceDN w:val="0"/>
      <w:adjustRightInd w:val="0"/>
      <w:spacing w:line="293" w:lineRule="exact"/>
      <w:ind w:firstLine="538"/>
      <w:jc w:val="both"/>
    </w:pPr>
    <w:rPr>
      <w:rFonts w:ascii="Arial" w:eastAsiaTheme="minorEastAsia" w:hAnsi="Arial" w:cs="Arial"/>
    </w:rPr>
  </w:style>
  <w:style w:type="paragraph" w:customStyle="1" w:styleId="Style91">
    <w:name w:val="Style91"/>
    <w:basedOn w:val="a"/>
    <w:uiPriority w:val="99"/>
    <w:rsid w:val="00A503C6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Arial" w:eastAsiaTheme="minorEastAsia" w:hAnsi="Arial" w:cs="Arial"/>
    </w:rPr>
  </w:style>
  <w:style w:type="character" w:customStyle="1" w:styleId="FontStyle156">
    <w:name w:val="Font Style156"/>
    <w:basedOn w:val="a0"/>
    <w:uiPriority w:val="99"/>
    <w:rsid w:val="00A503C6"/>
    <w:rPr>
      <w:rFonts w:ascii="Arial" w:hAnsi="Arial" w:cs="Arial"/>
      <w:b/>
      <w:bCs/>
      <w:sz w:val="22"/>
      <w:szCs w:val="22"/>
    </w:rPr>
  </w:style>
  <w:style w:type="table" w:styleId="a6">
    <w:name w:val="Table Grid"/>
    <w:basedOn w:val="a1"/>
    <w:rsid w:val="00A503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A503C6"/>
    <w:pPr>
      <w:spacing w:before="100" w:beforeAutospacing="1" w:after="100" w:afterAutospacing="1"/>
    </w:pPr>
  </w:style>
  <w:style w:type="paragraph" w:styleId="a8">
    <w:name w:val="Body Text"/>
    <w:basedOn w:val="a"/>
    <w:link w:val="a9"/>
    <w:rsid w:val="00A503C6"/>
    <w:rPr>
      <w:sz w:val="32"/>
    </w:rPr>
  </w:style>
  <w:style w:type="character" w:customStyle="1" w:styleId="a9">
    <w:name w:val="Основной текст Знак"/>
    <w:basedOn w:val="a0"/>
    <w:link w:val="a8"/>
    <w:rsid w:val="00A503C6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Style5">
    <w:name w:val="Style5"/>
    <w:basedOn w:val="a"/>
    <w:uiPriority w:val="99"/>
    <w:rsid w:val="00A503C6"/>
    <w:pPr>
      <w:widowControl w:val="0"/>
      <w:autoSpaceDE w:val="0"/>
      <w:autoSpaceDN w:val="0"/>
      <w:adjustRightInd w:val="0"/>
      <w:spacing w:line="302" w:lineRule="exact"/>
      <w:ind w:firstLine="365"/>
      <w:jc w:val="both"/>
    </w:pPr>
  </w:style>
  <w:style w:type="paragraph" w:customStyle="1" w:styleId="Style6">
    <w:name w:val="Style6"/>
    <w:basedOn w:val="a"/>
    <w:uiPriority w:val="99"/>
    <w:rsid w:val="00A503C6"/>
    <w:pPr>
      <w:widowControl w:val="0"/>
      <w:autoSpaceDE w:val="0"/>
      <w:autoSpaceDN w:val="0"/>
      <w:adjustRightInd w:val="0"/>
      <w:spacing w:line="302" w:lineRule="exact"/>
      <w:ind w:firstLine="696"/>
      <w:jc w:val="both"/>
    </w:pPr>
  </w:style>
  <w:style w:type="paragraph" w:customStyle="1" w:styleId="Style17">
    <w:name w:val="Style17"/>
    <w:basedOn w:val="a"/>
    <w:uiPriority w:val="99"/>
    <w:rsid w:val="00A503C6"/>
    <w:pPr>
      <w:widowControl w:val="0"/>
      <w:autoSpaceDE w:val="0"/>
      <w:autoSpaceDN w:val="0"/>
      <w:adjustRightInd w:val="0"/>
      <w:spacing w:line="312" w:lineRule="exact"/>
      <w:ind w:firstLine="461"/>
      <w:jc w:val="both"/>
    </w:pPr>
  </w:style>
  <w:style w:type="character" w:customStyle="1" w:styleId="FontStyle145">
    <w:name w:val="Font Style145"/>
    <w:uiPriority w:val="99"/>
    <w:rsid w:val="00A503C6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A503C6"/>
    <w:pPr>
      <w:widowControl w:val="0"/>
      <w:autoSpaceDE w:val="0"/>
      <w:autoSpaceDN w:val="0"/>
      <w:adjustRightInd w:val="0"/>
      <w:spacing w:line="325" w:lineRule="exact"/>
      <w:ind w:firstLine="691"/>
      <w:jc w:val="both"/>
    </w:pPr>
  </w:style>
  <w:style w:type="character" w:customStyle="1" w:styleId="FontStyle31">
    <w:name w:val="Font Style31"/>
    <w:basedOn w:val="a0"/>
    <w:uiPriority w:val="99"/>
    <w:rsid w:val="00A503C6"/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A503C6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19">
    <w:name w:val="Style19"/>
    <w:basedOn w:val="a"/>
    <w:uiPriority w:val="99"/>
    <w:rsid w:val="00A503C6"/>
    <w:pPr>
      <w:widowControl w:val="0"/>
      <w:autoSpaceDE w:val="0"/>
      <w:autoSpaceDN w:val="0"/>
      <w:adjustRightInd w:val="0"/>
      <w:spacing w:line="230" w:lineRule="exact"/>
      <w:jc w:val="both"/>
    </w:pPr>
  </w:style>
  <w:style w:type="paragraph" w:styleId="aa">
    <w:name w:val="footer"/>
    <w:basedOn w:val="a"/>
    <w:link w:val="ab"/>
    <w:rsid w:val="00A503C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50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A503C6"/>
    <w:pPr>
      <w:jc w:val="center"/>
    </w:pPr>
    <w:rPr>
      <w:sz w:val="28"/>
      <w:szCs w:val="20"/>
    </w:rPr>
  </w:style>
  <w:style w:type="character" w:customStyle="1" w:styleId="ad">
    <w:name w:val="Название Знак"/>
    <w:basedOn w:val="a0"/>
    <w:link w:val="ac"/>
    <w:rsid w:val="00A503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50">
    <w:name w:val="Style50"/>
    <w:basedOn w:val="a"/>
    <w:uiPriority w:val="99"/>
    <w:rsid w:val="00A503C6"/>
    <w:pPr>
      <w:widowControl w:val="0"/>
      <w:autoSpaceDE w:val="0"/>
      <w:autoSpaceDN w:val="0"/>
      <w:adjustRightInd w:val="0"/>
      <w:spacing w:line="312" w:lineRule="exact"/>
      <w:ind w:firstLine="173"/>
      <w:jc w:val="both"/>
    </w:pPr>
  </w:style>
  <w:style w:type="character" w:customStyle="1" w:styleId="FontStyle56">
    <w:name w:val="Font Style56"/>
    <w:uiPriority w:val="99"/>
    <w:rsid w:val="00A503C6"/>
    <w:rPr>
      <w:rFonts w:ascii="Times New Roman" w:hAnsi="Times New Roman" w:cs="Times New Roman"/>
      <w:sz w:val="24"/>
      <w:szCs w:val="24"/>
    </w:rPr>
  </w:style>
  <w:style w:type="character" w:customStyle="1" w:styleId="ae">
    <w:name w:val="Основной текст_"/>
    <w:link w:val="3"/>
    <w:rsid w:val="00A503C6"/>
    <w:rPr>
      <w:rFonts w:hAnsi="Times New Roman"/>
      <w:spacing w:val="3"/>
      <w:shd w:val="clear" w:color="auto" w:fill="FFFFFF"/>
    </w:rPr>
  </w:style>
  <w:style w:type="paragraph" w:customStyle="1" w:styleId="3">
    <w:name w:val="Основной текст3"/>
    <w:basedOn w:val="a"/>
    <w:link w:val="ae"/>
    <w:rsid w:val="00A503C6"/>
    <w:pPr>
      <w:widowControl w:val="0"/>
      <w:shd w:val="clear" w:color="auto" w:fill="FFFFFF"/>
      <w:spacing w:before="240" w:after="240" w:line="302" w:lineRule="exact"/>
      <w:jc w:val="center"/>
    </w:pPr>
    <w:rPr>
      <w:rFonts w:asciiTheme="minorHAnsi" w:eastAsiaTheme="minorHAnsi" w:cstheme="minorBidi"/>
      <w:spacing w:val="3"/>
      <w:sz w:val="22"/>
      <w:szCs w:val="22"/>
      <w:lang w:eastAsia="en-US"/>
    </w:rPr>
  </w:style>
  <w:style w:type="paragraph" w:styleId="af">
    <w:name w:val="Balloon Text"/>
    <w:basedOn w:val="a"/>
    <w:link w:val="af0"/>
    <w:semiHidden/>
    <w:unhideWhenUsed/>
    <w:rsid w:val="00A503C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A503C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сновной текст1"/>
    <w:basedOn w:val="a"/>
    <w:rsid w:val="00A503C6"/>
    <w:pPr>
      <w:widowControl w:val="0"/>
      <w:shd w:val="clear" w:color="auto" w:fill="FFFFFF"/>
      <w:spacing w:line="317" w:lineRule="exact"/>
      <w:jc w:val="both"/>
    </w:pPr>
    <w:rPr>
      <w:spacing w:val="-1"/>
      <w:sz w:val="17"/>
      <w:szCs w:val="17"/>
      <w:lang w:eastAsia="en-US"/>
    </w:rPr>
  </w:style>
  <w:style w:type="character" w:customStyle="1" w:styleId="10">
    <w:name w:val="Заголовок 1 Знак"/>
    <w:basedOn w:val="a0"/>
    <w:link w:val="1"/>
    <w:rsid w:val="00F8035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f1">
    <w:name w:val="header"/>
    <w:basedOn w:val="a"/>
    <w:link w:val="af2"/>
    <w:rsid w:val="00F8035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F80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F80359"/>
    <w:pPr>
      <w:jc w:val="center"/>
    </w:pPr>
    <w:rPr>
      <w:rFonts w:ascii="Arial Unicode MS" w:eastAsia="Arial Unicode MS" w:hAnsi="Arial Unicode MS" w:cs="Arial Unicode MS"/>
      <w:sz w:val="16"/>
      <w:szCs w:val="20"/>
      <w:lang w:val="tt-RU"/>
    </w:rPr>
  </w:style>
  <w:style w:type="character" w:customStyle="1" w:styleId="22">
    <w:name w:val="Основной текст 2 Знак"/>
    <w:basedOn w:val="a0"/>
    <w:link w:val="21"/>
    <w:rsid w:val="00F80359"/>
    <w:rPr>
      <w:rFonts w:ascii="Arial Unicode MS" w:eastAsia="Arial Unicode MS" w:hAnsi="Arial Unicode MS" w:cs="Arial Unicode MS"/>
      <w:sz w:val="16"/>
      <w:szCs w:val="20"/>
      <w:lang w:val="tt-RU" w:eastAsia="ru-RU"/>
    </w:rPr>
  </w:style>
  <w:style w:type="character" w:styleId="af3">
    <w:name w:val="page number"/>
    <w:basedOn w:val="a0"/>
    <w:rsid w:val="00F80359"/>
  </w:style>
  <w:style w:type="paragraph" w:customStyle="1" w:styleId="Style9">
    <w:name w:val="Style9"/>
    <w:basedOn w:val="a"/>
    <w:rsid w:val="00F80359"/>
    <w:pPr>
      <w:widowControl w:val="0"/>
      <w:autoSpaceDE w:val="0"/>
      <w:autoSpaceDN w:val="0"/>
      <w:adjustRightInd w:val="0"/>
      <w:spacing w:line="317" w:lineRule="exact"/>
    </w:pPr>
  </w:style>
  <w:style w:type="character" w:customStyle="1" w:styleId="FontStyle63">
    <w:name w:val="Font Style63"/>
    <w:rsid w:val="00F80359"/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F80359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38">
    <w:name w:val="Style38"/>
    <w:basedOn w:val="a"/>
    <w:rsid w:val="00F80359"/>
    <w:pPr>
      <w:widowControl w:val="0"/>
      <w:autoSpaceDE w:val="0"/>
      <w:autoSpaceDN w:val="0"/>
      <w:adjustRightInd w:val="0"/>
      <w:spacing w:line="317" w:lineRule="exact"/>
    </w:pPr>
  </w:style>
  <w:style w:type="character" w:customStyle="1" w:styleId="FontStyle58">
    <w:name w:val="Font Style58"/>
    <w:rsid w:val="00F8035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1">
    <w:name w:val="Style11"/>
    <w:basedOn w:val="a"/>
    <w:rsid w:val="00F80359"/>
    <w:pPr>
      <w:widowControl w:val="0"/>
      <w:autoSpaceDE w:val="0"/>
      <w:autoSpaceDN w:val="0"/>
      <w:adjustRightInd w:val="0"/>
      <w:jc w:val="both"/>
    </w:pPr>
  </w:style>
  <w:style w:type="character" w:customStyle="1" w:styleId="FontStyle75">
    <w:name w:val="Font Style75"/>
    <w:basedOn w:val="a0"/>
    <w:uiPriority w:val="99"/>
    <w:rsid w:val="00F80359"/>
    <w:rPr>
      <w:rFonts w:ascii="Times New Roman" w:hAnsi="Times New Roman" w:cs="Times New Roman" w:hint="default"/>
      <w:sz w:val="24"/>
      <w:szCs w:val="24"/>
    </w:rPr>
  </w:style>
  <w:style w:type="character" w:styleId="af4">
    <w:name w:val="Strong"/>
    <w:basedOn w:val="a0"/>
    <w:uiPriority w:val="22"/>
    <w:qFormat/>
    <w:rsid w:val="00F80359"/>
    <w:rPr>
      <w:b/>
      <w:bCs/>
    </w:rPr>
  </w:style>
  <w:style w:type="paragraph" w:customStyle="1" w:styleId="CharChar">
    <w:name w:val="Char Char Знак Знак Знак Знак Знак Знак Знак Знак Знак Знак"/>
    <w:basedOn w:val="a"/>
    <w:rsid w:val="0006343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Стиль1"/>
    <w:basedOn w:val="a"/>
    <w:rsid w:val="00F22741"/>
    <w:pPr>
      <w:widowControl w:val="0"/>
      <w:autoSpaceDE w:val="0"/>
      <w:autoSpaceDN w:val="0"/>
      <w:adjustRightInd w:val="0"/>
    </w:pPr>
    <w:rPr>
      <w:bCs/>
      <w:szCs w:val="20"/>
    </w:rPr>
  </w:style>
  <w:style w:type="character" w:customStyle="1" w:styleId="FontStyle159">
    <w:name w:val="Font Style159"/>
    <w:basedOn w:val="a0"/>
    <w:uiPriority w:val="99"/>
    <w:rsid w:val="00705072"/>
    <w:rPr>
      <w:rFonts w:ascii="Arial" w:hAnsi="Arial" w:cs="Arial" w:hint="default"/>
      <w:sz w:val="18"/>
      <w:szCs w:val="18"/>
    </w:rPr>
  </w:style>
  <w:style w:type="character" w:customStyle="1" w:styleId="FontStyle14">
    <w:name w:val="Font Style14"/>
    <w:uiPriority w:val="99"/>
    <w:rsid w:val="00705072"/>
    <w:rPr>
      <w:rFonts w:ascii="Times New Roman" w:hAnsi="Times New Roman" w:cs="Times New Roman"/>
      <w:sz w:val="22"/>
      <w:szCs w:val="22"/>
    </w:rPr>
  </w:style>
  <w:style w:type="table" w:customStyle="1" w:styleId="13">
    <w:name w:val="Сетка таблицы1"/>
    <w:basedOn w:val="a1"/>
    <w:next w:val="a6"/>
    <w:uiPriority w:val="59"/>
    <w:rsid w:val="001A5CA2"/>
    <w:pPr>
      <w:spacing w:after="0" w:line="240" w:lineRule="auto"/>
      <w:ind w:left="142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D66F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D66FF4"/>
    <w:rPr>
      <w:color w:val="0000FF"/>
      <w:u w:val="single"/>
    </w:rPr>
  </w:style>
  <w:style w:type="table" w:customStyle="1" w:styleId="23">
    <w:name w:val="Сетка таблицы2"/>
    <w:basedOn w:val="a1"/>
    <w:next w:val="a6"/>
    <w:uiPriority w:val="59"/>
    <w:rsid w:val="00CA36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6"/>
    <w:uiPriority w:val="59"/>
    <w:rsid w:val="00D96D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uiPriority w:val="9"/>
    <w:semiHidden/>
    <w:rsid w:val="008675C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table" w:customStyle="1" w:styleId="4">
    <w:name w:val="Сетка таблицы4"/>
    <w:basedOn w:val="a1"/>
    <w:next w:val="a6"/>
    <w:uiPriority w:val="59"/>
    <w:rsid w:val="00ED72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Абзац списка1"/>
    <w:basedOn w:val="a"/>
    <w:rsid w:val="00C85EC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Style1">
    <w:name w:val="Style1"/>
    <w:basedOn w:val="a"/>
    <w:uiPriority w:val="99"/>
    <w:rsid w:val="00E90469"/>
    <w:pPr>
      <w:widowControl w:val="0"/>
      <w:autoSpaceDE w:val="0"/>
      <w:autoSpaceDN w:val="0"/>
      <w:adjustRightInd w:val="0"/>
      <w:spacing w:line="271" w:lineRule="exact"/>
      <w:ind w:firstLine="180"/>
    </w:pPr>
  </w:style>
  <w:style w:type="paragraph" w:styleId="af6">
    <w:name w:val="Body Text Indent"/>
    <w:basedOn w:val="a"/>
    <w:link w:val="af7"/>
    <w:semiHidden/>
    <w:unhideWhenUsed/>
    <w:rsid w:val="00D533DC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semiHidden/>
    <w:rsid w:val="00D533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Обычный1"/>
    <w:uiPriority w:val="99"/>
    <w:rsid w:val="00D533DC"/>
    <w:pPr>
      <w:spacing w:after="0"/>
    </w:pPr>
    <w:rPr>
      <w:rFonts w:ascii="Arial" w:eastAsia="Times New Roman" w:hAnsi="Arial" w:cs="Arial"/>
      <w:color w:val="000000"/>
      <w:lang w:eastAsia="ru-RU"/>
    </w:rPr>
  </w:style>
  <w:style w:type="character" w:customStyle="1" w:styleId="c2">
    <w:name w:val="c2"/>
    <w:basedOn w:val="a0"/>
    <w:rsid w:val="00FD2EEC"/>
  </w:style>
  <w:style w:type="character" w:customStyle="1" w:styleId="20">
    <w:name w:val="Заголовок 2 Знак"/>
    <w:basedOn w:val="a0"/>
    <w:link w:val="2"/>
    <w:semiHidden/>
    <w:rsid w:val="00A37C9D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customStyle="1" w:styleId="a4">
    <w:name w:val="Без интервала Знак"/>
    <w:link w:val="a3"/>
    <w:locked/>
    <w:rsid w:val="00A37C9D"/>
    <w:rPr>
      <w:rFonts w:ascii="Calibri" w:eastAsia="Times New Roman" w:hAnsi="Calibri" w:cs="Times New Roman"/>
    </w:rPr>
  </w:style>
  <w:style w:type="paragraph" w:customStyle="1" w:styleId="Default">
    <w:name w:val="Default"/>
    <w:rsid w:val="00A37C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1">
    <w:name w:val="p1"/>
    <w:basedOn w:val="a"/>
    <w:rsid w:val="00A37C9D"/>
    <w:pPr>
      <w:spacing w:before="100" w:beforeAutospacing="1" w:after="100" w:afterAutospacing="1"/>
    </w:pPr>
  </w:style>
  <w:style w:type="character" w:customStyle="1" w:styleId="s2">
    <w:name w:val="s2"/>
    <w:basedOn w:val="a0"/>
    <w:rsid w:val="00A37C9D"/>
  </w:style>
  <w:style w:type="character" w:customStyle="1" w:styleId="c1">
    <w:name w:val="c1"/>
    <w:basedOn w:val="a0"/>
    <w:rsid w:val="00A37C9D"/>
  </w:style>
  <w:style w:type="character" w:customStyle="1" w:styleId="apple-converted-space">
    <w:name w:val="apple-converted-space"/>
    <w:basedOn w:val="a0"/>
    <w:rsid w:val="00A37C9D"/>
  </w:style>
  <w:style w:type="character" w:customStyle="1" w:styleId="40">
    <w:name w:val="Основной текст (4)_"/>
    <w:basedOn w:val="a0"/>
    <w:link w:val="41"/>
    <w:uiPriority w:val="99"/>
    <w:rsid w:val="00BB14E7"/>
    <w:rPr>
      <w:rFonts w:cs="Times New Roman"/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BB14E7"/>
    <w:pPr>
      <w:shd w:val="clear" w:color="auto" w:fill="FFFFFF"/>
      <w:spacing w:line="240" w:lineRule="atLeast"/>
    </w:pPr>
    <w:rPr>
      <w:rFonts w:asciiTheme="minorHAnsi" w:eastAsiaTheme="minorHAnsi" w:hAnsiTheme="minorHAnsi"/>
      <w:b/>
      <w:bCs/>
      <w:sz w:val="23"/>
      <w:szCs w:val="23"/>
      <w:lang w:eastAsia="en-US"/>
    </w:rPr>
  </w:style>
  <w:style w:type="character" w:customStyle="1" w:styleId="110">
    <w:name w:val="Основной текст + 11"/>
    <w:aliases w:val="5 pt,Не полужирный"/>
    <w:rsid w:val="00650D28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15pt">
    <w:name w:val="Основной текст + 11;5 pt;Не полужирный"/>
    <w:rsid w:val="00650D28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Style4">
    <w:name w:val="Style4"/>
    <w:basedOn w:val="a"/>
    <w:uiPriority w:val="99"/>
    <w:rsid w:val="00B1181F"/>
    <w:pPr>
      <w:widowControl w:val="0"/>
      <w:autoSpaceDE w:val="0"/>
      <w:autoSpaceDN w:val="0"/>
      <w:adjustRightInd w:val="0"/>
      <w:spacing w:line="293" w:lineRule="exact"/>
      <w:jc w:val="center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B1181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B1181F"/>
    <w:rPr>
      <w:rFonts w:ascii="Times New Roman" w:hAnsi="Times New Roman" w:cs="Times New Roman"/>
      <w:sz w:val="20"/>
      <w:szCs w:val="20"/>
    </w:rPr>
  </w:style>
  <w:style w:type="paragraph" w:customStyle="1" w:styleId="16">
    <w:name w:val="Без интервала1"/>
    <w:rsid w:val="00890F0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9">
    <w:name w:val="c9"/>
    <w:basedOn w:val="a0"/>
    <w:rsid w:val="00BA21D5"/>
  </w:style>
  <w:style w:type="character" w:customStyle="1" w:styleId="c6">
    <w:name w:val="c6"/>
    <w:basedOn w:val="a0"/>
    <w:rsid w:val="00BA21D5"/>
  </w:style>
  <w:style w:type="character" w:customStyle="1" w:styleId="c30">
    <w:name w:val="c30"/>
    <w:basedOn w:val="a0"/>
    <w:rsid w:val="005A5643"/>
  </w:style>
  <w:style w:type="character" w:customStyle="1" w:styleId="c10">
    <w:name w:val="c10"/>
    <w:basedOn w:val="a0"/>
    <w:rsid w:val="005A5643"/>
  </w:style>
  <w:style w:type="paragraph" w:customStyle="1" w:styleId="24">
    <w:name w:val="Без интервала2"/>
    <w:rsid w:val="002E123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11">
    <w:name w:val="c11"/>
    <w:basedOn w:val="a0"/>
    <w:rsid w:val="003229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110A29-1CDD-4477-B838-67CB1D8F6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3993</TotalTime>
  <Pages>1</Pages>
  <Words>14242</Words>
  <Characters>81184</Characters>
  <Application>Microsoft Office Word</Application>
  <DocSecurity>0</DocSecurity>
  <Lines>676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95236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ИКЦ</dc:creator>
  <cp:keywords/>
  <dc:description/>
  <cp:lastModifiedBy>ИКЦ</cp:lastModifiedBy>
  <cp:revision>75</cp:revision>
  <cp:lastPrinted>2018-07-11T11:46:00Z</cp:lastPrinted>
  <dcterms:created xsi:type="dcterms:W3CDTF">2014-10-27T14:03:00Z</dcterms:created>
  <dcterms:modified xsi:type="dcterms:W3CDTF">2018-09-17T10:45:00Z</dcterms:modified>
</cp:coreProperties>
</file>